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5073" w14:textId="77777777" w:rsidR="00261C68" w:rsidRDefault="00261C68">
      <w:bookmarkStart w:id="0" w:name="_GoBack"/>
      <w:bookmarkEnd w:id="0"/>
    </w:p>
    <w:sectPr w:rsidR="00261C68" w:rsidSect="00B7686A">
      <w:headerReference w:type="default" r:id="rId7"/>
      <w:pgSz w:w="12240" w:h="15840"/>
      <w:pgMar w:top="2520" w:right="1440" w:bottom="1440" w:left="108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D40C" w14:textId="77777777" w:rsidR="00AA13B8" w:rsidRDefault="00AA13B8" w:rsidP="00AA13B8">
      <w:r>
        <w:separator/>
      </w:r>
    </w:p>
  </w:endnote>
  <w:endnote w:type="continuationSeparator" w:id="0">
    <w:p w14:paraId="757C5759" w14:textId="77777777" w:rsidR="00AA13B8" w:rsidRDefault="00AA13B8" w:rsidP="00AA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79B1" w14:textId="77777777" w:rsidR="00AA13B8" w:rsidRDefault="00AA13B8" w:rsidP="00AA13B8">
      <w:r>
        <w:separator/>
      </w:r>
    </w:p>
  </w:footnote>
  <w:footnote w:type="continuationSeparator" w:id="0">
    <w:p w14:paraId="34EC35B3" w14:textId="77777777" w:rsidR="00AA13B8" w:rsidRDefault="00AA13B8" w:rsidP="00AA13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FA2C" w14:textId="77777777" w:rsidR="00AA13B8" w:rsidRDefault="00AA13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130EBD" wp14:editId="0CA819D6">
          <wp:simplePos x="0" y="0"/>
          <wp:positionH relativeFrom="column">
            <wp:posOffset>-685800</wp:posOffset>
          </wp:positionH>
          <wp:positionV relativeFrom="paragraph">
            <wp:posOffset>-456565</wp:posOffset>
          </wp:positionV>
          <wp:extent cx="7772277" cy="10058083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CC Letterhead-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B8"/>
    <w:rsid w:val="00261C68"/>
    <w:rsid w:val="003673BC"/>
    <w:rsid w:val="006D1EAA"/>
    <w:rsid w:val="00AA13B8"/>
    <w:rsid w:val="00B17D11"/>
    <w:rsid w:val="00B7686A"/>
    <w:rsid w:val="00D462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11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8"/>
  </w:style>
  <w:style w:type="paragraph" w:styleId="Footer">
    <w:name w:val="footer"/>
    <w:basedOn w:val="Normal"/>
    <w:link w:val="Foot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B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3B8"/>
  </w:style>
  <w:style w:type="paragraph" w:styleId="Footer">
    <w:name w:val="footer"/>
    <w:basedOn w:val="Normal"/>
    <w:link w:val="FooterChar"/>
    <w:uiPriority w:val="99"/>
    <w:unhideWhenUsed/>
    <w:rsid w:val="00AA1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0</Lines>
  <Paragraphs>0</Paragraphs>
  <ScaleCrop>false</ScaleCrop>
  <Company>Red Rocks Community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Laura Campbell</cp:lastModifiedBy>
  <cp:revision>4</cp:revision>
  <dcterms:created xsi:type="dcterms:W3CDTF">2011-11-29T20:13:00Z</dcterms:created>
  <dcterms:modified xsi:type="dcterms:W3CDTF">2012-02-10T16:32:00Z</dcterms:modified>
</cp:coreProperties>
</file>