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1" w:rsidRDefault="0085585E" w:rsidP="00E44D50">
      <w:pPr>
        <w:pStyle w:val="Header"/>
        <w:jc w:val="left"/>
        <w:rPr>
          <w:rFonts w:ascii="Arial" w:hAnsi="Arial" w:cs="Arial"/>
          <w:b/>
          <w:sz w:val="18"/>
          <w:szCs w:val="18"/>
        </w:rPr>
        <w:sectPr w:rsidR="00A671A1" w:rsidSect="00123A47">
          <w:headerReference w:type="default" r:id="rId8"/>
          <w:footerReference w:type="default" r:id="rId9"/>
          <w:type w:val="continuous"/>
          <w:pgSz w:w="12240" w:h="15840"/>
          <w:pgMar w:top="2160" w:right="720" w:bottom="1440" w:left="720" w:header="720" w:footer="720" w:gutter="0"/>
          <w:cols w:space="720"/>
          <w:docGrid w:linePitch="360"/>
        </w:sectPr>
      </w:pPr>
      <w:r w:rsidRPr="00C27D2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BE8C" wp14:editId="47E6C4BF">
                <wp:simplePos x="0" y="0"/>
                <wp:positionH relativeFrom="column">
                  <wp:posOffset>-374650</wp:posOffset>
                </wp:positionH>
                <wp:positionV relativeFrom="paragraph">
                  <wp:posOffset>-108585</wp:posOffset>
                </wp:positionV>
                <wp:extent cx="7874000" cy="3879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0" cy="387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93562" w:rsidRPr="00F22DD7" w:rsidRDefault="00193562" w:rsidP="002C4F7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Online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8.55pt;width:620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" fillcolor="#404040 [2429]" stroked="f">
                <v:textbox inset="36pt">
                  <w:txbxContent>
                    <w:p w:rsidR="00193562" w:rsidRPr="00F22DD7" w:rsidRDefault="00193562" w:rsidP="002C4F71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Online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Fall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684">
        <w:rPr>
          <w:rFonts w:ascii="Arial" w:hAnsi="Arial" w:cs="Arial"/>
          <w:b/>
          <w:sz w:val="18"/>
          <w:szCs w:val="18"/>
        </w:rPr>
        <w:t xml:space="preserve">  </w:t>
      </w:r>
      <w:r w:rsidR="00571684">
        <w:rPr>
          <w:rFonts w:ascii="Arial" w:hAnsi="Arial" w:cs="Arial"/>
          <w:b/>
          <w:sz w:val="18"/>
          <w:szCs w:val="18"/>
        </w:rPr>
        <w:tab/>
      </w:r>
    </w:p>
    <w:p w:rsidR="00F503F6" w:rsidRDefault="00F503F6" w:rsidP="00E44D50">
      <w:pPr>
        <w:pStyle w:val="Header"/>
        <w:jc w:val="left"/>
        <w:rPr>
          <w:rFonts w:ascii="Arial" w:hAnsi="Arial" w:cs="Arial"/>
          <w:b/>
          <w:sz w:val="18"/>
          <w:szCs w:val="18"/>
        </w:rPr>
      </w:pPr>
    </w:p>
    <w:p w:rsidR="00E44D50" w:rsidRDefault="00E44D50" w:rsidP="00E44D50">
      <w:pPr>
        <w:pStyle w:val="Header"/>
        <w:jc w:val="left"/>
        <w:rPr>
          <w:rFonts w:ascii="Arial" w:hAnsi="Arial" w:cs="Arial"/>
          <w:b/>
          <w:sz w:val="18"/>
          <w:szCs w:val="18"/>
        </w:rPr>
      </w:pPr>
      <w:r w:rsidRPr="00B46141">
        <w:rPr>
          <w:rFonts w:ascii="Arial" w:hAnsi="Arial" w:cs="Arial"/>
          <w:b/>
          <w:sz w:val="18"/>
          <w:szCs w:val="18"/>
        </w:rPr>
        <w:t xml:space="preserve">For more information: </w:t>
      </w:r>
      <w:hyperlink r:id="rId10" w:history="1">
        <w:r w:rsidRPr="00B46141">
          <w:rPr>
            <w:rFonts w:ascii="Arial" w:hAnsi="Arial" w:cs="Arial"/>
            <w:b/>
          </w:rPr>
          <w:t>www.rrcc.edu/online</w:t>
        </w:r>
      </w:hyperlink>
      <w:r w:rsidRPr="00B46141">
        <w:rPr>
          <w:rFonts w:ascii="Arial" w:hAnsi="Arial" w:cs="Arial"/>
          <w:b/>
          <w:sz w:val="18"/>
          <w:szCs w:val="18"/>
        </w:rPr>
        <w:t xml:space="preserve">. Please see the tuition table on page </w:t>
      </w:r>
      <w:r w:rsidR="00193562">
        <w:rPr>
          <w:rFonts w:ascii="Arial" w:hAnsi="Arial" w:cs="Arial"/>
          <w:b/>
          <w:sz w:val="18"/>
          <w:szCs w:val="18"/>
        </w:rPr>
        <w:t>11</w:t>
      </w:r>
      <w:r w:rsidRPr="00B46141">
        <w:rPr>
          <w:rFonts w:ascii="Arial" w:hAnsi="Arial" w:cs="Arial"/>
          <w:b/>
          <w:sz w:val="18"/>
          <w:szCs w:val="18"/>
        </w:rPr>
        <w:t xml:space="preserve"> for Online Tuition rates.</w:t>
      </w:r>
    </w:p>
    <w:p w:rsidR="001B1BFB" w:rsidRDefault="001B1BFB" w:rsidP="00E44D50">
      <w:pPr>
        <w:pStyle w:val="Header"/>
        <w:jc w:val="left"/>
        <w:rPr>
          <w:rFonts w:ascii="Arial" w:hAnsi="Arial" w:cs="Arial"/>
          <w:b/>
          <w:sz w:val="18"/>
          <w:szCs w:val="18"/>
        </w:rPr>
      </w:pPr>
      <w:r w:rsidRPr="001B1BFB">
        <w:rPr>
          <w:rFonts w:ascii="Arial" w:hAnsi="Arial" w:cs="Arial"/>
          <w:b/>
          <w:sz w:val="18"/>
          <w:szCs w:val="18"/>
        </w:rPr>
        <w:t xml:space="preserve">New online students are invited to attend the New Student Orientation </w:t>
      </w:r>
      <w:r w:rsidRPr="00CD7ADA">
        <w:rPr>
          <w:rFonts w:ascii="Arial" w:hAnsi="Arial" w:cs="Arial"/>
          <w:b/>
          <w:sz w:val="18"/>
          <w:szCs w:val="18"/>
        </w:rPr>
        <w:t>August 1</w:t>
      </w:r>
      <w:r w:rsidR="00CD7ADA">
        <w:rPr>
          <w:rFonts w:ascii="Arial" w:hAnsi="Arial" w:cs="Arial"/>
          <w:b/>
          <w:sz w:val="18"/>
          <w:szCs w:val="18"/>
        </w:rPr>
        <w:t>8</w:t>
      </w:r>
      <w:r w:rsidRPr="00CD7ADA">
        <w:rPr>
          <w:rFonts w:ascii="Arial" w:hAnsi="Arial" w:cs="Arial"/>
          <w:b/>
          <w:sz w:val="18"/>
          <w:szCs w:val="18"/>
        </w:rPr>
        <w:t>, 201</w:t>
      </w:r>
      <w:r w:rsidR="00CD7ADA">
        <w:rPr>
          <w:rFonts w:ascii="Arial" w:hAnsi="Arial" w:cs="Arial"/>
          <w:b/>
          <w:sz w:val="18"/>
          <w:szCs w:val="18"/>
        </w:rPr>
        <w:t>5</w:t>
      </w:r>
      <w:r w:rsidRPr="00CD7ADA">
        <w:rPr>
          <w:rFonts w:ascii="Arial" w:hAnsi="Arial" w:cs="Arial"/>
          <w:b/>
          <w:sz w:val="18"/>
          <w:szCs w:val="18"/>
        </w:rPr>
        <w:t>.</w:t>
      </w:r>
    </w:p>
    <w:p w:rsidR="001B1BFB" w:rsidRPr="00B46141" w:rsidRDefault="001B1BFB" w:rsidP="001B1BFB">
      <w:pPr>
        <w:pStyle w:val="Header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1B1BFB">
        <w:rPr>
          <w:rFonts w:ascii="Arial" w:hAnsi="Arial" w:cs="Arial"/>
          <w:b/>
          <w:bCs/>
          <w:sz w:val="18"/>
          <w:szCs w:val="18"/>
        </w:rPr>
        <w:t>Access Online Classes:</w:t>
      </w:r>
    </w:p>
    <w:p w:rsidR="00E44D50" w:rsidRPr="0086490B" w:rsidRDefault="00E44D50" w:rsidP="00E44D50">
      <w:pPr>
        <w:pStyle w:val="Header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86490B">
        <w:rPr>
          <w:rFonts w:ascii="Arial" w:hAnsi="Arial" w:cs="Arial"/>
          <w:sz w:val="20"/>
          <w:szCs w:val="20"/>
        </w:rPr>
        <w:t xml:space="preserve">Go to </w:t>
      </w:r>
      <w:hyperlink r:id="rId11" w:history="1">
        <w:r w:rsidRPr="0086490B">
          <w:rPr>
            <w:rStyle w:val="Hyperlink"/>
            <w:rFonts w:ascii="Arial" w:hAnsi="Arial" w:cs="Arial"/>
            <w:sz w:val="20"/>
            <w:szCs w:val="20"/>
          </w:rPr>
          <w:t>http://rrcc.edu</w:t>
        </w:r>
      </w:hyperlink>
      <w:r w:rsidRPr="0086490B">
        <w:rPr>
          <w:rFonts w:ascii="Arial" w:hAnsi="Arial" w:cs="Arial"/>
          <w:sz w:val="20"/>
          <w:szCs w:val="20"/>
        </w:rPr>
        <w:t xml:space="preserve"> and click on The Rock</w:t>
      </w:r>
    </w:p>
    <w:p w:rsidR="00E44D50" w:rsidRPr="0086490B" w:rsidRDefault="00E44D50" w:rsidP="00E44D50">
      <w:pPr>
        <w:pStyle w:val="Header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86490B">
        <w:rPr>
          <w:rFonts w:ascii="Arial" w:hAnsi="Arial" w:cs="Arial"/>
          <w:sz w:val="20"/>
          <w:szCs w:val="20"/>
        </w:rPr>
        <w:t>Username: Your student ID that starts with an “S”</w:t>
      </w:r>
    </w:p>
    <w:p w:rsidR="00E44D50" w:rsidRPr="0086490B" w:rsidRDefault="00E44D50" w:rsidP="00E44D50">
      <w:pPr>
        <w:pStyle w:val="Header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86490B">
        <w:rPr>
          <w:rFonts w:ascii="Arial" w:hAnsi="Arial" w:cs="Arial"/>
          <w:sz w:val="20"/>
          <w:szCs w:val="20"/>
        </w:rPr>
        <w:t>Password: Self-selection. First time your password is your birthday: MMDDYY</w:t>
      </w:r>
    </w:p>
    <w:p w:rsidR="00E44D50" w:rsidRPr="0086490B" w:rsidRDefault="00E44D50" w:rsidP="00E44D50">
      <w:pPr>
        <w:pStyle w:val="Header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86490B">
        <w:rPr>
          <w:rFonts w:ascii="Arial" w:hAnsi="Arial" w:cs="Arial"/>
          <w:sz w:val="20"/>
          <w:szCs w:val="20"/>
        </w:rPr>
        <w:t>Access Desire2Learn (online course system) by clicking on the Student tab and then click</w:t>
      </w:r>
    </w:p>
    <w:p w:rsidR="00E44D50" w:rsidRPr="0086490B" w:rsidRDefault="00E44D50" w:rsidP="00E44D50">
      <w:pPr>
        <w:pStyle w:val="Header"/>
        <w:ind w:left="1440"/>
        <w:jc w:val="left"/>
        <w:rPr>
          <w:rFonts w:ascii="Arial" w:hAnsi="Arial" w:cs="Arial"/>
          <w:sz w:val="20"/>
          <w:szCs w:val="20"/>
        </w:rPr>
      </w:pPr>
      <w:proofErr w:type="gramStart"/>
      <w:r w:rsidRPr="0086490B">
        <w:rPr>
          <w:rFonts w:ascii="Arial" w:hAnsi="Arial" w:cs="Arial"/>
          <w:sz w:val="20"/>
          <w:szCs w:val="20"/>
        </w:rPr>
        <w:t>the</w:t>
      </w:r>
      <w:proofErr w:type="gramEnd"/>
      <w:r w:rsidRPr="0086490B">
        <w:rPr>
          <w:rFonts w:ascii="Arial" w:hAnsi="Arial" w:cs="Arial"/>
          <w:sz w:val="20"/>
          <w:szCs w:val="20"/>
        </w:rPr>
        <w:t xml:space="preserve"> live link for your class available under Student Schedule.</w:t>
      </w:r>
    </w:p>
    <w:p w:rsidR="00E44D50" w:rsidRPr="0086490B" w:rsidRDefault="00E44D50" w:rsidP="00E44D50">
      <w:pPr>
        <w:pStyle w:val="Header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86490B">
        <w:rPr>
          <w:rFonts w:ascii="Arial" w:hAnsi="Arial" w:cs="Arial"/>
          <w:sz w:val="20"/>
          <w:szCs w:val="20"/>
        </w:rPr>
        <w:t>Your course materials will be available on the first day of class.</w:t>
      </w:r>
    </w:p>
    <w:p w:rsidR="00E44D50" w:rsidRPr="0086490B" w:rsidRDefault="00E44D50" w:rsidP="00E44D50">
      <w:pPr>
        <w:pStyle w:val="Header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86490B">
        <w:rPr>
          <w:rFonts w:ascii="Arial" w:hAnsi="Arial" w:cs="Arial"/>
          <w:sz w:val="20"/>
          <w:szCs w:val="20"/>
        </w:rPr>
        <w:t xml:space="preserve">24/7 Helpdesk: </w:t>
      </w:r>
      <w:r w:rsidR="007F6463">
        <w:rPr>
          <w:rFonts w:ascii="Arial" w:hAnsi="Arial" w:cs="Arial"/>
          <w:sz w:val="20"/>
          <w:szCs w:val="20"/>
        </w:rPr>
        <w:t>1-</w:t>
      </w:r>
      <w:r w:rsidRPr="0086490B">
        <w:rPr>
          <w:rFonts w:ascii="Arial" w:hAnsi="Arial" w:cs="Arial"/>
          <w:sz w:val="20"/>
          <w:szCs w:val="20"/>
        </w:rPr>
        <w:t xml:space="preserve">888-800-9198 or </w:t>
      </w:r>
      <w:hyperlink r:id="rId12" w:history="1">
        <w:r w:rsidRPr="0086490B">
          <w:rPr>
            <w:rStyle w:val="Hyperlink"/>
            <w:rFonts w:ascii="Arial" w:hAnsi="Arial" w:cs="Arial"/>
            <w:sz w:val="20"/>
            <w:szCs w:val="20"/>
          </w:rPr>
          <w:t>http://helpdesk.cccs.edu</w:t>
        </w:r>
      </w:hyperlink>
    </w:p>
    <w:p w:rsidR="00E44D50" w:rsidRDefault="00E44D50" w:rsidP="00E44D50">
      <w:pPr>
        <w:pStyle w:val="Header"/>
        <w:jc w:val="left"/>
        <w:rPr>
          <w:sz w:val="20"/>
          <w:szCs w:val="20"/>
        </w:rPr>
      </w:pPr>
    </w:p>
    <w:p w:rsidR="00F503F6" w:rsidRDefault="00F503F6" w:rsidP="00E44D50">
      <w:pPr>
        <w:pStyle w:val="Header"/>
        <w:jc w:val="left"/>
        <w:rPr>
          <w:sz w:val="20"/>
          <w:szCs w:val="20"/>
        </w:rPr>
        <w:sectPr w:rsidR="00F503F6" w:rsidSect="00AE262F">
          <w:type w:val="continuous"/>
          <w:pgSz w:w="12240" w:h="15840"/>
          <w:pgMar w:top="2160" w:right="720" w:bottom="1008" w:left="720" w:header="720" w:footer="720" w:gutter="0"/>
          <w:cols w:space="720"/>
          <w:docGrid w:linePitch="360"/>
        </w:sectPr>
      </w:pPr>
    </w:p>
    <w:tbl>
      <w:tblPr>
        <w:tblW w:w="9113" w:type="pct"/>
        <w:tblLayout w:type="fixed"/>
        <w:tblLook w:val="04A0" w:firstRow="1" w:lastRow="0" w:firstColumn="1" w:lastColumn="0" w:noHBand="0" w:noVBand="1"/>
      </w:tblPr>
      <w:tblGrid>
        <w:gridCol w:w="558"/>
        <w:gridCol w:w="153"/>
        <w:gridCol w:w="259"/>
        <w:gridCol w:w="130"/>
        <w:gridCol w:w="423"/>
        <w:gridCol w:w="2357"/>
        <w:gridCol w:w="8"/>
        <w:gridCol w:w="40"/>
        <w:gridCol w:w="52"/>
        <w:gridCol w:w="188"/>
        <w:gridCol w:w="149"/>
        <w:gridCol w:w="569"/>
        <w:gridCol w:w="11"/>
        <w:gridCol w:w="6"/>
        <w:gridCol w:w="6"/>
        <w:gridCol w:w="247"/>
        <w:gridCol w:w="88"/>
        <w:gridCol w:w="232"/>
        <w:gridCol w:w="36"/>
        <w:gridCol w:w="63"/>
        <w:gridCol w:w="945"/>
        <w:gridCol w:w="79"/>
        <w:gridCol w:w="2981"/>
      </w:tblGrid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C13732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OLE_LINK8"/>
            <w:bookmarkStart w:id="1" w:name="OLE_LINK9"/>
            <w:r w:rsidRPr="00C137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Accelerated Online Courses </w:t>
            </w:r>
            <w:r w:rsidR="00172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172B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Dates Vary By Course</w:t>
            </w:r>
            <w:r w:rsidR="00172B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ART-ART</w:t>
            </w:r>
          </w:p>
        </w:tc>
      </w:tr>
      <w:bookmarkEnd w:id="0"/>
      <w:bookmarkEnd w:id="1"/>
      <w:tr w:rsidR="004E13AB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ART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Art Appreciation</w:t>
            </w:r>
          </w:p>
        </w:tc>
        <w:tc>
          <w:tcPr>
            <w:tcW w:w="5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F71F6C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20472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Lauren.wells@rrcc.edu</w:t>
            </w:r>
          </w:p>
        </w:tc>
        <w:tc>
          <w:tcPr>
            <w:tcW w:w="5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E12A7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Wells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267A2" w:rsidRPr="00A0729F" w:rsidRDefault="007267A2" w:rsidP="007267A2">
            <w:pPr>
              <w:pStyle w:val="bigbars"/>
            </w:pPr>
            <w:r>
              <w:t>CAD-COMPUTER AIDED DRAFTING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CAD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824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Computer Aided Drafting I</w:t>
            </w:r>
          </w:p>
        </w:tc>
        <w:tc>
          <w:tcPr>
            <w:tcW w:w="5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824FC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23007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824FC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Deliz.ochoa@rrcc.edu</w:t>
            </w:r>
          </w:p>
        </w:tc>
        <w:tc>
          <w:tcPr>
            <w:tcW w:w="5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824FC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FCF" w:rsidRPr="00A0729F" w:rsidRDefault="00824FCF" w:rsidP="001E540B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Ochoa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CAD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2462B6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824F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Computer Aided Drafting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5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2462B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23010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Deliz.ochoa@rrcc.edu</w:t>
            </w:r>
          </w:p>
        </w:tc>
        <w:tc>
          <w:tcPr>
            <w:tcW w:w="5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2462B6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6" w:rsidRPr="00A0729F" w:rsidRDefault="002462B6" w:rsidP="001E540B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Ochoa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 xml:space="preserve">COM-COMMUNICATION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Interpersonal Communication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21827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Marleen.adzema@rrcc.edu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E12A7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8/24-10/14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Adzema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354349" w:rsidRPr="00A0729F" w:rsidRDefault="00354349" w:rsidP="00354349">
            <w:pPr>
              <w:pStyle w:val="bigbars"/>
            </w:pPr>
            <w:r>
              <w:t>ECE-EARLY CHILDHOOD EDUCATION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ECE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Default="00354349" w:rsidP="00354349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Intro to Early Childhood Education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20507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Default="00DA6E5B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Jenning.prevatte@rrcc.edu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DA6E5B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Prevatte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ECE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Default="00DA6E5B" w:rsidP="00354349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Guidance Strategies Young Child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21846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Default="00DA6E5B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Heidi.hagenson@rrcc.edu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DA6E5B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8/24-10/14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349" w:rsidRPr="00A0729F" w:rsidRDefault="00354349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Hagenson</w:t>
            </w:r>
            <w:proofErr w:type="spellEnd"/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803522">
            <w:pPr>
              <w:pStyle w:val="bigbars"/>
            </w:pPr>
            <w:r w:rsidRPr="00A0729F">
              <w:t>ECO-ECONOMICS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ECO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201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Prin</w:t>
            </w:r>
            <w:r w:rsidR="008648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ciples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of Macroeconomics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C61D26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20509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Carol.martin@rrcc.edu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Martin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EF2BD9" w:rsidRDefault="00EF2BD9" w:rsidP="00A0729F">
            <w:pPr>
              <w:jc w:val="left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ECO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EF2BD9" w:rsidRDefault="00EF2BD9" w:rsidP="00A0729F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202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2BD9" w:rsidRPr="00EF2BD9" w:rsidRDefault="00EF2BD9" w:rsidP="00EF2BD9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Principles of Microeconomics</w:t>
            </w:r>
          </w:p>
        </w:tc>
        <w:tc>
          <w:tcPr>
            <w:tcW w:w="5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EF2BD9" w:rsidRDefault="008A483B" w:rsidP="00A0729F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GT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EF2BD9" w:rsidRDefault="00EF2BD9" w:rsidP="00A0729F">
            <w:pPr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A0729F" w:rsidRDefault="00EF2BD9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23081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A0729F" w:rsidRDefault="00EF2BD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Default="00EF2BD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Diana.denison@rrcc.edu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A0729F" w:rsidRDefault="00EF2BD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8/24-10/14</w:t>
            </w:r>
          </w:p>
        </w:tc>
        <w:tc>
          <w:tcPr>
            <w:tcW w:w="8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9" w:rsidRPr="00A0729F" w:rsidRDefault="00EF2BD9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Denison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EDU-EDUCATION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A0729F" w:rsidRDefault="00BE52DC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EDU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A0729F" w:rsidRDefault="00BE52DC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A0729F" w:rsidRDefault="00BE52DC" w:rsidP="00BE52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Teaching ABE and ASE</w:t>
            </w: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A0729F" w:rsidRDefault="00BE52DC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A0729F" w:rsidRDefault="00BE52DC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BE52DC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BE52DC" w:rsidRDefault="00BE52DC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BE52D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22775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BE52DC" w:rsidRDefault="00BE52DC" w:rsidP="00A0729F">
            <w:pP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BE52D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BE52DC" w:rsidRDefault="00BE52DC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BE52DC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Alice.wise@rrcc.edu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BE52DC" w:rsidRDefault="008B7274" w:rsidP="00A0729F">
            <w:pP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9/10-12/15</w:t>
            </w:r>
          </w:p>
        </w:tc>
        <w:tc>
          <w:tcPr>
            <w:tcW w:w="8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2DC" w:rsidRPr="00BE52DC" w:rsidRDefault="008B7274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Wise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EDU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CTE in Colorado</w:t>
            </w: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22108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Rita.stoffel@rrcc.edu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8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Stoffel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HIS-HISTORY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HIS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Colorado History</w:t>
            </w:r>
          </w:p>
        </w:tc>
        <w:tc>
          <w:tcPr>
            <w:tcW w:w="8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BF2D1B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22582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92F0B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  <w:r w:rsidR="00CF735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athryn</w:t>
            </w:r>
            <w:r w:rsidR="00314F0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.ordway@rrcc.edu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9/21-12/15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Ordway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HUM-HUMANITIES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HUM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World Mythology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22660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Chris.howell@rrcc.edu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9/8-12/15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Howell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MAN-MANAGEMENT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MAN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Principles of Supervision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21819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David.laverty@rrcc.edu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9/10-12/15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Laverty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MAN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Time Management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Lori.kerrigan@rrcc.edu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10/15-11/19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Kerrigan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39EF" w:rsidRPr="00A0729F" w:rsidRDefault="008939EF" w:rsidP="001E540B">
            <w:pPr>
              <w:pStyle w:val="bigbars"/>
            </w:pPr>
            <w:r w:rsidRPr="00A0729F">
              <w:lastRenderedPageBreak/>
              <w:t>MAN-MANAGEMENT</w:t>
            </w:r>
            <w:r>
              <w:t xml:space="preserve"> (cont.)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MAN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Human Resource Management I </w:t>
            </w:r>
          </w:p>
        </w:tc>
        <w:tc>
          <w:tcPr>
            <w:tcW w:w="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22297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Louise.lilly@rrcc.edu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Lilly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MAN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224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Leadership</w:t>
            </w:r>
          </w:p>
        </w:tc>
        <w:tc>
          <w:tcPr>
            <w:tcW w:w="7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22950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Donna.armelino@rrcc.edu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9/7-12/15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Armelino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MAN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Principles of Management</w:t>
            </w:r>
          </w:p>
        </w:tc>
        <w:tc>
          <w:tcPr>
            <w:tcW w:w="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20529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Donna.armelino@rrcc.edu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Armelino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MAR-MARKETING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MAR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216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Principles of Marketing </w:t>
            </w:r>
          </w:p>
        </w:tc>
        <w:tc>
          <w:tcPr>
            <w:tcW w:w="7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21631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Jen.tierny@rrcc.edu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8/24-10/14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Tierney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A0729F">
            <w:pPr>
              <w:pStyle w:val="bigbars"/>
            </w:pPr>
            <w:r w:rsidRPr="00A0729F">
              <w:t>MOT-MEDICAL OFFICE TECHNOLOGY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Medical Office Administration</w:t>
            </w:r>
          </w:p>
        </w:tc>
        <w:tc>
          <w:tcPr>
            <w:tcW w:w="7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EF2BD9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Abbie.DeMott</w:t>
            </w:r>
            <w:r w:rsidR="00314F0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@rrcc.edu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8/24-10/7</w:t>
            </w:r>
          </w:p>
        </w:tc>
        <w:tc>
          <w:tcPr>
            <w:tcW w:w="122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EF2BD9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DeMott</w:t>
            </w:r>
          </w:p>
        </w:tc>
      </w:tr>
      <w:tr w:rsidR="002D1C53" w:rsidRPr="00A0729F" w:rsidTr="00AD1A40">
        <w:trPr>
          <w:gridAfter w:val="1"/>
          <w:wAfter w:w="1556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Medical Office Financial M</w:t>
            </w:r>
            <w:r w:rsidR="007F6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ana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</w:t>
            </w:r>
            <w:r w:rsidR="007F6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</w:t>
            </w:r>
            <w:r w:rsidR="007F646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t </w:t>
            </w:r>
          </w:p>
        </w:tc>
        <w:tc>
          <w:tcPr>
            <w:tcW w:w="7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21731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Laura.lunsford-elson@rrcc.edu</w:t>
            </w:r>
          </w:p>
        </w:tc>
        <w:tc>
          <w:tcPr>
            <w:tcW w:w="82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10/21-12/9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7D5" w:rsidRPr="00A0729F" w:rsidRDefault="004857D5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Lunsford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C13732">
            <w:pPr>
              <w:pStyle w:val="bigbars"/>
            </w:pPr>
            <w:r w:rsidRPr="00A0729F">
              <w:t>MUS- MUSIC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MUS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Music Appreciation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7F4FF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20592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24C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Ira.bigelow@rrcc.edu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8/24-10/14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Bigelow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20974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24C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Ira.bigelow@rrcc.edu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24C" w:rsidRPr="00A0729F" w:rsidRDefault="0052424C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Bigelow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MUS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Music Hist</w:t>
            </w:r>
            <w:r w:rsidR="008648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ory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Romantic-Pr</w:t>
            </w:r>
            <w:r w:rsidR="008648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</w:t>
            </w:r>
            <w:r w:rsidR="008648E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1C2B93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23063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Ira.bigelow@rrcc.edu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Bigelow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C13732">
            <w:pPr>
              <w:pStyle w:val="bigbars"/>
            </w:pPr>
            <w:r w:rsidRPr="00A0729F">
              <w:t>SOC-SOCIOLOGY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B374C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Sociology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1C2B93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21806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C76BE3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Janene.krieger@rrcc.edu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10/15-12/15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C76BE3" w:rsidP="00C76BE3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Krieger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172BC8" w:rsidRDefault="00A0729F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137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Week Courses</w:t>
            </w:r>
            <w:r w:rsidR="00172B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2B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(8/24 – 12/15)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C13732">
            <w:pPr>
              <w:pStyle w:val="bigbars"/>
            </w:pPr>
            <w:r w:rsidRPr="00A0729F">
              <w:t>ACC-ACCOUNTING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Fundamentals of Accounting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22196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Kathy.kaoudis@rrcc.edu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Kaoudis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Accounting Principles I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21186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Daniele.scholl@rrcc.edu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Scholl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ACC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Accounting Principles II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22578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Janet.tarase@rrcc.edu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Tarase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5B2B54">
            <w:pPr>
              <w:pStyle w:val="bigbars"/>
            </w:pPr>
            <w:r w:rsidRPr="00A0729F">
              <w:t>ANT-ANTHROPOLOGY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Cultural Anthropology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2F45BB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20969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Laura.zeeman@rrcc.edu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Zeeman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2F45B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Indians of No</w:t>
            </w:r>
            <w:r w:rsidR="002F45B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rth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America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22184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Chris.howell@rrcc.edu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Howell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2F45BB">
            <w:pPr>
              <w:pStyle w:val="bigbars"/>
              <w:tabs>
                <w:tab w:val="left" w:pos="1758"/>
              </w:tabs>
            </w:pPr>
            <w:r w:rsidRPr="00A0729F">
              <w:lastRenderedPageBreak/>
              <w:t>ART-ART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ART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Art Appreciation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C16178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20071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Lauren.wells@rrcc.edu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0C" w:rsidRPr="00A0729F" w:rsidRDefault="00314F0C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Wells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ART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139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Digital Photography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21898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0C" w:rsidRPr="00A0729F" w:rsidRDefault="00314F0C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0C" w:rsidRPr="00A0729F" w:rsidRDefault="00086BC6" w:rsidP="009C5C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Alexis.clements@rrcc.edu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F0C" w:rsidRPr="00A0729F" w:rsidRDefault="00314F0C" w:rsidP="009C5C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0C" w:rsidRPr="00A0729F" w:rsidRDefault="00314F0C" w:rsidP="009C5C95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Clements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5B2B54">
            <w:pPr>
              <w:pStyle w:val="bigbars"/>
            </w:pPr>
            <w:r w:rsidRPr="00A0729F">
              <w:t>AST-ASTROLOGY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AST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Astronomy I w/Lab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C16178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21395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Dustin.hubbard@rrcc.edu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64" w:rsidRPr="00A0729F" w:rsidRDefault="00505D64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Hubbard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729F" w:rsidRPr="00A0729F" w:rsidRDefault="00A0729F" w:rsidP="005B2B54">
            <w:pPr>
              <w:pStyle w:val="bigbars"/>
            </w:pPr>
            <w:r w:rsidRPr="00A0729F">
              <w:t>BIO-BIOLOGY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BIO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3B7C7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Basic Anatomy </w:t>
            </w:r>
            <w:r w:rsidR="003B7C7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nd Physiology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20115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Tracy.gray@rrcc.edu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Gray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BIO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8F118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Human Disease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8F1186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29F" w:rsidRPr="00A0729F" w:rsidRDefault="00A072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22028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1935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3" w:history="1">
              <w:r w:rsidR="00EA0136" w:rsidRPr="006A1C65">
                <w:rPr>
                  <w:rStyle w:val="Hyperlink"/>
                  <w:rFonts w:ascii="Arial" w:eastAsia="Times New Roman" w:hAnsi="Arial" w:cs="Arial"/>
                  <w:sz w:val="12"/>
                  <w:szCs w:val="12"/>
                </w:rPr>
                <w:t>tracy.gray@rrcc.edu</w:t>
              </w:r>
            </w:hyperlink>
            <w:r w:rsidR="00EA013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605DD0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Gray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5B2B54">
            <w:pPr>
              <w:pStyle w:val="bigbars"/>
            </w:pPr>
            <w:r>
              <w:t>BTE-</w:t>
            </w:r>
            <w:r w:rsidRPr="00A0729F">
              <w:t>BUSINESS TECHNOLOGY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BTE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Records Management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22250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Micki.harris@rrcc.edu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Harris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5B2B54">
            <w:pPr>
              <w:pStyle w:val="bigbars"/>
            </w:pPr>
            <w:r w:rsidRPr="00A0729F">
              <w:t>BUS-BUSINESS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BUS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Introduction to Business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21189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Lori.kerrigan@rrcc.edu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Kerrigan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21818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Gary.tenhulzen@rrcc.edu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Tenhulzen </w:t>
            </w:r>
          </w:p>
        </w:tc>
      </w:tr>
      <w:tr w:rsidR="00E86909" w:rsidRPr="00E86909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BUS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E8690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8373C8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8373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Personal Finance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E8690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86909" w:rsidRPr="00E86909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CB09E0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21890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CB09E0" w:rsidP="00E8690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E8690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909" w:rsidRPr="00A0729F" w:rsidRDefault="00E86909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BUS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Legal Environment of Business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21196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Wendy.bird@rrcc.edu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Bird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BUS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Business Statistics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22107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1E6361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Paige.cudworth@rrcc.edu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1E6361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Cudworth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A0729F">
            <w:pPr>
              <w:pStyle w:val="bigbars"/>
            </w:pPr>
            <w:r w:rsidRPr="00A0729F">
              <w:t xml:space="preserve">CIS-COMPUTER INFORMATION SYSTEMS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66" w:rsidRPr="00A0729F" w:rsidRDefault="00FE3F66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66" w:rsidRPr="00A0729F" w:rsidRDefault="00FE3F66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118</w:t>
            </w:r>
          </w:p>
        </w:tc>
        <w:tc>
          <w:tcPr>
            <w:tcW w:w="21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66" w:rsidRPr="00A0729F" w:rsidRDefault="00FE3F66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PC App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lications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Win 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Office 2013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66" w:rsidRPr="00A0729F" w:rsidRDefault="00FE3F66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20635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Candace.garrod@rrcc.edu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Garrod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21900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Peggy.burrus@rrcc.edu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Burrus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Operating Syst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em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: Using Windows</w:t>
            </w:r>
            <w:r w:rsidR="00FE3F6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22335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Alta.vasquez@rrcc.edu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Vasquez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6265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Compl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="005626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PC Word Proces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sing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: Word 2013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21429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Peggy.burrus@rrcc.edu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Burrus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Microsoft Outlook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22030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14F0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Micki.harris@rrcc.edu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Harris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145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Compl</w:t>
            </w:r>
            <w:r w:rsidR="008563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ete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PC Database: Access 2013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20465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Alta.vasquez@rrcc.edu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Vasquez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Fundamentals of Unix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21706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Dave.nielsen@rrcc.edu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Nielsen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E907A2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Database Design </w:t>
            </w:r>
            <w:r w:rsidR="00E907A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and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Development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20888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27E1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Daniel.crandall</w:t>
            </w:r>
            <w:r w:rsidR="007453D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Crandall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CIS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243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Introduction to SQL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22312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27E1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Daniel.crandall</w:t>
            </w:r>
            <w:r w:rsidR="0056683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Crandall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A0729F">
            <w:pPr>
              <w:pStyle w:val="bigbars"/>
            </w:pPr>
            <w:r w:rsidRPr="00A0729F">
              <w:t>CMD-COMMUNICATION DISORDERS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A" w:rsidRPr="00A0729F" w:rsidRDefault="008E00DA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CMD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A" w:rsidRPr="00A0729F" w:rsidRDefault="008E00DA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21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A" w:rsidRPr="00A0729F" w:rsidRDefault="008E00DA" w:rsidP="00F61C8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Human Comm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unication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Disorders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0DA" w:rsidRPr="00A0729F" w:rsidRDefault="008E00DA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20504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Jesse.evans@rrcc.edu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Evans </w:t>
            </w:r>
          </w:p>
        </w:tc>
      </w:tr>
      <w:tr w:rsidR="00C61551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CMD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Introduction to Phonetics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E11" w:rsidRPr="00A0729F" w:rsidRDefault="00C52E11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E11" w:rsidRPr="00A0729F" w:rsidRDefault="00C52E11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E11" w:rsidRDefault="00C52E11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E11" w:rsidRPr="00A0729F" w:rsidRDefault="00C52E11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E11" w:rsidRPr="00A0729F" w:rsidRDefault="00C52E11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20956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Jennifer.shroyer@rrcc.edu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Shroyer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Default="00C52E11" w:rsidP="001F487B">
            <w:pPr>
              <w:pStyle w:val="bigbars"/>
              <w:tabs>
                <w:tab w:val="left" w:pos="1758"/>
              </w:tabs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Default="00C52E11" w:rsidP="001F487B">
            <w:pPr>
              <w:pStyle w:val="bigbars"/>
              <w:tabs>
                <w:tab w:val="left" w:pos="1758"/>
              </w:tabs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Default="00C52E11" w:rsidP="001F487B">
            <w:pPr>
              <w:pStyle w:val="bigbars"/>
              <w:tabs>
                <w:tab w:val="left" w:pos="1758"/>
              </w:tabs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Default="00C52E11" w:rsidP="001F487B">
            <w:pPr>
              <w:pStyle w:val="bigbars"/>
              <w:tabs>
                <w:tab w:val="left" w:pos="1758"/>
              </w:tabs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Default="00C52E11" w:rsidP="001F487B">
            <w:pPr>
              <w:pStyle w:val="bigbars"/>
              <w:tabs>
                <w:tab w:val="left" w:pos="1758"/>
              </w:tabs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Default="00C52E11" w:rsidP="001F487B">
            <w:pPr>
              <w:pStyle w:val="bigbars"/>
              <w:tabs>
                <w:tab w:val="left" w:pos="1758"/>
              </w:tabs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F487B" w:rsidRPr="00A0729F" w:rsidRDefault="001F487B" w:rsidP="001F487B">
            <w:pPr>
              <w:pStyle w:val="bigbars"/>
              <w:tabs>
                <w:tab w:val="left" w:pos="1758"/>
              </w:tabs>
            </w:pPr>
            <w:r>
              <w:t>CMD</w:t>
            </w:r>
            <w:r w:rsidRPr="00A0729F">
              <w:t>-</w:t>
            </w:r>
            <w:r>
              <w:t>COMMUNICATION DISORDERS (cont.)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CMD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266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Normal Language Development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22652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Jennifer.shroyer@rrcc.edu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Shroyer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CMD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267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A&amp;P: Speech-Hearing Mechanism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22300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Jesse.evans@rrcc.edu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Evans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A0729F">
            <w:pPr>
              <w:pStyle w:val="bigbars"/>
            </w:pPr>
            <w:r w:rsidRPr="00A0729F">
              <w:t>COM-COMUNICAITON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Career Communication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20957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Heidi.guggisberg@rrcc.edu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Guggisberg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Interpersonal Communication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21185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A451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Marle</w:t>
            </w:r>
            <w:r w:rsidR="0056683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  <w:r w:rsidR="0056683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.adzema@rrcc.edu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Adzema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Communication in Healthcare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21326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Heidi.guggisberg@rrcc.edu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Guggisberg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Intercultural Comm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unication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87099A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21897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Ann.tingley@rrcc.edu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Tingley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5B2B54">
            <w:pPr>
              <w:pStyle w:val="bigbars"/>
            </w:pPr>
            <w:r w:rsidRPr="00A0729F">
              <w:t>CSC-COMPUTER SCIENCE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CSC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119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Programming: (Python)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22496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Candace.garrod@rrcc.edu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Garrod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CSC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236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C+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Programming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960946" w:rsidRPr="0077033A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3A" w:rsidRPr="0077033A" w:rsidRDefault="0077033A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sz w:val="12"/>
                <w:szCs w:val="12"/>
              </w:rPr>
              <w:t>CSC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3A" w:rsidRPr="0077033A" w:rsidRDefault="0077033A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3A" w:rsidRPr="0077033A" w:rsidRDefault="0077033A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C# Programming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3A" w:rsidRPr="0077033A" w:rsidRDefault="0077033A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33A" w:rsidRPr="0077033A" w:rsidRDefault="0077033A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22990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Julie.schneider@rrcc.edu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Schneider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CSC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Java Programming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22800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Julie.schneider@rrcc.edu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Schneider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5B2B54">
            <w:pPr>
              <w:pStyle w:val="bigbars"/>
            </w:pPr>
            <w:r w:rsidRPr="00A0729F">
              <w:t>CWB-COMPUTER WEB</w:t>
            </w:r>
          </w:p>
        </w:tc>
      </w:tr>
      <w:tr w:rsidR="002D1C53" w:rsidRPr="0077033A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77033A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CWB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77033A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164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77033A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Structure Info</w:t>
            </w:r>
            <w:r w:rsidR="0077033A" w:rsidRP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rmation</w:t>
            </w:r>
            <w:r w:rsidRP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Create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77033A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77033A" w:rsidRDefault="0077033A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77033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22265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E10A0E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Richards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CWB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Web Content 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ana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nt Sys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tem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WordPress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77033A" w:rsidRDefault="0077033A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960946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23050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Deborah.latish@rrcc.edu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Latish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5B2B54">
            <w:pPr>
              <w:pStyle w:val="bigbars"/>
            </w:pPr>
            <w:r w:rsidRPr="00A0729F">
              <w:t>DMS-</w:t>
            </w:r>
            <w:r>
              <w:t>DIAGNOSTIC MEDICAL SONOGRAPHY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DMS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Introduction to Sonography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E51AF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5B2B5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9871BB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Sara.white@rrcc.edu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9871BB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White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64D3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DMS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203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Cerebrovascular Sonography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64D35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22759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FACULTY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64D3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DMS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Cardiovascular A&amp;P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64D35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21150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FACULTY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464D35">
            <w:pPr>
              <w:pStyle w:val="bigbars"/>
            </w:pPr>
            <w:r w:rsidRPr="00A0729F">
              <w:t>ECE-EARLY CHILDHOOD EDUCAITON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64D3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ECE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Infant/Toddler Theory/Practice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64D35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21847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Jasmine.bailon@rrcc.edu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Bailon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464D35">
            <w:pPr>
              <w:pStyle w:val="bigbars"/>
            </w:pPr>
            <w:r w:rsidRPr="00A0729F">
              <w:t>ECO-ECONOMICS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ECO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Principles of Macroeconomics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45A59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45A59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20508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Carol.martin@rrcc.edu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Martin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ECO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Principles of Microeconomics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45A59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345A59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Daina.denison@rrcc.edu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Denison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C13732">
            <w:pPr>
              <w:pStyle w:val="bigbars"/>
            </w:pPr>
            <w:r w:rsidRPr="00A0729F">
              <w:t>EMP-EMERGEMCY MANAGEMENT AND PLANNING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EMP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Exercise Design Evaluation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21893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494F0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donna.fair-klikus@rrcc.edu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494F02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F</w:t>
            </w:r>
            <w:r w:rsidR="00494F02">
              <w:rPr>
                <w:rFonts w:ascii="Arial" w:eastAsia="Times New Roman" w:hAnsi="Arial" w:cs="Arial"/>
                <w:sz w:val="12"/>
                <w:szCs w:val="12"/>
              </w:rPr>
              <w:t>air-</w:t>
            </w:r>
            <w:proofErr w:type="spellStart"/>
            <w:r w:rsidR="00494F02">
              <w:rPr>
                <w:rFonts w:ascii="Arial" w:eastAsia="Times New Roman" w:hAnsi="Arial" w:cs="Arial"/>
                <w:sz w:val="12"/>
                <w:szCs w:val="12"/>
              </w:rPr>
              <w:t>Klikus</w:t>
            </w:r>
            <w:proofErr w:type="spellEnd"/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EMP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109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Incident Command Systems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21894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4E493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robert.brown@rrcc.edu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4E493F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Brown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EMP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Leadership and Influence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22688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193562" w:rsidP="00803760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4" w:history="1">
              <w:r w:rsidR="00684322" w:rsidRPr="00300D32">
                <w:rPr>
                  <w:rStyle w:val="Hyperlink"/>
                  <w:rFonts w:ascii="Arial" w:eastAsia="Times New Roman" w:hAnsi="Arial" w:cs="Arial"/>
                  <w:sz w:val="12"/>
                  <w:szCs w:val="12"/>
                </w:rPr>
                <w:t>robert.wold@rrcc.edu</w:t>
              </w:r>
            </w:hyperlink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803760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Wold</w:t>
            </w:r>
            <w:proofErr w:type="spellEnd"/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EMP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Effective Communication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23034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684322" w:rsidRDefault="00193562" w:rsidP="00684322">
            <w:pPr>
              <w:rPr>
                <w:rStyle w:val="Hyperlink"/>
              </w:rPr>
            </w:pPr>
            <w:hyperlink r:id="rId15" w:history="1">
              <w:r w:rsidR="00684322" w:rsidRPr="00300D32">
                <w:rPr>
                  <w:rStyle w:val="Hyperlink"/>
                  <w:rFonts w:ascii="Arial" w:eastAsia="Times New Roman" w:hAnsi="Arial" w:cs="Arial"/>
                  <w:sz w:val="12"/>
                  <w:szCs w:val="12"/>
                </w:rPr>
                <w:t>mary.white@rrcc.edu</w:t>
              </w:r>
            </w:hyperlink>
            <w:r w:rsidR="00924F7A" w:rsidRPr="00684322">
              <w:rPr>
                <w:rStyle w:val="Hyperlink"/>
              </w:rPr>
              <w:t xml:space="preserve"> 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924F7A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White</w:t>
            </w:r>
          </w:p>
        </w:tc>
      </w:tr>
      <w:tr w:rsidR="00AD1A40" w:rsidRPr="00ED37CE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31A" w:rsidRPr="00ED37CE" w:rsidRDefault="0040131A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Pr="00A0729F" w:rsidRDefault="00C52E11" w:rsidP="00995363">
            <w:pPr>
              <w:pStyle w:val="bigbars"/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Pr="00A0729F" w:rsidRDefault="00C52E11" w:rsidP="00995363">
            <w:pPr>
              <w:pStyle w:val="bigbars"/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Pr="00A0729F" w:rsidRDefault="00C52E11" w:rsidP="00995363">
            <w:pPr>
              <w:pStyle w:val="bigbars"/>
            </w:pPr>
          </w:p>
        </w:tc>
      </w:tr>
      <w:tr w:rsidR="00C52E11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52E11" w:rsidRPr="00A0729F" w:rsidRDefault="00C52E11" w:rsidP="00995363">
            <w:pPr>
              <w:pStyle w:val="bigbars"/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995363">
            <w:pPr>
              <w:pStyle w:val="bigbars"/>
            </w:pPr>
            <w:r w:rsidRPr="00A0729F">
              <w:t>ENG-ENGLISH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ENG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English Composition I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927DF9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20020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Leah.rogin-roper@rrcc.edu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Rogin-Roper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20021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086BC6" w:rsidP="00003EB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Sue.tyburski@rrcc.edu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Tyburski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20511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Rachel.newlon@rrcc.edu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Newlon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95363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21411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1935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hyperlink r:id="rId16" w:history="1">
              <w:r w:rsidR="000735E4" w:rsidRPr="006A1C65">
                <w:rPr>
                  <w:rStyle w:val="Hyperlink"/>
                  <w:rFonts w:ascii="Arial" w:eastAsia="Times New Roman" w:hAnsi="Arial" w:cs="Arial"/>
                  <w:sz w:val="12"/>
                  <w:szCs w:val="12"/>
                </w:rPr>
                <w:t>lisa.schneider@rrcc.edu</w:t>
              </w:r>
            </w:hyperlink>
            <w:r w:rsidR="000735E4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735E4" w:rsidP="000735E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Schneider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99536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Default="00C2282E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Default="00C2282E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82E" w:rsidRPr="00A0729F" w:rsidRDefault="00C2282E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2D3" w:rsidRPr="00A0729F" w:rsidRDefault="007552D3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2D3" w:rsidRPr="00A0729F" w:rsidRDefault="007552D3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2D3" w:rsidRPr="00A0729F" w:rsidRDefault="007552D3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2D3" w:rsidRDefault="007552D3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2D3" w:rsidRPr="00A0729F" w:rsidRDefault="007552D3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2282E" w:rsidRPr="00A0729F" w:rsidRDefault="00C2282E" w:rsidP="001E540B">
            <w:pPr>
              <w:pStyle w:val="bigbars"/>
            </w:pPr>
            <w:r w:rsidRPr="00A0729F">
              <w:t>ENG-ENGLISH</w:t>
            </w:r>
            <w:r w:rsidR="00604E34">
              <w:t xml:space="preserve"> (cont.)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ENG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English Composition II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927DF9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20037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Amanda.hardman@rrcc.edu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Hardman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20512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Amy.braziller@rrcc.edu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Braziller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20630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Amanda.hardman@rrcc.edu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Hardman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21412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Lisa.schneider@rrcc.edu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Schneider  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ENG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Creative Writing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23038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Stina.french@rrcc.edu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French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A0729F">
            <w:pPr>
              <w:pStyle w:val="bigbars"/>
            </w:pPr>
            <w:r>
              <w:t>FST-</w:t>
            </w:r>
            <w:r w:rsidRPr="00A0729F">
              <w:t>FIRE SAFETY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927DF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Fire Behavior </w:t>
            </w:r>
            <w:r w:rsidR="00927D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and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Combustion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22661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Robert.brown@rrcc.edu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Brown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Fire Prevention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20737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Tim.flyod@rrcc.edu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Floyd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Instructional Methodology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23019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Robert.brown@rrcc.edu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Brown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1F3D4B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Strategy and</w:t>
            </w:r>
            <w:r w:rsidR="00DA1E62"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Tactics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20578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D334AD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Tim.flo</w:t>
            </w:r>
            <w:r w:rsidR="00D334A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Floyd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204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Principles of Code Enforcement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20518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Robert.brown@rrcc.edu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Brown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Fire Investigation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20964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  <w:r w:rsidR="00E8219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nest.rodrigues@rrcc.edu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Rodrigues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Fire Company Supervision and Leadership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20520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56683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Robert.brown@rrcc.edu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Brown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FST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Legal Aspects of Fire Service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22129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Todd.gilgren@rrcc.edu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Gilgren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A0729F">
            <w:pPr>
              <w:pStyle w:val="bigbars"/>
            </w:pPr>
            <w:r w:rsidRPr="00A0729F">
              <w:t>GEO-GEOGRAPHY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GEO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World Regional Geography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B56F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20516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Blake.mayberry@rrcc.edu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Maybe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r</w:t>
            </w: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ry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GEO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Human Geography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B56F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FR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22183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Laura.zeeman@rrcc.edu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Zeeman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BF4046">
            <w:pPr>
              <w:pStyle w:val="bigbars"/>
            </w:pPr>
            <w:r w:rsidRPr="00A0729F">
              <w:t>HHP-Holistic Health Practitioner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HHP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Spiritual Care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0.5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23056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Emory.wilder@rrcc.edu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Wilder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BF4046">
            <w:pPr>
              <w:pStyle w:val="bigbars"/>
            </w:pPr>
            <w:r>
              <w:t>HIS-</w:t>
            </w:r>
            <w:r w:rsidRPr="00A0729F">
              <w:t>HISTORY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HIS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The World: Antiquity-1500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51A50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22954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Toni.nicholas@rrcc.edu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Nicholas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HIS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Colorado History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51A50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FR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20522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FACULTY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HIS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20th Century World History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51A50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BF404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20523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Marjorie.berman@rrcc.edu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Berman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C13732">
            <w:pPr>
              <w:pStyle w:val="bigbars"/>
            </w:pPr>
            <w:r w:rsidRPr="00A0729F">
              <w:t>HPR-Healthcare Provider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HPR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51A5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Law </w:t>
            </w:r>
            <w:r w:rsidR="00D51A5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and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Ethics for Health Professionals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E55B2E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20565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Loretta.ivory@rrcc.edu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Ivory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HPR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178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Medical Terminology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20566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Robert.vroman@rrcc.edu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Vroman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22068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Maggie.larose@rrcc.edu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LaRose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64478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3" w:rsidRPr="00A0729F" w:rsidRDefault="00644783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3" w:rsidRPr="00A0729F" w:rsidRDefault="00644783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3" w:rsidRDefault="00644783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3" w:rsidRPr="00A0729F" w:rsidRDefault="00644783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3" w:rsidRPr="00A0729F" w:rsidRDefault="00644783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97E77" w:rsidRPr="00A0729F" w:rsidRDefault="00697E77" w:rsidP="007618BF">
            <w:pPr>
              <w:pStyle w:val="bigbars"/>
            </w:pPr>
            <w:r w:rsidRPr="00A0729F">
              <w:t>H</w:t>
            </w:r>
            <w:r>
              <w:t>UM</w:t>
            </w:r>
            <w:r w:rsidRPr="00A0729F">
              <w:t>-H</w:t>
            </w:r>
            <w:r>
              <w:t>UMANITIES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HUM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World Mythology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21996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Marjarie.berman@rrcc.edu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Berman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7618BF">
            <w:pPr>
              <w:pStyle w:val="bigbars"/>
            </w:pPr>
            <w:r w:rsidRPr="00A0729F">
              <w:t>HWE-HEALTH AND WELLNESS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HWE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Human Nutrition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20527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7453D8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Ashley.tracey@rrcc.edu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Tracey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7618BF">
            <w:pPr>
              <w:pStyle w:val="bigbars"/>
            </w:pPr>
            <w:r w:rsidRPr="00A0729F">
              <w:t>LIT-LITERATURE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LIT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6947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Literature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6947A4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7618B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20528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086BC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Amy.braziller@rrcc.edu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Braziller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47F" w:rsidRPr="00A0729F" w:rsidRDefault="001B047F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47F" w:rsidRPr="00A0729F" w:rsidRDefault="001B047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47F" w:rsidRDefault="001B047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47F" w:rsidRPr="00A0729F" w:rsidRDefault="001B047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47F" w:rsidRPr="00A0729F" w:rsidRDefault="001B047F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1E62" w:rsidRPr="00A0729F" w:rsidRDefault="00DA1E62" w:rsidP="00C13732">
            <w:pPr>
              <w:pStyle w:val="bigbars"/>
            </w:pPr>
            <w:r w:rsidRPr="00A0729F">
              <w:t>MAT-MATH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32F2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Quantitative Literacy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22467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Tom.niehoff@rrcc.edu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Niehoff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22468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E62" w:rsidRPr="00A0729F" w:rsidRDefault="0052424C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Dean.barchers@rrcc.edu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E62" w:rsidRPr="00A0729F" w:rsidRDefault="00DA1E62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Barchers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22469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661087" w:rsidP="0035434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Tom.niehoff@rrcc.edu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Niehoff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661087" w:rsidP="00354349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Dean.barchers@rrcc.edu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Barchers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055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Algebraic Literacy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22485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Heather.duncan@rrcc.edu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Duncan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22486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Dan.sohl@rrcc.edu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Sohl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107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Career Math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32F26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21670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Heather.duncan@rrcc.edu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Duncan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Math for Liberal Arts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947A4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20534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Heather.duncan@rrcc.edu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Duncan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College Algebra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947A4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20535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Craig.faulhaber@rrcc.edu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Faulhaber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21447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Craig.faulhaber@rrcc.edu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Faulhaber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College Trigonometry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947A4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20544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Marty.calderone@rrcc.edu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Calderone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Survey of Calculus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947A4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22005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Brenda.forland@rrcc.edu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Forland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MAT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6947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Statistics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6947A4" w:rsidRDefault="006947A4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22008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Paige.cudworth@rrcc.edu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Cudworth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B96D94">
            <w:pPr>
              <w:pStyle w:val="bigbars"/>
            </w:pPr>
            <w:r w:rsidRPr="00A0729F">
              <w:t>MGD-MULTIMEDIA GRAPHIC DESIGN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MGD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118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Digital Color Theory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20274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Jef</w:t>
            </w:r>
            <w:r w:rsidR="0043021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.jagunich@rrcc.edu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Jagunich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MGD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268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Business for </w:t>
            </w:r>
            <w:proofErr w:type="spellStart"/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Creatives</w:t>
            </w:r>
            <w:proofErr w:type="spellEnd"/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22611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Alexis.clements@rrcc.edu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Clements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B96D94">
            <w:pPr>
              <w:pStyle w:val="bigbars"/>
            </w:pPr>
            <w:r w:rsidRPr="00A0729F">
              <w:t>MOT-MEDICAL OFFICE TECHNOLOGY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MOT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Insurance Billing and Coding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21809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Rebecca.hardin@rrcc.edu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Hardin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B96D94">
            <w:pPr>
              <w:pStyle w:val="bigbars"/>
            </w:pPr>
            <w:r w:rsidRPr="00A0729F">
              <w:t>MUS-MUSIC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MUS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6947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Music Theory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EF2BD9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22219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2320CB">
            <w:pPr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A20C3F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Dorris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MUS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Songwriting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23047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Bob.studinger@rrcc.edu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Studinger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C13732">
            <w:pPr>
              <w:pStyle w:val="bigbars"/>
            </w:pPr>
            <w:r w:rsidRPr="00A0729F">
              <w:t>PHI-PHILOSOPHY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PHI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6947A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Philosophy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21449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James.winter@rrcc.edu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Winter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PHI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Ethics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B96D94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20556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Marie.feldmeier@rrcc.edu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Feldmeier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C06E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PHI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Logic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21452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James.winter@rrcc.edu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Winter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C06E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PHI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218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Environmental Ethics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21699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James.winter@rrcc.edu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Winter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DC06E7">
            <w:pPr>
              <w:pStyle w:val="bigbars"/>
            </w:pPr>
            <w:r w:rsidRPr="00A0729F">
              <w:t>POS-POLITICAL SCIENCE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C06E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POS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American Government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23106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Mike.coste@rrcc.edu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Coste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9762E" w:rsidRPr="00A0729F" w:rsidRDefault="0049762E" w:rsidP="00DC06E7">
            <w:pPr>
              <w:pStyle w:val="bigbars"/>
            </w:pPr>
            <w:r w:rsidRPr="00A0729F">
              <w:t>PSY-PSYCHOLOGY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PSY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General Psychology 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20558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Amy.buckingham@rrcc.edu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Buckingham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20559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Linda.buzogany@rrcc.edu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Buzogany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PSY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General Psychology II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Daniele.talent@rrcc.edu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Tallent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PSY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217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Human Sexuality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DC06E7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22006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Christy.cummings@rrcc.edu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62E" w:rsidRPr="00A0729F" w:rsidRDefault="0049762E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Cummings </w:t>
            </w:r>
          </w:p>
        </w:tc>
      </w:tr>
      <w:tr w:rsidR="002D1C53" w:rsidRPr="00A0729F" w:rsidTr="00C52E11">
        <w:trPr>
          <w:gridAfter w:val="2"/>
          <w:wAfter w:w="1597" w:type="pct"/>
          <w:trHeight w:hRule="exact" w:val="230"/>
        </w:trPr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806" w:rsidRPr="00A0729F" w:rsidRDefault="00194806" w:rsidP="00A20C3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806" w:rsidRPr="00A0729F" w:rsidRDefault="00194806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806" w:rsidRDefault="00194806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806" w:rsidRPr="00A0729F" w:rsidRDefault="00194806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806" w:rsidRPr="00A0729F" w:rsidRDefault="00194806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194806" w:rsidRPr="00A0729F" w:rsidTr="0009424B">
        <w:trPr>
          <w:trHeight w:hRule="exact" w:val="23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4806" w:rsidRPr="00A0729F" w:rsidRDefault="00194806" w:rsidP="00DB4BA7">
            <w:pPr>
              <w:pStyle w:val="bigbars"/>
            </w:pPr>
            <w:r w:rsidRPr="00A0729F">
              <w:t>PSY-PSYCHOLOGY</w:t>
            </w:r>
          </w:p>
        </w:tc>
      </w:tr>
      <w:tr w:rsidR="002D1C53" w:rsidRPr="00A0729F" w:rsidTr="00C52E11">
        <w:trPr>
          <w:gridAfter w:val="7"/>
          <w:wAfter w:w="2309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F07C9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PSY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235</w:t>
            </w:r>
          </w:p>
        </w:tc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Human Growth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and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Developm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nt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F07C9D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20561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Daniele.tallent@rrcc.edu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Tallent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F07C9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PSY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249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Abnormal Psychology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F07C9D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20189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Linda.buzogany@rrcc.edu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70" w:rsidRPr="00A0729F" w:rsidRDefault="001F7670" w:rsidP="00A20C3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>Tallent</w:t>
            </w:r>
            <w:proofErr w:type="spellEnd"/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</w:tc>
      </w:tr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C13732">
            <w:pPr>
              <w:pStyle w:val="bigbars"/>
            </w:pPr>
            <w:r w:rsidRPr="00A0729F">
              <w:t>RTE-RADIOLOGIC TECHNOLOGY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RTE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Introduction to Radiography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20961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3A06CF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Sara.chism@rrcc.edu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3A06CF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Chism</w:t>
            </w:r>
            <w:proofErr w:type="spellEnd"/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22767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87" w:rsidRPr="00A0729F" w:rsidRDefault="00355FE6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Sara.chism@rrcc.edu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DA1E62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355FE6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Chism</w:t>
            </w:r>
            <w:proofErr w:type="spellEnd"/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042" w:rsidRPr="00A0729F" w:rsidRDefault="009A3042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RTE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042" w:rsidRPr="00A0729F" w:rsidRDefault="009A304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042" w:rsidRPr="00A0729F" w:rsidRDefault="007C15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Principles of CT Imaging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042" w:rsidRPr="00A0729F" w:rsidRDefault="009A3042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042" w:rsidRPr="00A0729F" w:rsidRDefault="007C159F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2D1C53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193562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bookmarkStart w:id="2" w:name="_Hlk423509739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23037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19356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193562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193562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DA06AD" w:rsidRDefault="00226301" w:rsidP="00193562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FACULTY</w:t>
            </w: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bookmarkStart w:id="3" w:name="_GoBack"/>
            <w:bookmarkEnd w:id="3"/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534DEE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Pr="00A0729F" w:rsidRDefault="00226301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301" w:rsidRDefault="00226301" w:rsidP="00A0729F">
            <w:pPr>
              <w:jc w:val="lef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</w:p>
        </w:tc>
      </w:tr>
      <w:bookmarkEnd w:id="2"/>
      <w:tr w:rsidR="00AD1A40" w:rsidRPr="00A0729F" w:rsidTr="00C52E11">
        <w:trPr>
          <w:gridAfter w:val="2"/>
          <w:wAfter w:w="1597" w:type="pct"/>
          <w:trHeight w:hRule="exact" w:val="230"/>
        </w:trPr>
        <w:tc>
          <w:tcPr>
            <w:tcW w:w="340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61087" w:rsidRPr="00A0729F" w:rsidRDefault="00661087" w:rsidP="00C13732">
            <w:pPr>
              <w:pStyle w:val="bigbars"/>
            </w:pPr>
            <w:r w:rsidRPr="00A0729F">
              <w:t>SOC-SOCIOLOGY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22630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SOC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101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Intro</w:t>
            </w:r>
            <w:r w:rsidR="007C15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duction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to Sociology I 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226301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20562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Janene.krieger@rrcc.edu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Krieger </w:t>
            </w:r>
          </w:p>
        </w:tc>
      </w:tr>
      <w:tr w:rsidR="00960946" w:rsidRPr="00A0729F" w:rsidTr="005169D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22630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SOC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1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E9477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iology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E9477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o</w:t>
            </w: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 Family Dynamics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7C159F" w:rsidP="00A0729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GT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534DEE" w:rsidRPr="00A0729F" w:rsidTr="00C52E11">
        <w:trPr>
          <w:gridAfter w:val="2"/>
          <w:wAfter w:w="1597" w:type="pct"/>
          <w:trHeight w:hRule="exact" w:val="23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226301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>22018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Sally.stablein@rrcc.edu</w:t>
            </w:r>
          </w:p>
        </w:tc>
        <w:tc>
          <w:tcPr>
            <w:tcW w:w="8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87" w:rsidRPr="00A0729F" w:rsidRDefault="00661087" w:rsidP="00A0729F">
            <w:pPr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A0729F">
              <w:rPr>
                <w:rFonts w:ascii="Arial" w:eastAsia="Times New Roman" w:hAnsi="Arial" w:cs="Arial"/>
                <w:sz w:val="12"/>
                <w:szCs w:val="12"/>
              </w:rPr>
              <w:t xml:space="preserve">Stablein </w:t>
            </w:r>
          </w:p>
        </w:tc>
      </w:tr>
    </w:tbl>
    <w:p w:rsidR="00BE1ACA" w:rsidRDefault="00BE1ACA" w:rsidP="00A0729F">
      <w:pPr>
        <w:tabs>
          <w:tab w:val="left" w:pos="90"/>
        </w:tabs>
        <w:jc w:val="left"/>
      </w:pPr>
    </w:p>
    <w:sectPr w:rsidR="00BE1ACA" w:rsidSect="00EE754C">
      <w:type w:val="continuous"/>
      <w:pgSz w:w="12240" w:h="15840"/>
      <w:pgMar w:top="216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62" w:rsidRDefault="00193562">
      <w:r>
        <w:separator/>
      </w:r>
    </w:p>
  </w:endnote>
  <w:endnote w:type="continuationSeparator" w:id="0">
    <w:p w:rsidR="00193562" w:rsidRDefault="0019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62" w:rsidRDefault="00193562" w:rsidP="007D1CB3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t xml:space="preserve">Online -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9/15/15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62" w:rsidRDefault="00193562">
      <w:r>
        <w:separator/>
      </w:r>
    </w:p>
  </w:footnote>
  <w:footnote w:type="continuationSeparator" w:id="0">
    <w:p w:rsidR="00193562" w:rsidRDefault="0019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62" w:rsidRDefault="001935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F4D22" wp14:editId="274EE679">
          <wp:simplePos x="0" y="0"/>
          <wp:positionH relativeFrom="column">
            <wp:posOffset>-457200</wp:posOffset>
          </wp:positionH>
          <wp:positionV relativeFrom="paragraph">
            <wp:posOffset>-556260</wp:posOffset>
          </wp:positionV>
          <wp:extent cx="8430260" cy="1261745"/>
          <wp:effectExtent l="0" t="0" r="8890" b="0"/>
          <wp:wrapSquare wrapText="bothSides"/>
          <wp:docPr id="10" name="Picture 10" descr="C:\Users\Sheryl.Scharnikow\Dropbox\RRCC Options\Options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ryl.Scharnikow\Dropbox\RRCC Options\Options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026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3706"/>
    <w:multiLevelType w:val="hybridMultilevel"/>
    <w:tmpl w:val="3B929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362740"/>
    <w:multiLevelType w:val="hybridMultilevel"/>
    <w:tmpl w:val="7A28AF3C"/>
    <w:lvl w:ilvl="0" w:tplc="10DE6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50"/>
    <w:rsid w:val="000029AF"/>
    <w:rsid w:val="00003CAA"/>
    <w:rsid w:val="00003EB9"/>
    <w:rsid w:val="0000404D"/>
    <w:rsid w:val="0000707E"/>
    <w:rsid w:val="000077EC"/>
    <w:rsid w:val="00010766"/>
    <w:rsid w:val="000109C1"/>
    <w:rsid w:val="00010D42"/>
    <w:rsid w:val="00011119"/>
    <w:rsid w:val="00012534"/>
    <w:rsid w:val="00012716"/>
    <w:rsid w:val="00014710"/>
    <w:rsid w:val="00014996"/>
    <w:rsid w:val="00014AA2"/>
    <w:rsid w:val="00014C06"/>
    <w:rsid w:val="000161BD"/>
    <w:rsid w:val="00017DBD"/>
    <w:rsid w:val="00020CC9"/>
    <w:rsid w:val="00020F3D"/>
    <w:rsid w:val="000211A5"/>
    <w:rsid w:val="000215AE"/>
    <w:rsid w:val="00022645"/>
    <w:rsid w:val="00023839"/>
    <w:rsid w:val="000249DE"/>
    <w:rsid w:val="00024AC1"/>
    <w:rsid w:val="00024BBF"/>
    <w:rsid w:val="00024CA3"/>
    <w:rsid w:val="00027A9E"/>
    <w:rsid w:val="000305D8"/>
    <w:rsid w:val="000310CC"/>
    <w:rsid w:val="00031E53"/>
    <w:rsid w:val="00032AF8"/>
    <w:rsid w:val="00032BA2"/>
    <w:rsid w:val="000338BA"/>
    <w:rsid w:val="00034362"/>
    <w:rsid w:val="00034F5F"/>
    <w:rsid w:val="00035453"/>
    <w:rsid w:val="000360DD"/>
    <w:rsid w:val="00037617"/>
    <w:rsid w:val="00037C4D"/>
    <w:rsid w:val="00037DC8"/>
    <w:rsid w:val="00040790"/>
    <w:rsid w:val="000412C8"/>
    <w:rsid w:val="00041C2E"/>
    <w:rsid w:val="00042B33"/>
    <w:rsid w:val="00044CC2"/>
    <w:rsid w:val="00044EC4"/>
    <w:rsid w:val="00044F43"/>
    <w:rsid w:val="000450D6"/>
    <w:rsid w:val="00045623"/>
    <w:rsid w:val="00045A6B"/>
    <w:rsid w:val="0004799A"/>
    <w:rsid w:val="00050890"/>
    <w:rsid w:val="00050E2D"/>
    <w:rsid w:val="00051D40"/>
    <w:rsid w:val="00051DD1"/>
    <w:rsid w:val="00052089"/>
    <w:rsid w:val="00052289"/>
    <w:rsid w:val="00052BC0"/>
    <w:rsid w:val="00054436"/>
    <w:rsid w:val="0005465D"/>
    <w:rsid w:val="00054AEB"/>
    <w:rsid w:val="00054EA3"/>
    <w:rsid w:val="00056A14"/>
    <w:rsid w:val="00056AA2"/>
    <w:rsid w:val="00056E4E"/>
    <w:rsid w:val="00061CE7"/>
    <w:rsid w:val="00062D0B"/>
    <w:rsid w:val="0006380A"/>
    <w:rsid w:val="00063B92"/>
    <w:rsid w:val="00064472"/>
    <w:rsid w:val="000663B2"/>
    <w:rsid w:val="00066C7F"/>
    <w:rsid w:val="00070A41"/>
    <w:rsid w:val="00070C65"/>
    <w:rsid w:val="0007114A"/>
    <w:rsid w:val="0007150E"/>
    <w:rsid w:val="000735E4"/>
    <w:rsid w:val="00073EAE"/>
    <w:rsid w:val="00074D76"/>
    <w:rsid w:val="00075480"/>
    <w:rsid w:val="000766AC"/>
    <w:rsid w:val="000768E8"/>
    <w:rsid w:val="00081363"/>
    <w:rsid w:val="0008292B"/>
    <w:rsid w:val="00082B29"/>
    <w:rsid w:val="000830FC"/>
    <w:rsid w:val="00083AFA"/>
    <w:rsid w:val="00084883"/>
    <w:rsid w:val="00084DF7"/>
    <w:rsid w:val="00084F50"/>
    <w:rsid w:val="00085A2C"/>
    <w:rsid w:val="00086073"/>
    <w:rsid w:val="0008627B"/>
    <w:rsid w:val="00086694"/>
    <w:rsid w:val="0008675D"/>
    <w:rsid w:val="00086828"/>
    <w:rsid w:val="00086BC6"/>
    <w:rsid w:val="00086C15"/>
    <w:rsid w:val="00090D2F"/>
    <w:rsid w:val="000917C3"/>
    <w:rsid w:val="00091CA6"/>
    <w:rsid w:val="0009424B"/>
    <w:rsid w:val="00094F0A"/>
    <w:rsid w:val="00096761"/>
    <w:rsid w:val="00096B30"/>
    <w:rsid w:val="00097271"/>
    <w:rsid w:val="00097963"/>
    <w:rsid w:val="000A0CBE"/>
    <w:rsid w:val="000A152B"/>
    <w:rsid w:val="000A1B70"/>
    <w:rsid w:val="000A279B"/>
    <w:rsid w:val="000A42E4"/>
    <w:rsid w:val="000A4C1B"/>
    <w:rsid w:val="000A555D"/>
    <w:rsid w:val="000A6C5B"/>
    <w:rsid w:val="000B2B00"/>
    <w:rsid w:val="000B2F91"/>
    <w:rsid w:val="000B2FB9"/>
    <w:rsid w:val="000B321A"/>
    <w:rsid w:val="000B389F"/>
    <w:rsid w:val="000B47D2"/>
    <w:rsid w:val="000B556B"/>
    <w:rsid w:val="000B624A"/>
    <w:rsid w:val="000C05D4"/>
    <w:rsid w:val="000C16E4"/>
    <w:rsid w:val="000C2B84"/>
    <w:rsid w:val="000C309B"/>
    <w:rsid w:val="000C3C81"/>
    <w:rsid w:val="000C5A57"/>
    <w:rsid w:val="000C5B79"/>
    <w:rsid w:val="000C6E68"/>
    <w:rsid w:val="000C74AC"/>
    <w:rsid w:val="000D0093"/>
    <w:rsid w:val="000D098C"/>
    <w:rsid w:val="000D2115"/>
    <w:rsid w:val="000D4DD7"/>
    <w:rsid w:val="000D5B38"/>
    <w:rsid w:val="000D704F"/>
    <w:rsid w:val="000D7241"/>
    <w:rsid w:val="000D7805"/>
    <w:rsid w:val="000D782C"/>
    <w:rsid w:val="000E0844"/>
    <w:rsid w:val="000E1E70"/>
    <w:rsid w:val="000E2B4E"/>
    <w:rsid w:val="000E4E6A"/>
    <w:rsid w:val="000E505B"/>
    <w:rsid w:val="000E5813"/>
    <w:rsid w:val="000E6B40"/>
    <w:rsid w:val="000E6E23"/>
    <w:rsid w:val="000E70E1"/>
    <w:rsid w:val="000E76FC"/>
    <w:rsid w:val="000E7901"/>
    <w:rsid w:val="000E7A75"/>
    <w:rsid w:val="000E7D20"/>
    <w:rsid w:val="000F047A"/>
    <w:rsid w:val="000F2D6E"/>
    <w:rsid w:val="000F3E5F"/>
    <w:rsid w:val="000F4A1C"/>
    <w:rsid w:val="000F4A3E"/>
    <w:rsid w:val="000F4B73"/>
    <w:rsid w:val="000F501E"/>
    <w:rsid w:val="000F5DF6"/>
    <w:rsid w:val="000F67F4"/>
    <w:rsid w:val="000F6912"/>
    <w:rsid w:val="000F75AE"/>
    <w:rsid w:val="0010130D"/>
    <w:rsid w:val="00101F1C"/>
    <w:rsid w:val="00102AED"/>
    <w:rsid w:val="0010393A"/>
    <w:rsid w:val="001062BE"/>
    <w:rsid w:val="00106D84"/>
    <w:rsid w:val="0010739A"/>
    <w:rsid w:val="0010774F"/>
    <w:rsid w:val="0011274D"/>
    <w:rsid w:val="00113653"/>
    <w:rsid w:val="001142DD"/>
    <w:rsid w:val="00114898"/>
    <w:rsid w:val="00115818"/>
    <w:rsid w:val="001159FE"/>
    <w:rsid w:val="00115DE2"/>
    <w:rsid w:val="00116BD0"/>
    <w:rsid w:val="00116FFB"/>
    <w:rsid w:val="001175E7"/>
    <w:rsid w:val="001213C9"/>
    <w:rsid w:val="001215D6"/>
    <w:rsid w:val="00122E8D"/>
    <w:rsid w:val="00123A47"/>
    <w:rsid w:val="00123F9C"/>
    <w:rsid w:val="00124B76"/>
    <w:rsid w:val="00125B63"/>
    <w:rsid w:val="00130224"/>
    <w:rsid w:val="0013093D"/>
    <w:rsid w:val="001318FB"/>
    <w:rsid w:val="001336F8"/>
    <w:rsid w:val="00134BB9"/>
    <w:rsid w:val="00135081"/>
    <w:rsid w:val="00135978"/>
    <w:rsid w:val="00141675"/>
    <w:rsid w:val="00141710"/>
    <w:rsid w:val="0014178F"/>
    <w:rsid w:val="001418B2"/>
    <w:rsid w:val="00142B21"/>
    <w:rsid w:val="001437D5"/>
    <w:rsid w:val="00143BFF"/>
    <w:rsid w:val="00144708"/>
    <w:rsid w:val="00144A38"/>
    <w:rsid w:val="00145063"/>
    <w:rsid w:val="00146671"/>
    <w:rsid w:val="00152082"/>
    <w:rsid w:val="00152AE3"/>
    <w:rsid w:val="00152AE7"/>
    <w:rsid w:val="00154247"/>
    <w:rsid w:val="00154867"/>
    <w:rsid w:val="00154C38"/>
    <w:rsid w:val="00157772"/>
    <w:rsid w:val="00157780"/>
    <w:rsid w:val="00160A0E"/>
    <w:rsid w:val="001614BD"/>
    <w:rsid w:val="0016344D"/>
    <w:rsid w:val="00163961"/>
    <w:rsid w:val="001644F5"/>
    <w:rsid w:val="00164DA1"/>
    <w:rsid w:val="001651AB"/>
    <w:rsid w:val="0016595B"/>
    <w:rsid w:val="00170076"/>
    <w:rsid w:val="00170B0F"/>
    <w:rsid w:val="00170BC7"/>
    <w:rsid w:val="0017128E"/>
    <w:rsid w:val="00171443"/>
    <w:rsid w:val="00172BC8"/>
    <w:rsid w:val="00175239"/>
    <w:rsid w:val="00175FFE"/>
    <w:rsid w:val="00176A04"/>
    <w:rsid w:val="00177FDC"/>
    <w:rsid w:val="00181918"/>
    <w:rsid w:val="0018193D"/>
    <w:rsid w:val="00181C3A"/>
    <w:rsid w:val="00182ECF"/>
    <w:rsid w:val="00183A84"/>
    <w:rsid w:val="00184377"/>
    <w:rsid w:val="00184A43"/>
    <w:rsid w:val="00184EE7"/>
    <w:rsid w:val="001859DE"/>
    <w:rsid w:val="00185CBC"/>
    <w:rsid w:val="00186DCE"/>
    <w:rsid w:val="00193315"/>
    <w:rsid w:val="00193562"/>
    <w:rsid w:val="00193F45"/>
    <w:rsid w:val="0019403F"/>
    <w:rsid w:val="001941C5"/>
    <w:rsid w:val="00194806"/>
    <w:rsid w:val="00194CF3"/>
    <w:rsid w:val="001950FB"/>
    <w:rsid w:val="0019533C"/>
    <w:rsid w:val="00195FFA"/>
    <w:rsid w:val="001A014D"/>
    <w:rsid w:val="001A01DB"/>
    <w:rsid w:val="001A02C0"/>
    <w:rsid w:val="001A0C2D"/>
    <w:rsid w:val="001A28D5"/>
    <w:rsid w:val="001A38C7"/>
    <w:rsid w:val="001A41FD"/>
    <w:rsid w:val="001A5A6E"/>
    <w:rsid w:val="001B047F"/>
    <w:rsid w:val="001B04EE"/>
    <w:rsid w:val="001B0EE9"/>
    <w:rsid w:val="001B1659"/>
    <w:rsid w:val="001B1BFB"/>
    <w:rsid w:val="001B24FB"/>
    <w:rsid w:val="001B33EF"/>
    <w:rsid w:val="001B49C3"/>
    <w:rsid w:val="001B52BC"/>
    <w:rsid w:val="001C1BF2"/>
    <w:rsid w:val="001C2694"/>
    <w:rsid w:val="001C2B93"/>
    <w:rsid w:val="001C3A1C"/>
    <w:rsid w:val="001C491F"/>
    <w:rsid w:val="001C6284"/>
    <w:rsid w:val="001C633A"/>
    <w:rsid w:val="001D060A"/>
    <w:rsid w:val="001D0EB7"/>
    <w:rsid w:val="001D1E6C"/>
    <w:rsid w:val="001D6DC8"/>
    <w:rsid w:val="001E0F10"/>
    <w:rsid w:val="001E26A7"/>
    <w:rsid w:val="001E364B"/>
    <w:rsid w:val="001E3A60"/>
    <w:rsid w:val="001E4316"/>
    <w:rsid w:val="001E4EA6"/>
    <w:rsid w:val="001E5396"/>
    <w:rsid w:val="001E540B"/>
    <w:rsid w:val="001E6361"/>
    <w:rsid w:val="001E66C9"/>
    <w:rsid w:val="001E6FC7"/>
    <w:rsid w:val="001F0BBB"/>
    <w:rsid w:val="001F155D"/>
    <w:rsid w:val="001F3AE9"/>
    <w:rsid w:val="001F3D4B"/>
    <w:rsid w:val="001F487B"/>
    <w:rsid w:val="001F4DA9"/>
    <w:rsid w:val="001F55FF"/>
    <w:rsid w:val="001F5FB2"/>
    <w:rsid w:val="001F704C"/>
    <w:rsid w:val="001F7670"/>
    <w:rsid w:val="00204614"/>
    <w:rsid w:val="00204D68"/>
    <w:rsid w:val="00207D1F"/>
    <w:rsid w:val="0021095F"/>
    <w:rsid w:val="002116A7"/>
    <w:rsid w:val="00213B66"/>
    <w:rsid w:val="0021560B"/>
    <w:rsid w:val="00215F93"/>
    <w:rsid w:val="0022097E"/>
    <w:rsid w:val="00221CD3"/>
    <w:rsid w:val="00221F0A"/>
    <w:rsid w:val="00224727"/>
    <w:rsid w:val="00224DD5"/>
    <w:rsid w:val="00224E9A"/>
    <w:rsid w:val="00225D90"/>
    <w:rsid w:val="00225E0D"/>
    <w:rsid w:val="00226301"/>
    <w:rsid w:val="00227406"/>
    <w:rsid w:val="0022791A"/>
    <w:rsid w:val="00227A65"/>
    <w:rsid w:val="002308DB"/>
    <w:rsid w:val="002320CB"/>
    <w:rsid w:val="0023276E"/>
    <w:rsid w:val="00232784"/>
    <w:rsid w:val="00233209"/>
    <w:rsid w:val="0023485C"/>
    <w:rsid w:val="00234BBF"/>
    <w:rsid w:val="00234EA3"/>
    <w:rsid w:val="00235602"/>
    <w:rsid w:val="00236854"/>
    <w:rsid w:val="002410B4"/>
    <w:rsid w:val="002417CE"/>
    <w:rsid w:val="00241D86"/>
    <w:rsid w:val="00242401"/>
    <w:rsid w:val="00244674"/>
    <w:rsid w:val="00244760"/>
    <w:rsid w:val="00245128"/>
    <w:rsid w:val="00245D19"/>
    <w:rsid w:val="002462B6"/>
    <w:rsid w:val="002465E1"/>
    <w:rsid w:val="0024691D"/>
    <w:rsid w:val="002504B7"/>
    <w:rsid w:val="00250570"/>
    <w:rsid w:val="00251E9E"/>
    <w:rsid w:val="00252610"/>
    <w:rsid w:val="00252A37"/>
    <w:rsid w:val="00252F03"/>
    <w:rsid w:val="00253E75"/>
    <w:rsid w:val="00255184"/>
    <w:rsid w:val="00255BAA"/>
    <w:rsid w:val="00256DE8"/>
    <w:rsid w:val="00257757"/>
    <w:rsid w:val="002579CC"/>
    <w:rsid w:val="00261148"/>
    <w:rsid w:val="00261919"/>
    <w:rsid w:val="002631EC"/>
    <w:rsid w:val="00263297"/>
    <w:rsid w:val="00265CCE"/>
    <w:rsid w:val="00266DE1"/>
    <w:rsid w:val="00266F1A"/>
    <w:rsid w:val="0027071F"/>
    <w:rsid w:val="002716C1"/>
    <w:rsid w:val="00272780"/>
    <w:rsid w:val="00272D98"/>
    <w:rsid w:val="0027332F"/>
    <w:rsid w:val="00274678"/>
    <w:rsid w:val="002748BB"/>
    <w:rsid w:val="00274BC9"/>
    <w:rsid w:val="00275330"/>
    <w:rsid w:val="002757A3"/>
    <w:rsid w:val="00280286"/>
    <w:rsid w:val="00283D93"/>
    <w:rsid w:val="00284754"/>
    <w:rsid w:val="00285810"/>
    <w:rsid w:val="002860D1"/>
    <w:rsid w:val="00290276"/>
    <w:rsid w:val="002910F9"/>
    <w:rsid w:val="002913C5"/>
    <w:rsid w:val="00292237"/>
    <w:rsid w:val="0029281B"/>
    <w:rsid w:val="00292ABA"/>
    <w:rsid w:val="002938E2"/>
    <w:rsid w:val="00293949"/>
    <w:rsid w:val="00297027"/>
    <w:rsid w:val="002A088B"/>
    <w:rsid w:val="002A0A1C"/>
    <w:rsid w:val="002A0B1A"/>
    <w:rsid w:val="002A0CF3"/>
    <w:rsid w:val="002A1B0F"/>
    <w:rsid w:val="002A59D6"/>
    <w:rsid w:val="002A7013"/>
    <w:rsid w:val="002A7432"/>
    <w:rsid w:val="002B5270"/>
    <w:rsid w:val="002C0A89"/>
    <w:rsid w:val="002C16D8"/>
    <w:rsid w:val="002C1AA6"/>
    <w:rsid w:val="002C1ADB"/>
    <w:rsid w:val="002C2BE0"/>
    <w:rsid w:val="002C37A9"/>
    <w:rsid w:val="002C46CF"/>
    <w:rsid w:val="002C4B29"/>
    <w:rsid w:val="002C4D21"/>
    <w:rsid w:val="002C4F71"/>
    <w:rsid w:val="002C51EB"/>
    <w:rsid w:val="002C69B4"/>
    <w:rsid w:val="002C6B9D"/>
    <w:rsid w:val="002C6F77"/>
    <w:rsid w:val="002C7E19"/>
    <w:rsid w:val="002D00A1"/>
    <w:rsid w:val="002D0310"/>
    <w:rsid w:val="002D0DD2"/>
    <w:rsid w:val="002D1C53"/>
    <w:rsid w:val="002D228E"/>
    <w:rsid w:val="002D366E"/>
    <w:rsid w:val="002D3B1C"/>
    <w:rsid w:val="002D5719"/>
    <w:rsid w:val="002D5ACD"/>
    <w:rsid w:val="002D7DFB"/>
    <w:rsid w:val="002E09F5"/>
    <w:rsid w:val="002E1235"/>
    <w:rsid w:val="002E3D34"/>
    <w:rsid w:val="002E4884"/>
    <w:rsid w:val="002E578B"/>
    <w:rsid w:val="002E6245"/>
    <w:rsid w:val="002E6462"/>
    <w:rsid w:val="002F10F7"/>
    <w:rsid w:val="002F257A"/>
    <w:rsid w:val="002F2F28"/>
    <w:rsid w:val="002F39A4"/>
    <w:rsid w:val="002F45AB"/>
    <w:rsid w:val="002F45BB"/>
    <w:rsid w:val="002F49B9"/>
    <w:rsid w:val="002F4EA9"/>
    <w:rsid w:val="002F6A1A"/>
    <w:rsid w:val="002F731E"/>
    <w:rsid w:val="002F74C8"/>
    <w:rsid w:val="00301425"/>
    <w:rsid w:val="00302A80"/>
    <w:rsid w:val="00302DBD"/>
    <w:rsid w:val="0030350D"/>
    <w:rsid w:val="00303CA3"/>
    <w:rsid w:val="00306DDB"/>
    <w:rsid w:val="003079CA"/>
    <w:rsid w:val="00307D10"/>
    <w:rsid w:val="0031014B"/>
    <w:rsid w:val="003101A7"/>
    <w:rsid w:val="0031083B"/>
    <w:rsid w:val="00311359"/>
    <w:rsid w:val="003115B0"/>
    <w:rsid w:val="003116DE"/>
    <w:rsid w:val="00311D33"/>
    <w:rsid w:val="00314A00"/>
    <w:rsid w:val="00314F0C"/>
    <w:rsid w:val="00315B28"/>
    <w:rsid w:val="00316653"/>
    <w:rsid w:val="00316A23"/>
    <w:rsid w:val="00316F5A"/>
    <w:rsid w:val="003200F7"/>
    <w:rsid w:val="0032045F"/>
    <w:rsid w:val="003206F7"/>
    <w:rsid w:val="00320D6E"/>
    <w:rsid w:val="003220B9"/>
    <w:rsid w:val="003224C9"/>
    <w:rsid w:val="00322905"/>
    <w:rsid w:val="0032329E"/>
    <w:rsid w:val="00326081"/>
    <w:rsid w:val="00326FC5"/>
    <w:rsid w:val="00327A05"/>
    <w:rsid w:val="00327D2D"/>
    <w:rsid w:val="00331156"/>
    <w:rsid w:val="00331F5B"/>
    <w:rsid w:val="003327CC"/>
    <w:rsid w:val="003345B2"/>
    <w:rsid w:val="00334734"/>
    <w:rsid w:val="00334F27"/>
    <w:rsid w:val="003376AD"/>
    <w:rsid w:val="00345A59"/>
    <w:rsid w:val="0034640D"/>
    <w:rsid w:val="00346B10"/>
    <w:rsid w:val="0035068B"/>
    <w:rsid w:val="00350FAF"/>
    <w:rsid w:val="003511C3"/>
    <w:rsid w:val="003511D1"/>
    <w:rsid w:val="00352A3B"/>
    <w:rsid w:val="00352ADC"/>
    <w:rsid w:val="003540A8"/>
    <w:rsid w:val="003540B2"/>
    <w:rsid w:val="00354349"/>
    <w:rsid w:val="00354A47"/>
    <w:rsid w:val="00355DFE"/>
    <w:rsid w:val="00355FE6"/>
    <w:rsid w:val="003563D9"/>
    <w:rsid w:val="003611A2"/>
    <w:rsid w:val="00361EE2"/>
    <w:rsid w:val="00362068"/>
    <w:rsid w:val="003633CD"/>
    <w:rsid w:val="0036423B"/>
    <w:rsid w:val="00366B45"/>
    <w:rsid w:val="00366E60"/>
    <w:rsid w:val="003670C4"/>
    <w:rsid w:val="003701CB"/>
    <w:rsid w:val="00370E87"/>
    <w:rsid w:val="003741E8"/>
    <w:rsid w:val="00375296"/>
    <w:rsid w:val="00376849"/>
    <w:rsid w:val="00377045"/>
    <w:rsid w:val="003770F2"/>
    <w:rsid w:val="003774DF"/>
    <w:rsid w:val="00381340"/>
    <w:rsid w:val="00382E88"/>
    <w:rsid w:val="0038343C"/>
    <w:rsid w:val="003836B6"/>
    <w:rsid w:val="00383DC0"/>
    <w:rsid w:val="003844DF"/>
    <w:rsid w:val="00385179"/>
    <w:rsid w:val="00385E93"/>
    <w:rsid w:val="003877D0"/>
    <w:rsid w:val="003879B9"/>
    <w:rsid w:val="00387A31"/>
    <w:rsid w:val="00387A6C"/>
    <w:rsid w:val="00387BE4"/>
    <w:rsid w:val="0039005E"/>
    <w:rsid w:val="003903C5"/>
    <w:rsid w:val="00393242"/>
    <w:rsid w:val="00394041"/>
    <w:rsid w:val="00394534"/>
    <w:rsid w:val="00394FB4"/>
    <w:rsid w:val="00395969"/>
    <w:rsid w:val="0039624B"/>
    <w:rsid w:val="0039739F"/>
    <w:rsid w:val="003A06CF"/>
    <w:rsid w:val="003A06D3"/>
    <w:rsid w:val="003A1F45"/>
    <w:rsid w:val="003A2F59"/>
    <w:rsid w:val="003A3C93"/>
    <w:rsid w:val="003A4126"/>
    <w:rsid w:val="003A415E"/>
    <w:rsid w:val="003A4512"/>
    <w:rsid w:val="003A4F25"/>
    <w:rsid w:val="003A6118"/>
    <w:rsid w:val="003A6934"/>
    <w:rsid w:val="003A7D15"/>
    <w:rsid w:val="003B15FB"/>
    <w:rsid w:val="003B2268"/>
    <w:rsid w:val="003B2788"/>
    <w:rsid w:val="003B41D1"/>
    <w:rsid w:val="003B4A2D"/>
    <w:rsid w:val="003B50E2"/>
    <w:rsid w:val="003B5ABD"/>
    <w:rsid w:val="003B6DFD"/>
    <w:rsid w:val="003B733A"/>
    <w:rsid w:val="003B7389"/>
    <w:rsid w:val="003B7B0F"/>
    <w:rsid w:val="003B7C7A"/>
    <w:rsid w:val="003C0301"/>
    <w:rsid w:val="003C18CF"/>
    <w:rsid w:val="003C1E9F"/>
    <w:rsid w:val="003C2493"/>
    <w:rsid w:val="003C2E15"/>
    <w:rsid w:val="003C3155"/>
    <w:rsid w:val="003C480A"/>
    <w:rsid w:val="003C4B5D"/>
    <w:rsid w:val="003C4C17"/>
    <w:rsid w:val="003C5C32"/>
    <w:rsid w:val="003C5C4B"/>
    <w:rsid w:val="003C5FC7"/>
    <w:rsid w:val="003C685E"/>
    <w:rsid w:val="003C69A7"/>
    <w:rsid w:val="003D0A11"/>
    <w:rsid w:val="003D0C7E"/>
    <w:rsid w:val="003D2EBE"/>
    <w:rsid w:val="003D30EF"/>
    <w:rsid w:val="003D397F"/>
    <w:rsid w:val="003D5646"/>
    <w:rsid w:val="003D6B2E"/>
    <w:rsid w:val="003D7195"/>
    <w:rsid w:val="003D7DD9"/>
    <w:rsid w:val="003E009A"/>
    <w:rsid w:val="003E10DC"/>
    <w:rsid w:val="003E2586"/>
    <w:rsid w:val="003E4992"/>
    <w:rsid w:val="003E4A16"/>
    <w:rsid w:val="003E5D63"/>
    <w:rsid w:val="003E5FE7"/>
    <w:rsid w:val="003E648C"/>
    <w:rsid w:val="003E7AE3"/>
    <w:rsid w:val="003F06F2"/>
    <w:rsid w:val="003F16F5"/>
    <w:rsid w:val="003F1C90"/>
    <w:rsid w:val="003F1C9A"/>
    <w:rsid w:val="003F3E65"/>
    <w:rsid w:val="003F3ED4"/>
    <w:rsid w:val="003F5E21"/>
    <w:rsid w:val="003F5EE2"/>
    <w:rsid w:val="003F608A"/>
    <w:rsid w:val="003F65BA"/>
    <w:rsid w:val="003F68A1"/>
    <w:rsid w:val="003F6AA4"/>
    <w:rsid w:val="0040131A"/>
    <w:rsid w:val="004016A6"/>
    <w:rsid w:val="00401EB9"/>
    <w:rsid w:val="004052F2"/>
    <w:rsid w:val="00405AF1"/>
    <w:rsid w:val="0040614F"/>
    <w:rsid w:val="004103AD"/>
    <w:rsid w:val="004106D1"/>
    <w:rsid w:val="00411D5C"/>
    <w:rsid w:val="00412C75"/>
    <w:rsid w:val="004131F1"/>
    <w:rsid w:val="00413414"/>
    <w:rsid w:val="00413EDA"/>
    <w:rsid w:val="00414B55"/>
    <w:rsid w:val="00415EE7"/>
    <w:rsid w:val="004160D0"/>
    <w:rsid w:val="0041629C"/>
    <w:rsid w:val="00416389"/>
    <w:rsid w:val="0042020F"/>
    <w:rsid w:val="00422BDF"/>
    <w:rsid w:val="00423040"/>
    <w:rsid w:val="00423A5E"/>
    <w:rsid w:val="00424C30"/>
    <w:rsid w:val="00424E80"/>
    <w:rsid w:val="0042548A"/>
    <w:rsid w:val="0042556B"/>
    <w:rsid w:val="00426926"/>
    <w:rsid w:val="00430210"/>
    <w:rsid w:val="00430A5C"/>
    <w:rsid w:val="00431728"/>
    <w:rsid w:val="004334DC"/>
    <w:rsid w:val="004342A9"/>
    <w:rsid w:val="004343DD"/>
    <w:rsid w:val="004344C9"/>
    <w:rsid w:val="00436A01"/>
    <w:rsid w:val="0043749D"/>
    <w:rsid w:val="00440B80"/>
    <w:rsid w:val="0044179B"/>
    <w:rsid w:val="00441BEB"/>
    <w:rsid w:val="00442FE5"/>
    <w:rsid w:val="00443E9A"/>
    <w:rsid w:val="00444BD9"/>
    <w:rsid w:val="00445631"/>
    <w:rsid w:val="00445635"/>
    <w:rsid w:val="00446418"/>
    <w:rsid w:val="00447229"/>
    <w:rsid w:val="00447424"/>
    <w:rsid w:val="004476A9"/>
    <w:rsid w:val="004478E0"/>
    <w:rsid w:val="0045079E"/>
    <w:rsid w:val="00450D05"/>
    <w:rsid w:val="00450D6D"/>
    <w:rsid w:val="00451EAD"/>
    <w:rsid w:val="0045263E"/>
    <w:rsid w:val="00452865"/>
    <w:rsid w:val="00453F51"/>
    <w:rsid w:val="00454A0D"/>
    <w:rsid w:val="00454C0A"/>
    <w:rsid w:val="00454ED3"/>
    <w:rsid w:val="00455120"/>
    <w:rsid w:val="0046048A"/>
    <w:rsid w:val="00460B4B"/>
    <w:rsid w:val="004617F9"/>
    <w:rsid w:val="00461F7E"/>
    <w:rsid w:val="0046284F"/>
    <w:rsid w:val="00463BBC"/>
    <w:rsid w:val="00463EAA"/>
    <w:rsid w:val="004642F1"/>
    <w:rsid w:val="00464D35"/>
    <w:rsid w:val="00465478"/>
    <w:rsid w:val="0046605A"/>
    <w:rsid w:val="00466888"/>
    <w:rsid w:val="004677EA"/>
    <w:rsid w:val="00471C16"/>
    <w:rsid w:val="004729AC"/>
    <w:rsid w:val="00472F3C"/>
    <w:rsid w:val="0047622C"/>
    <w:rsid w:val="00476BC9"/>
    <w:rsid w:val="00477149"/>
    <w:rsid w:val="00480728"/>
    <w:rsid w:val="00482225"/>
    <w:rsid w:val="004826AB"/>
    <w:rsid w:val="004830F7"/>
    <w:rsid w:val="004832DE"/>
    <w:rsid w:val="0048348A"/>
    <w:rsid w:val="004838FB"/>
    <w:rsid w:val="00484233"/>
    <w:rsid w:val="00485012"/>
    <w:rsid w:val="0048535E"/>
    <w:rsid w:val="004855E9"/>
    <w:rsid w:val="004857D5"/>
    <w:rsid w:val="00486EBC"/>
    <w:rsid w:val="004909CA"/>
    <w:rsid w:val="00490DE8"/>
    <w:rsid w:val="004913D2"/>
    <w:rsid w:val="004918C9"/>
    <w:rsid w:val="00491FBA"/>
    <w:rsid w:val="004931DF"/>
    <w:rsid w:val="00493399"/>
    <w:rsid w:val="00493DE1"/>
    <w:rsid w:val="00493F8F"/>
    <w:rsid w:val="0049439C"/>
    <w:rsid w:val="00494F02"/>
    <w:rsid w:val="00495EF9"/>
    <w:rsid w:val="0049628A"/>
    <w:rsid w:val="004965A1"/>
    <w:rsid w:val="00496F05"/>
    <w:rsid w:val="0049762E"/>
    <w:rsid w:val="004A04FC"/>
    <w:rsid w:val="004A0580"/>
    <w:rsid w:val="004A1781"/>
    <w:rsid w:val="004A3C80"/>
    <w:rsid w:val="004A4285"/>
    <w:rsid w:val="004A4A47"/>
    <w:rsid w:val="004A4EC6"/>
    <w:rsid w:val="004A6291"/>
    <w:rsid w:val="004B071B"/>
    <w:rsid w:val="004B078F"/>
    <w:rsid w:val="004B0CE4"/>
    <w:rsid w:val="004B1E8A"/>
    <w:rsid w:val="004B26C2"/>
    <w:rsid w:val="004B28C9"/>
    <w:rsid w:val="004B337D"/>
    <w:rsid w:val="004B38D5"/>
    <w:rsid w:val="004B4F7A"/>
    <w:rsid w:val="004B694A"/>
    <w:rsid w:val="004B7309"/>
    <w:rsid w:val="004B755E"/>
    <w:rsid w:val="004B7873"/>
    <w:rsid w:val="004B7FBE"/>
    <w:rsid w:val="004C0E62"/>
    <w:rsid w:val="004C1FF6"/>
    <w:rsid w:val="004C634A"/>
    <w:rsid w:val="004D01AF"/>
    <w:rsid w:val="004D0ADB"/>
    <w:rsid w:val="004D1171"/>
    <w:rsid w:val="004D1F73"/>
    <w:rsid w:val="004D2C12"/>
    <w:rsid w:val="004D57E6"/>
    <w:rsid w:val="004D5916"/>
    <w:rsid w:val="004E0342"/>
    <w:rsid w:val="004E13AB"/>
    <w:rsid w:val="004E17F7"/>
    <w:rsid w:val="004E20B2"/>
    <w:rsid w:val="004E24C8"/>
    <w:rsid w:val="004E25F9"/>
    <w:rsid w:val="004E3BB3"/>
    <w:rsid w:val="004E493F"/>
    <w:rsid w:val="004E530F"/>
    <w:rsid w:val="004E6796"/>
    <w:rsid w:val="004F161E"/>
    <w:rsid w:val="004F2368"/>
    <w:rsid w:val="004F2735"/>
    <w:rsid w:val="004F27EF"/>
    <w:rsid w:val="004F2985"/>
    <w:rsid w:val="004F39FB"/>
    <w:rsid w:val="004F426F"/>
    <w:rsid w:val="00500B9E"/>
    <w:rsid w:val="00502312"/>
    <w:rsid w:val="0050296F"/>
    <w:rsid w:val="00503C6A"/>
    <w:rsid w:val="005044D2"/>
    <w:rsid w:val="00504AA2"/>
    <w:rsid w:val="00504D86"/>
    <w:rsid w:val="00505D64"/>
    <w:rsid w:val="0050674F"/>
    <w:rsid w:val="00506BEE"/>
    <w:rsid w:val="00507B44"/>
    <w:rsid w:val="00510DA8"/>
    <w:rsid w:val="005128A0"/>
    <w:rsid w:val="005142C8"/>
    <w:rsid w:val="0051439C"/>
    <w:rsid w:val="00514CA6"/>
    <w:rsid w:val="005169D1"/>
    <w:rsid w:val="00516CD0"/>
    <w:rsid w:val="005177D3"/>
    <w:rsid w:val="00520EF3"/>
    <w:rsid w:val="00521757"/>
    <w:rsid w:val="0052343E"/>
    <w:rsid w:val="0052424C"/>
    <w:rsid w:val="00527398"/>
    <w:rsid w:val="00530C28"/>
    <w:rsid w:val="00531327"/>
    <w:rsid w:val="00531714"/>
    <w:rsid w:val="005326D6"/>
    <w:rsid w:val="005339C4"/>
    <w:rsid w:val="00533D2D"/>
    <w:rsid w:val="00534DEE"/>
    <w:rsid w:val="005359BC"/>
    <w:rsid w:val="00535C2B"/>
    <w:rsid w:val="00535F5F"/>
    <w:rsid w:val="00536B00"/>
    <w:rsid w:val="00537214"/>
    <w:rsid w:val="00540553"/>
    <w:rsid w:val="00540B19"/>
    <w:rsid w:val="00541217"/>
    <w:rsid w:val="005412D1"/>
    <w:rsid w:val="00541BFE"/>
    <w:rsid w:val="0054269E"/>
    <w:rsid w:val="005434EF"/>
    <w:rsid w:val="00543CD0"/>
    <w:rsid w:val="00545004"/>
    <w:rsid w:val="005459F8"/>
    <w:rsid w:val="00546297"/>
    <w:rsid w:val="005462B8"/>
    <w:rsid w:val="00546E63"/>
    <w:rsid w:val="00547583"/>
    <w:rsid w:val="005476E0"/>
    <w:rsid w:val="005500FF"/>
    <w:rsid w:val="00550437"/>
    <w:rsid w:val="00551B05"/>
    <w:rsid w:val="00552146"/>
    <w:rsid w:val="005523D6"/>
    <w:rsid w:val="00552968"/>
    <w:rsid w:val="00552A16"/>
    <w:rsid w:val="0055313C"/>
    <w:rsid w:val="005534B4"/>
    <w:rsid w:val="005535E5"/>
    <w:rsid w:val="00555161"/>
    <w:rsid w:val="005551F8"/>
    <w:rsid w:val="00555F05"/>
    <w:rsid w:val="0055668B"/>
    <w:rsid w:val="00557A5C"/>
    <w:rsid w:val="00557AAA"/>
    <w:rsid w:val="00557E28"/>
    <w:rsid w:val="005607BE"/>
    <w:rsid w:val="00561048"/>
    <w:rsid w:val="005616D8"/>
    <w:rsid w:val="00561947"/>
    <w:rsid w:val="00561AE8"/>
    <w:rsid w:val="005623EE"/>
    <w:rsid w:val="00562651"/>
    <w:rsid w:val="005629F3"/>
    <w:rsid w:val="0056468B"/>
    <w:rsid w:val="00564EC5"/>
    <w:rsid w:val="0056670F"/>
    <w:rsid w:val="00566832"/>
    <w:rsid w:val="00567D55"/>
    <w:rsid w:val="00571684"/>
    <w:rsid w:val="00571A6B"/>
    <w:rsid w:val="005721DB"/>
    <w:rsid w:val="0057289B"/>
    <w:rsid w:val="00573816"/>
    <w:rsid w:val="0057464E"/>
    <w:rsid w:val="00576686"/>
    <w:rsid w:val="00576D00"/>
    <w:rsid w:val="0057700C"/>
    <w:rsid w:val="005772BC"/>
    <w:rsid w:val="0058035D"/>
    <w:rsid w:val="00581A5A"/>
    <w:rsid w:val="005821BB"/>
    <w:rsid w:val="00582E5C"/>
    <w:rsid w:val="005841CC"/>
    <w:rsid w:val="00584361"/>
    <w:rsid w:val="00584C90"/>
    <w:rsid w:val="00587D08"/>
    <w:rsid w:val="0059058F"/>
    <w:rsid w:val="00590ECA"/>
    <w:rsid w:val="005914CD"/>
    <w:rsid w:val="005922B6"/>
    <w:rsid w:val="00592556"/>
    <w:rsid w:val="00592EDD"/>
    <w:rsid w:val="005954AE"/>
    <w:rsid w:val="00596081"/>
    <w:rsid w:val="0059647F"/>
    <w:rsid w:val="00596BCE"/>
    <w:rsid w:val="005976F8"/>
    <w:rsid w:val="005A0176"/>
    <w:rsid w:val="005A031C"/>
    <w:rsid w:val="005A15BA"/>
    <w:rsid w:val="005A1A46"/>
    <w:rsid w:val="005A1A5D"/>
    <w:rsid w:val="005A2C21"/>
    <w:rsid w:val="005A2C55"/>
    <w:rsid w:val="005A3DF6"/>
    <w:rsid w:val="005A5620"/>
    <w:rsid w:val="005A65EA"/>
    <w:rsid w:val="005B021A"/>
    <w:rsid w:val="005B0B49"/>
    <w:rsid w:val="005B26F9"/>
    <w:rsid w:val="005B2B54"/>
    <w:rsid w:val="005B3417"/>
    <w:rsid w:val="005C0A61"/>
    <w:rsid w:val="005C1C1E"/>
    <w:rsid w:val="005C2D2E"/>
    <w:rsid w:val="005C3266"/>
    <w:rsid w:val="005C3C33"/>
    <w:rsid w:val="005C3D28"/>
    <w:rsid w:val="005C4810"/>
    <w:rsid w:val="005C569A"/>
    <w:rsid w:val="005C6BE1"/>
    <w:rsid w:val="005C7401"/>
    <w:rsid w:val="005C7630"/>
    <w:rsid w:val="005C7A1E"/>
    <w:rsid w:val="005D0E71"/>
    <w:rsid w:val="005D2974"/>
    <w:rsid w:val="005D2E59"/>
    <w:rsid w:val="005D2F31"/>
    <w:rsid w:val="005D5B0A"/>
    <w:rsid w:val="005D63E7"/>
    <w:rsid w:val="005D6900"/>
    <w:rsid w:val="005D6CC7"/>
    <w:rsid w:val="005D75B1"/>
    <w:rsid w:val="005E25D6"/>
    <w:rsid w:val="005E2D0E"/>
    <w:rsid w:val="005E4284"/>
    <w:rsid w:val="005E57AF"/>
    <w:rsid w:val="005E6754"/>
    <w:rsid w:val="005F1090"/>
    <w:rsid w:val="005F11C2"/>
    <w:rsid w:val="005F1FED"/>
    <w:rsid w:val="005F3F5E"/>
    <w:rsid w:val="005F4167"/>
    <w:rsid w:val="005F4C83"/>
    <w:rsid w:val="005F5158"/>
    <w:rsid w:val="005F69E0"/>
    <w:rsid w:val="005F6D2B"/>
    <w:rsid w:val="00600760"/>
    <w:rsid w:val="00600B7C"/>
    <w:rsid w:val="0060144A"/>
    <w:rsid w:val="00601AC4"/>
    <w:rsid w:val="00602BFC"/>
    <w:rsid w:val="00603657"/>
    <w:rsid w:val="00604E34"/>
    <w:rsid w:val="00605734"/>
    <w:rsid w:val="006058A1"/>
    <w:rsid w:val="00605DD0"/>
    <w:rsid w:val="00607D58"/>
    <w:rsid w:val="0061025F"/>
    <w:rsid w:val="00610644"/>
    <w:rsid w:val="00610F03"/>
    <w:rsid w:val="00611D02"/>
    <w:rsid w:val="0061216E"/>
    <w:rsid w:val="0061253D"/>
    <w:rsid w:val="00612F19"/>
    <w:rsid w:val="006146C1"/>
    <w:rsid w:val="00615041"/>
    <w:rsid w:val="00615B09"/>
    <w:rsid w:val="00617E58"/>
    <w:rsid w:val="00617F8D"/>
    <w:rsid w:val="00620088"/>
    <w:rsid w:val="006205B3"/>
    <w:rsid w:val="00620A70"/>
    <w:rsid w:val="006210C3"/>
    <w:rsid w:val="006232BC"/>
    <w:rsid w:val="00623308"/>
    <w:rsid w:val="00624748"/>
    <w:rsid w:val="00625226"/>
    <w:rsid w:val="00627D68"/>
    <w:rsid w:val="00630A94"/>
    <w:rsid w:val="00631C09"/>
    <w:rsid w:val="0063216C"/>
    <w:rsid w:val="006326E9"/>
    <w:rsid w:val="00634570"/>
    <w:rsid w:val="00634793"/>
    <w:rsid w:val="006349F4"/>
    <w:rsid w:val="006354C5"/>
    <w:rsid w:val="00636BDD"/>
    <w:rsid w:val="00636CB3"/>
    <w:rsid w:val="0063740E"/>
    <w:rsid w:val="00637DCB"/>
    <w:rsid w:val="006400EE"/>
    <w:rsid w:val="0064369E"/>
    <w:rsid w:val="00643B1D"/>
    <w:rsid w:val="00644783"/>
    <w:rsid w:val="00644A93"/>
    <w:rsid w:val="00644BDB"/>
    <w:rsid w:val="00645058"/>
    <w:rsid w:val="00645934"/>
    <w:rsid w:val="006467F8"/>
    <w:rsid w:val="006468B1"/>
    <w:rsid w:val="00647518"/>
    <w:rsid w:val="00650A32"/>
    <w:rsid w:val="00651532"/>
    <w:rsid w:val="0065293C"/>
    <w:rsid w:val="00652E5E"/>
    <w:rsid w:val="00654C96"/>
    <w:rsid w:val="00655EB9"/>
    <w:rsid w:val="00660F08"/>
    <w:rsid w:val="00661087"/>
    <w:rsid w:val="00661153"/>
    <w:rsid w:val="006633C2"/>
    <w:rsid w:val="00664536"/>
    <w:rsid w:val="00664AF8"/>
    <w:rsid w:val="00666040"/>
    <w:rsid w:val="0066726C"/>
    <w:rsid w:val="006701A2"/>
    <w:rsid w:val="00670E63"/>
    <w:rsid w:val="0067195C"/>
    <w:rsid w:val="00675E73"/>
    <w:rsid w:val="00676112"/>
    <w:rsid w:val="00676CB3"/>
    <w:rsid w:val="0067751B"/>
    <w:rsid w:val="006803B4"/>
    <w:rsid w:val="00680701"/>
    <w:rsid w:val="00680BC6"/>
    <w:rsid w:val="00682853"/>
    <w:rsid w:val="00682C34"/>
    <w:rsid w:val="00682C81"/>
    <w:rsid w:val="00683764"/>
    <w:rsid w:val="00684322"/>
    <w:rsid w:val="00686597"/>
    <w:rsid w:val="00687342"/>
    <w:rsid w:val="0068743A"/>
    <w:rsid w:val="00690C9D"/>
    <w:rsid w:val="00691A6C"/>
    <w:rsid w:val="006920B0"/>
    <w:rsid w:val="006922BB"/>
    <w:rsid w:val="00694485"/>
    <w:rsid w:val="006947A4"/>
    <w:rsid w:val="00695B8C"/>
    <w:rsid w:val="00695E8E"/>
    <w:rsid w:val="0069688C"/>
    <w:rsid w:val="0069710D"/>
    <w:rsid w:val="00697E77"/>
    <w:rsid w:val="006A29BF"/>
    <w:rsid w:val="006A3FFE"/>
    <w:rsid w:val="006A4647"/>
    <w:rsid w:val="006A6821"/>
    <w:rsid w:val="006A7E35"/>
    <w:rsid w:val="006B2F41"/>
    <w:rsid w:val="006B3420"/>
    <w:rsid w:val="006B3AA6"/>
    <w:rsid w:val="006B44D0"/>
    <w:rsid w:val="006B485A"/>
    <w:rsid w:val="006B5130"/>
    <w:rsid w:val="006B554D"/>
    <w:rsid w:val="006B5A9A"/>
    <w:rsid w:val="006B74C4"/>
    <w:rsid w:val="006B76FF"/>
    <w:rsid w:val="006B7D22"/>
    <w:rsid w:val="006C03BF"/>
    <w:rsid w:val="006C0E76"/>
    <w:rsid w:val="006C4911"/>
    <w:rsid w:val="006C50E7"/>
    <w:rsid w:val="006C6593"/>
    <w:rsid w:val="006C7241"/>
    <w:rsid w:val="006C7DBD"/>
    <w:rsid w:val="006D003D"/>
    <w:rsid w:val="006D0181"/>
    <w:rsid w:val="006D0AC9"/>
    <w:rsid w:val="006D14EF"/>
    <w:rsid w:val="006D21BC"/>
    <w:rsid w:val="006D24D3"/>
    <w:rsid w:val="006D3328"/>
    <w:rsid w:val="006D3844"/>
    <w:rsid w:val="006D4531"/>
    <w:rsid w:val="006D4A8C"/>
    <w:rsid w:val="006D7F8B"/>
    <w:rsid w:val="006E041B"/>
    <w:rsid w:val="006E0F49"/>
    <w:rsid w:val="006E23CE"/>
    <w:rsid w:val="006E297E"/>
    <w:rsid w:val="006E360A"/>
    <w:rsid w:val="006E3765"/>
    <w:rsid w:val="006E3A56"/>
    <w:rsid w:val="006E3CE2"/>
    <w:rsid w:val="006E4129"/>
    <w:rsid w:val="006E720F"/>
    <w:rsid w:val="006E7EC4"/>
    <w:rsid w:val="006F0CD1"/>
    <w:rsid w:val="006F13EE"/>
    <w:rsid w:val="006F1ADA"/>
    <w:rsid w:val="006F1E00"/>
    <w:rsid w:val="006F30D0"/>
    <w:rsid w:val="006F3CCE"/>
    <w:rsid w:val="00700C6E"/>
    <w:rsid w:val="007010B1"/>
    <w:rsid w:val="0070168A"/>
    <w:rsid w:val="007019B5"/>
    <w:rsid w:val="00703978"/>
    <w:rsid w:val="007048D2"/>
    <w:rsid w:val="00705240"/>
    <w:rsid w:val="0070527A"/>
    <w:rsid w:val="00705C4C"/>
    <w:rsid w:val="00705C9C"/>
    <w:rsid w:val="00705EB8"/>
    <w:rsid w:val="007069B6"/>
    <w:rsid w:val="0070705E"/>
    <w:rsid w:val="007072EB"/>
    <w:rsid w:val="007074C8"/>
    <w:rsid w:val="00707A8F"/>
    <w:rsid w:val="00711EE0"/>
    <w:rsid w:val="0071221E"/>
    <w:rsid w:val="00712C0C"/>
    <w:rsid w:val="00713A60"/>
    <w:rsid w:val="00713D31"/>
    <w:rsid w:val="00713FE0"/>
    <w:rsid w:val="00714681"/>
    <w:rsid w:val="007146E0"/>
    <w:rsid w:val="007148D2"/>
    <w:rsid w:val="00714FA6"/>
    <w:rsid w:val="00715007"/>
    <w:rsid w:val="007171A6"/>
    <w:rsid w:val="0072009D"/>
    <w:rsid w:val="007208FB"/>
    <w:rsid w:val="00721A8F"/>
    <w:rsid w:val="00722A51"/>
    <w:rsid w:val="00725F77"/>
    <w:rsid w:val="007267A2"/>
    <w:rsid w:val="00726CA7"/>
    <w:rsid w:val="00727E1F"/>
    <w:rsid w:val="00730D24"/>
    <w:rsid w:val="00730E18"/>
    <w:rsid w:val="00731961"/>
    <w:rsid w:val="007324C5"/>
    <w:rsid w:val="0073475A"/>
    <w:rsid w:val="0073661C"/>
    <w:rsid w:val="00736B2C"/>
    <w:rsid w:val="00737A62"/>
    <w:rsid w:val="00741C77"/>
    <w:rsid w:val="007424F6"/>
    <w:rsid w:val="00742E75"/>
    <w:rsid w:val="0074329F"/>
    <w:rsid w:val="007453D8"/>
    <w:rsid w:val="00746CA4"/>
    <w:rsid w:val="007477B0"/>
    <w:rsid w:val="007500B4"/>
    <w:rsid w:val="007527F9"/>
    <w:rsid w:val="00752AC4"/>
    <w:rsid w:val="00752EA2"/>
    <w:rsid w:val="00752EAC"/>
    <w:rsid w:val="00754851"/>
    <w:rsid w:val="00754F3C"/>
    <w:rsid w:val="007552D3"/>
    <w:rsid w:val="00755698"/>
    <w:rsid w:val="00755A4F"/>
    <w:rsid w:val="00757855"/>
    <w:rsid w:val="00757985"/>
    <w:rsid w:val="00757E6C"/>
    <w:rsid w:val="007618BF"/>
    <w:rsid w:val="00762401"/>
    <w:rsid w:val="00762507"/>
    <w:rsid w:val="00764240"/>
    <w:rsid w:val="007642C5"/>
    <w:rsid w:val="00764A6F"/>
    <w:rsid w:val="00764E94"/>
    <w:rsid w:val="00765EE8"/>
    <w:rsid w:val="007672B4"/>
    <w:rsid w:val="0077033A"/>
    <w:rsid w:val="00770538"/>
    <w:rsid w:val="007721E2"/>
    <w:rsid w:val="007723D9"/>
    <w:rsid w:val="00773531"/>
    <w:rsid w:val="00773BC0"/>
    <w:rsid w:val="007743FF"/>
    <w:rsid w:val="0077476C"/>
    <w:rsid w:val="00774DC1"/>
    <w:rsid w:val="007755AF"/>
    <w:rsid w:val="00776A42"/>
    <w:rsid w:val="00777820"/>
    <w:rsid w:val="00780764"/>
    <w:rsid w:val="007837CD"/>
    <w:rsid w:val="00784287"/>
    <w:rsid w:val="00784A49"/>
    <w:rsid w:val="00785014"/>
    <w:rsid w:val="00785858"/>
    <w:rsid w:val="00787A79"/>
    <w:rsid w:val="00792B36"/>
    <w:rsid w:val="007936D5"/>
    <w:rsid w:val="00793E1C"/>
    <w:rsid w:val="00794114"/>
    <w:rsid w:val="00794762"/>
    <w:rsid w:val="007947B2"/>
    <w:rsid w:val="007950C9"/>
    <w:rsid w:val="0079554E"/>
    <w:rsid w:val="0079625E"/>
    <w:rsid w:val="007A1ACD"/>
    <w:rsid w:val="007A2FD7"/>
    <w:rsid w:val="007A410B"/>
    <w:rsid w:val="007A6EE9"/>
    <w:rsid w:val="007B0995"/>
    <w:rsid w:val="007B0C5C"/>
    <w:rsid w:val="007B2FF7"/>
    <w:rsid w:val="007B3D1D"/>
    <w:rsid w:val="007B4284"/>
    <w:rsid w:val="007B4405"/>
    <w:rsid w:val="007B772B"/>
    <w:rsid w:val="007B77A1"/>
    <w:rsid w:val="007B7C44"/>
    <w:rsid w:val="007C1354"/>
    <w:rsid w:val="007C159F"/>
    <w:rsid w:val="007C26C7"/>
    <w:rsid w:val="007C300E"/>
    <w:rsid w:val="007C3B09"/>
    <w:rsid w:val="007C4166"/>
    <w:rsid w:val="007C42E9"/>
    <w:rsid w:val="007C478F"/>
    <w:rsid w:val="007C4A67"/>
    <w:rsid w:val="007C588C"/>
    <w:rsid w:val="007C6C84"/>
    <w:rsid w:val="007D076A"/>
    <w:rsid w:val="007D10D0"/>
    <w:rsid w:val="007D1CB3"/>
    <w:rsid w:val="007D276B"/>
    <w:rsid w:val="007D2A79"/>
    <w:rsid w:val="007D3159"/>
    <w:rsid w:val="007D3497"/>
    <w:rsid w:val="007D54DF"/>
    <w:rsid w:val="007D5589"/>
    <w:rsid w:val="007E015D"/>
    <w:rsid w:val="007E0892"/>
    <w:rsid w:val="007E20A5"/>
    <w:rsid w:val="007E27C7"/>
    <w:rsid w:val="007E3335"/>
    <w:rsid w:val="007E3C50"/>
    <w:rsid w:val="007E434C"/>
    <w:rsid w:val="007E5877"/>
    <w:rsid w:val="007E613D"/>
    <w:rsid w:val="007E6358"/>
    <w:rsid w:val="007E696E"/>
    <w:rsid w:val="007E7344"/>
    <w:rsid w:val="007E7EE2"/>
    <w:rsid w:val="007F1035"/>
    <w:rsid w:val="007F12F5"/>
    <w:rsid w:val="007F27C2"/>
    <w:rsid w:val="007F4409"/>
    <w:rsid w:val="007F4F52"/>
    <w:rsid w:val="007F4FF7"/>
    <w:rsid w:val="007F6053"/>
    <w:rsid w:val="007F6463"/>
    <w:rsid w:val="007F7D45"/>
    <w:rsid w:val="00801B0D"/>
    <w:rsid w:val="00802F82"/>
    <w:rsid w:val="0080329D"/>
    <w:rsid w:val="00803522"/>
    <w:rsid w:val="00803760"/>
    <w:rsid w:val="00804A4F"/>
    <w:rsid w:val="0080630E"/>
    <w:rsid w:val="00806FB6"/>
    <w:rsid w:val="00807DF8"/>
    <w:rsid w:val="00811DC4"/>
    <w:rsid w:val="00811E0A"/>
    <w:rsid w:val="00812EF2"/>
    <w:rsid w:val="00812FF0"/>
    <w:rsid w:val="008133C7"/>
    <w:rsid w:val="00817FA6"/>
    <w:rsid w:val="00823E6B"/>
    <w:rsid w:val="00824B2E"/>
    <w:rsid w:val="00824FCF"/>
    <w:rsid w:val="008256C7"/>
    <w:rsid w:val="00825F44"/>
    <w:rsid w:val="008266BB"/>
    <w:rsid w:val="0082756D"/>
    <w:rsid w:val="0083197B"/>
    <w:rsid w:val="00831F4F"/>
    <w:rsid w:val="00832ECA"/>
    <w:rsid w:val="00833919"/>
    <w:rsid w:val="00833E56"/>
    <w:rsid w:val="00834DD3"/>
    <w:rsid w:val="0083573E"/>
    <w:rsid w:val="00836124"/>
    <w:rsid w:val="008365E6"/>
    <w:rsid w:val="008373C8"/>
    <w:rsid w:val="00837BDA"/>
    <w:rsid w:val="00840639"/>
    <w:rsid w:val="00840C7F"/>
    <w:rsid w:val="00843E55"/>
    <w:rsid w:val="00843FDD"/>
    <w:rsid w:val="0084409C"/>
    <w:rsid w:val="00844262"/>
    <w:rsid w:val="00846FB7"/>
    <w:rsid w:val="008477BD"/>
    <w:rsid w:val="00850726"/>
    <w:rsid w:val="00850D1E"/>
    <w:rsid w:val="0085214A"/>
    <w:rsid w:val="008521A7"/>
    <w:rsid w:val="00852435"/>
    <w:rsid w:val="00852D92"/>
    <w:rsid w:val="008552AD"/>
    <w:rsid w:val="008553A2"/>
    <w:rsid w:val="0085585E"/>
    <w:rsid w:val="008563CE"/>
    <w:rsid w:val="00856F45"/>
    <w:rsid w:val="00857087"/>
    <w:rsid w:val="00860083"/>
    <w:rsid w:val="00860694"/>
    <w:rsid w:val="008648EC"/>
    <w:rsid w:val="0086490B"/>
    <w:rsid w:val="008655E0"/>
    <w:rsid w:val="008659A3"/>
    <w:rsid w:val="008662DC"/>
    <w:rsid w:val="008676BB"/>
    <w:rsid w:val="00870278"/>
    <w:rsid w:val="0087099A"/>
    <w:rsid w:val="00870AC7"/>
    <w:rsid w:val="00870E75"/>
    <w:rsid w:val="00870FF7"/>
    <w:rsid w:val="008720F4"/>
    <w:rsid w:val="00873711"/>
    <w:rsid w:val="00875C8F"/>
    <w:rsid w:val="00875C9D"/>
    <w:rsid w:val="00876364"/>
    <w:rsid w:val="008764D1"/>
    <w:rsid w:val="00877CEE"/>
    <w:rsid w:val="00877E6F"/>
    <w:rsid w:val="008825F4"/>
    <w:rsid w:val="008837DE"/>
    <w:rsid w:val="008859CA"/>
    <w:rsid w:val="00887476"/>
    <w:rsid w:val="0088763E"/>
    <w:rsid w:val="00887B1D"/>
    <w:rsid w:val="00887C2C"/>
    <w:rsid w:val="008910AD"/>
    <w:rsid w:val="0089115C"/>
    <w:rsid w:val="0089334B"/>
    <w:rsid w:val="008937C4"/>
    <w:rsid w:val="008939EF"/>
    <w:rsid w:val="008945C3"/>
    <w:rsid w:val="00894A44"/>
    <w:rsid w:val="008958BE"/>
    <w:rsid w:val="00895FC6"/>
    <w:rsid w:val="008975E1"/>
    <w:rsid w:val="008A0340"/>
    <w:rsid w:val="008A0F01"/>
    <w:rsid w:val="008A2B6F"/>
    <w:rsid w:val="008A365D"/>
    <w:rsid w:val="008A437F"/>
    <w:rsid w:val="008A483B"/>
    <w:rsid w:val="008A5B5D"/>
    <w:rsid w:val="008A642D"/>
    <w:rsid w:val="008B087A"/>
    <w:rsid w:val="008B1A73"/>
    <w:rsid w:val="008B43C5"/>
    <w:rsid w:val="008B4451"/>
    <w:rsid w:val="008B4F3D"/>
    <w:rsid w:val="008B7274"/>
    <w:rsid w:val="008C019E"/>
    <w:rsid w:val="008C11A7"/>
    <w:rsid w:val="008C1934"/>
    <w:rsid w:val="008C2A85"/>
    <w:rsid w:val="008C38B4"/>
    <w:rsid w:val="008C45E8"/>
    <w:rsid w:val="008C5570"/>
    <w:rsid w:val="008D09F0"/>
    <w:rsid w:val="008D1AC9"/>
    <w:rsid w:val="008D38FC"/>
    <w:rsid w:val="008D4E33"/>
    <w:rsid w:val="008D5D57"/>
    <w:rsid w:val="008D7032"/>
    <w:rsid w:val="008E00CA"/>
    <w:rsid w:val="008E00DA"/>
    <w:rsid w:val="008E0BCF"/>
    <w:rsid w:val="008E0FD1"/>
    <w:rsid w:val="008E12EB"/>
    <w:rsid w:val="008E17AF"/>
    <w:rsid w:val="008E2D0C"/>
    <w:rsid w:val="008E30C5"/>
    <w:rsid w:val="008E3799"/>
    <w:rsid w:val="008E3B8A"/>
    <w:rsid w:val="008E40EE"/>
    <w:rsid w:val="008E584E"/>
    <w:rsid w:val="008E78DC"/>
    <w:rsid w:val="008F0782"/>
    <w:rsid w:val="008F1186"/>
    <w:rsid w:val="008F12F5"/>
    <w:rsid w:val="008F1642"/>
    <w:rsid w:val="008F1F8F"/>
    <w:rsid w:val="008F2745"/>
    <w:rsid w:val="008F4A5D"/>
    <w:rsid w:val="008F5101"/>
    <w:rsid w:val="008F55FD"/>
    <w:rsid w:val="008F71A5"/>
    <w:rsid w:val="008F773B"/>
    <w:rsid w:val="00900430"/>
    <w:rsid w:val="00900882"/>
    <w:rsid w:val="00900B98"/>
    <w:rsid w:val="00900E32"/>
    <w:rsid w:val="00901A75"/>
    <w:rsid w:val="009048FF"/>
    <w:rsid w:val="00905E76"/>
    <w:rsid w:val="00907755"/>
    <w:rsid w:val="00907A86"/>
    <w:rsid w:val="00911892"/>
    <w:rsid w:val="0091197F"/>
    <w:rsid w:val="00911EA1"/>
    <w:rsid w:val="00911EEA"/>
    <w:rsid w:val="00912624"/>
    <w:rsid w:val="0091271B"/>
    <w:rsid w:val="0091327E"/>
    <w:rsid w:val="009140E9"/>
    <w:rsid w:val="0091608E"/>
    <w:rsid w:val="009163DB"/>
    <w:rsid w:val="009165D3"/>
    <w:rsid w:val="0091744E"/>
    <w:rsid w:val="0091744F"/>
    <w:rsid w:val="00917DEF"/>
    <w:rsid w:val="009203E5"/>
    <w:rsid w:val="00921CD5"/>
    <w:rsid w:val="00921FCE"/>
    <w:rsid w:val="009229F0"/>
    <w:rsid w:val="00923773"/>
    <w:rsid w:val="0092391D"/>
    <w:rsid w:val="00924DE6"/>
    <w:rsid w:val="00924F7A"/>
    <w:rsid w:val="0092569D"/>
    <w:rsid w:val="00925CDD"/>
    <w:rsid w:val="00925E95"/>
    <w:rsid w:val="00926AE9"/>
    <w:rsid w:val="00926E56"/>
    <w:rsid w:val="00927DF9"/>
    <w:rsid w:val="00930938"/>
    <w:rsid w:val="00930DBF"/>
    <w:rsid w:val="00930F16"/>
    <w:rsid w:val="00931695"/>
    <w:rsid w:val="00931926"/>
    <w:rsid w:val="00931A79"/>
    <w:rsid w:val="00932E89"/>
    <w:rsid w:val="00933A46"/>
    <w:rsid w:val="00933F08"/>
    <w:rsid w:val="00934237"/>
    <w:rsid w:val="009342FE"/>
    <w:rsid w:val="00934431"/>
    <w:rsid w:val="009347E5"/>
    <w:rsid w:val="00935530"/>
    <w:rsid w:val="0093604F"/>
    <w:rsid w:val="00936890"/>
    <w:rsid w:val="00936F38"/>
    <w:rsid w:val="00941A27"/>
    <w:rsid w:val="00941E9E"/>
    <w:rsid w:val="00942D3B"/>
    <w:rsid w:val="00943199"/>
    <w:rsid w:val="00943A31"/>
    <w:rsid w:val="00944100"/>
    <w:rsid w:val="009448C1"/>
    <w:rsid w:val="00946A13"/>
    <w:rsid w:val="00947280"/>
    <w:rsid w:val="00947318"/>
    <w:rsid w:val="009474E5"/>
    <w:rsid w:val="0095057A"/>
    <w:rsid w:val="00950B87"/>
    <w:rsid w:val="00954332"/>
    <w:rsid w:val="009557FD"/>
    <w:rsid w:val="00956173"/>
    <w:rsid w:val="009562F9"/>
    <w:rsid w:val="009569CB"/>
    <w:rsid w:val="009573EF"/>
    <w:rsid w:val="0095767E"/>
    <w:rsid w:val="009606E7"/>
    <w:rsid w:val="00960946"/>
    <w:rsid w:val="00962240"/>
    <w:rsid w:val="00963194"/>
    <w:rsid w:val="00963442"/>
    <w:rsid w:val="00963FF1"/>
    <w:rsid w:val="00964187"/>
    <w:rsid w:val="00964534"/>
    <w:rsid w:val="00964891"/>
    <w:rsid w:val="00964B42"/>
    <w:rsid w:val="0096524D"/>
    <w:rsid w:val="00965EC5"/>
    <w:rsid w:val="00966089"/>
    <w:rsid w:val="009704EB"/>
    <w:rsid w:val="00970F16"/>
    <w:rsid w:val="00971D63"/>
    <w:rsid w:val="00974C15"/>
    <w:rsid w:val="00974C5A"/>
    <w:rsid w:val="009758FE"/>
    <w:rsid w:val="009769FB"/>
    <w:rsid w:val="00976E2F"/>
    <w:rsid w:val="0097710F"/>
    <w:rsid w:val="00977685"/>
    <w:rsid w:val="00980262"/>
    <w:rsid w:val="00980850"/>
    <w:rsid w:val="00980EA3"/>
    <w:rsid w:val="0098179A"/>
    <w:rsid w:val="009818B8"/>
    <w:rsid w:val="00982AD7"/>
    <w:rsid w:val="00982D56"/>
    <w:rsid w:val="00983248"/>
    <w:rsid w:val="009845F8"/>
    <w:rsid w:val="00984929"/>
    <w:rsid w:val="00985136"/>
    <w:rsid w:val="00985405"/>
    <w:rsid w:val="00985942"/>
    <w:rsid w:val="00985BB3"/>
    <w:rsid w:val="009871BB"/>
    <w:rsid w:val="00987B70"/>
    <w:rsid w:val="00987C55"/>
    <w:rsid w:val="00991004"/>
    <w:rsid w:val="009917E2"/>
    <w:rsid w:val="009922C2"/>
    <w:rsid w:val="00993480"/>
    <w:rsid w:val="009935C7"/>
    <w:rsid w:val="00993B81"/>
    <w:rsid w:val="00995363"/>
    <w:rsid w:val="009960D6"/>
    <w:rsid w:val="00996C94"/>
    <w:rsid w:val="0099700C"/>
    <w:rsid w:val="00997433"/>
    <w:rsid w:val="009A0CF8"/>
    <w:rsid w:val="009A0E60"/>
    <w:rsid w:val="009A1C92"/>
    <w:rsid w:val="009A3042"/>
    <w:rsid w:val="009A373D"/>
    <w:rsid w:val="009A3A10"/>
    <w:rsid w:val="009A49A2"/>
    <w:rsid w:val="009A5BB2"/>
    <w:rsid w:val="009A6875"/>
    <w:rsid w:val="009A6CF4"/>
    <w:rsid w:val="009B0997"/>
    <w:rsid w:val="009B0AD8"/>
    <w:rsid w:val="009B29DB"/>
    <w:rsid w:val="009B46F1"/>
    <w:rsid w:val="009B4D36"/>
    <w:rsid w:val="009B4D77"/>
    <w:rsid w:val="009B5192"/>
    <w:rsid w:val="009B5A5D"/>
    <w:rsid w:val="009B7EC4"/>
    <w:rsid w:val="009C064D"/>
    <w:rsid w:val="009C15A0"/>
    <w:rsid w:val="009C33BF"/>
    <w:rsid w:val="009C48E8"/>
    <w:rsid w:val="009C5C95"/>
    <w:rsid w:val="009C708F"/>
    <w:rsid w:val="009D04C1"/>
    <w:rsid w:val="009D1552"/>
    <w:rsid w:val="009D22AB"/>
    <w:rsid w:val="009D3D33"/>
    <w:rsid w:val="009D46F9"/>
    <w:rsid w:val="009D568B"/>
    <w:rsid w:val="009D583F"/>
    <w:rsid w:val="009D656A"/>
    <w:rsid w:val="009D69D4"/>
    <w:rsid w:val="009D6A4A"/>
    <w:rsid w:val="009D6D13"/>
    <w:rsid w:val="009E1625"/>
    <w:rsid w:val="009E1705"/>
    <w:rsid w:val="009E2007"/>
    <w:rsid w:val="009E22FF"/>
    <w:rsid w:val="009E3C4C"/>
    <w:rsid w:val="009E42E6"/>
    <w:rsid w:val="009E433C"/>
    <w:rsid w:val="009E528B"/>
    <w:rsid w:val="009E595D"/>
    <w:rsid w:val="009E7250"/>
    <w:rsid w:val="009E7826"/>
    <w:rsid w:val="009E7F68"/>
    <w:rsid w:val="009F13BC"/>
    <w:rsid w:val="009F42F6"/>
    <w:rsid w:val="009F4923"/>
    <w:rsid w:val="009F5619"/>
    <w:rsid w:val="009F6955"/>
    <w:rsid w:val="009F7EB2"/>
    <w:rsid w:val="00A01054"/>
    <w:rsid w:val="00A02247"/>
    <w:rsid w:val="00A02355"/>
    <w:rsid w:val="00A03027"/>
    <w:rsid w:val="00A03F84"/>
    <w:rsid w:val="00A0431A"/>
    <w:rsid w:val="00A05468"/>
    <w:rsid w:val="00A0569C"/>
    <w:rsid w:val="00A05CD3"/>
    <w:rsid w:val="00A065B7"/>
    <w:rsid w:val="00A0699A"/>
    <w:rsid w:val="00A071EC"/>
    <w:rsid w:val="00A07271"/>
    <w:rsid w:val="00A0729F"/>
    <w:rsid w:val="00A117A9"/>
    <w:rsid w:val="00A11FF9"/>
    <w:rsid w:val="00A12720"/>
    <w:rsid w:val="00A1340B"/>
    <w:rsid w:val="00A1394A"/>
    <w:rsid w:val="00A14EE9"/>
    <w:rsid w:val="00A15DDD"/>
    <w:rsid w:val="00A16432"/>
    <w:rsid w:val="00A16790"/>
    <w:rsid w:val="00A2003A"/>
    <w:rsid w:val="00A20A03"/>
    <w:rsid w:val="00A20C3F"/>
    <w:rsid w:val="00A20D84"/>
    <w:rsid w:val="00A210F6"/>
    <w:rsid w:val="00A212A7"/>
    <w:rsid w:val="00A223C8"/>
    <w:rsid w:val="00A23B16"/>
    <w:rsid w:val="00A24304"/>
    <w:rsid w:val="00A25400"/>
    <w:rsid w:val="00A26A41"/>
    <w:rsid w:val="00A26BEA"/>
    <w:rsid w:val="00A30C07"/>
    <w:rsid w:val="00A30DEC"/>
    <w:rsid w:val="00A316F0"/>
    <w:rsid w:val="00A31C9D"/>
    <w:rsid w:val="00A32F26"/>
    <w:rsid w:val="00A32FB1"/>
    <w:rsid w:val="00A33353"/>
    <w:rsid w:val="00A33509"/>
    <w:rsid w:val="00A34544"/>
    <w:rsid w:val="00A355E9"/>
    <w:rsid w:val="00A37DC1"/>
    <w:rsid w:val="00A416F9"/>
    <w:rsid w:val="00A41E8F"/>
    <w:rsid w:val="00A4367A"/>
    <w:rsid w:val="00A43E0E"/>
    <w:rsid w:val="00A45F8B"/>
    <w:rsid w:val="00A46A5F"/>
    <w:rsid w:val="00A4725D"/>
    <w:rsid w:val="00A4736B"/>
    <w:rsid w:val="00A5194C"/>
    <w:rsid w:val="00A5246A"/>
    <w:rsid w:val="00A52B44"/>
    <w:rsid w:val="00A5307F"/>
    <w:rsid w:val="00A5351E"/>
    <w:rsid w:val="00A53EEF"/>
    <w:rsid w:val="00A54837"/>
    <w:rsid w:val="00A551BA"/>
    <w:rsid w:val="00A55D10"/>
    <w:rsid w:val="00A60FCC"/>
    <w:rsid w:val="00A6148C"/>
    <w:rsid w:val="00A62437"/>
    <w:rsid w:val="00A63E0E"/>
    <w:rsid w:val="00A65B70"/>
    <w:rsid w:val="00A66E82"/>
    <w:rsid w:val="00A671A1"/>
    <w:rsid w:val="00A70C39"/>
    <w:rsid w:val="00A71F39"/>
    <w:rsid w:val="00A71FB1"/>
    <w:rsid w:val="00A71FB6"/>
    <w:rsid w:val="00A72048"/>
    <w:rsid w:val="00A7247D"/>
    <w:rsid w:val="00A73908"/>
    <w:rsid w:val="00A748E3"/>
    <w:rsid w:val="00A75D69"/>
    <w:rsid w:val="00A77E9C"/>
    <w:rsid w:val="00A8031B"/>
    <w:rsid w:val="00A80555"/>
    <w:rsid w:val="00A828D4"/>
    <w:rsid w:val="00A83FC6"/>
    <w:rsid w:val="00A8571B"/>
    <w:rsid w:val="00A85CB7"/>
    <w:rsid w:val="00A86C73"/>
    <w:rsid w:val="00A8711C"/>
    <w:rsid w:val="00A911EB"/>
    <w:rsid w:val="00A91EE4"/>
    <w:rsid w:val="00A9259A"/>
    <w:rsid w:val="00A92D2B"/>
    <w:rsid w:val="00A92EA0"/>
    <w:rsid w:val="00A93FE6"/>
    <w:rsid w:val="00A94F90"/>
    <w:rsid w:val="00A965FC"/>
    <w:rsid w:val="00A9679D"/>
    <w:rsid w:val="00A96A91"/>
    <w:rsid w:val="00A96C93"/>
    <w:rsid w:val="00A97C0B"/>
    <w:rsid w:val="00AA0A39"/>
    <w:rsid w:val="00AA0DF7"/>
    <w:rsid w:val="00AA1C52"/>
    <w:rsid w:val="00AA24CA"/>
    <w:rsid w:val="00AA3542"/>
    <w:rsid w:val="00AA4552"/>
    <w:rsid w:val="00AA46CD"/>
    <w:rsid w:val="00AA6610"/>
    <w:rsid w:val="00AA73D0"/>
    <w:rsid w:val="00AA7D6E"/>
    <w:rsid w:val="00AB0011"/>
    <w:rsid w:val="00AB0F18"/>
    <w:rsid w:val="00AB161D"/>
    <w:rsid w:val="00AB1886"/>
    <w:rsid w:val="00AB1B35"/>
    <w:rsid w:val="00AB1B51"/>
    <w:rsid w:val="00AB2E8A"/>
    <w:rsid w:val="00AB3979"/>
    <w:rsid w:val="00AB4A40"/>
    <w:rsid w:val="00AB4D9D"/>
    <w:rsid w:val="00AB7041"/>
    <w:rsid w:val="00AB73D5"/>
    <w:rsid w:val="00AB7777"/>
    <w:rsid w:val="00AC0360"/>
    <w:rsid w:val="00AC07B1"/>
    <w:rsid w:val="00AC2037"/>
    <w:rsid w:val="00AC20D1"/>
    <w:rsid w:val="00AC2C3F"/>
    <w:rsid w:val="00AC43AB"/>
    <w:rsid w:val="00AC67E7"/>
    <w:rsid w:val="00AC6A9D"/>
    <w:rsid w:val="00AC6E66"/>
    <w:rsid w:val="00AC6EB4"/>
    <w:rsid w:val="00AC7ADB"/>
    <w:rsid w:val="00AD1473"/>
    <w:rsid w:val="00AD1A40"/>
    <w:rsid w:val="00AD2572"/>
    <w:rsid w:val="00AD2BF4"/>
    <w:rsid w:val="00AD34EC"/>
    <w:rsid w:val="00AD350B"/>
    <w:rsid w:val="00AD375D"/>
    <w:rsid w:val="00AD4982"/>
    <w:rsid w:val="00AD5F6B"/>
    <w:rsid w:val="00AD63A9"/>
    <w:rsid w:val="00AD6776"/>
    <w:rsid w:val="00AE0EDB"/>
    <w:rsid w:val="00AE1C47"/>
    <w:rsid w:val="00AE210C"/>
    <w:rsid w:val="00AE249A"/>
    <w:rsid w:val="00AE262F"/>
    <w:rsid w:val="00AE386B"/>
    <w:rsid w:val="00AE3B1E"/>
    <w:rsid w:val="00AE5036"/>
    <w:rsid w:val="00AE59D4"/>
    <w:rsid w:val="00AE71B7"/>
    <w:rsid w:val="00AF02F5"/>
    <w:rsid w:val="00AF1709"/>
    <w:rsid w:val="00AF32F1"/>
    <w:rsid w:val="00AF42F0"/>
    <w:rsid w:val="00AF4472"/>
    <w:rsid w:val="00AF50C9"/>
    <w:rsid w:val="00AF6183"/>
    <w:rsid w:val="00B00693"/>
    <w:rsid w:val="00B006BD"/>
    <w:rsid w:val="00B010ED"/>
    <w:rsid w:val="00B01B52"/>
    <w:rsid w:val="00B01CCD"/>
    <w:rsid w:val="00B028B8"/>
    <w:rsid w:val="00B02EB7"/>
    <w:rsid w:val="00B02FBC"/>
    <w:rsid w:val="00B034DC"/>
    <w:rsid w:val="00B036FC"/>
    <w:rsid w:val="00B041B4"/>
    <w:rsid w:val="00B04FE9"/>
    <w:rsid w:val="00B052EC"/>
    <w:rsid w:val="00B06005"/>
    <w:rsid w:val="00B06662"/>
    <w:rsid w:val="00B07D31"/>
    <w:rsid w:val="00B109B0"/>
    <w:rsid w:val="00B110C4"/>
    <w:rsid w:val="00B130CD"/>
    <w:rsid w:val="00B13403"/>
    <w:rsid w:val="00B13A84"/>
    <w:rsid w:val="00B15180"/>
    <w:rsid w:val="00B20729"/>
    <w:rsid w:val="00B20829"/>
    <w:rsid w:val="00B20B40"/>
    <w:rsid w:val="00B2189B"/>
    <w:rsid w:val="00B22C71"/>
    <w:rsid w:val="00B22D6B"/>
    <w:rsid w:val="00B23A9A"/>
    <w:rsid w:val="00B23FA7"/>
    <w:rsid w:val="00B24DE5"/>
    <w:rsid w:val="00B24FD5"/>
    <w:rsid w:val="00B2505D"/>
    <w:rsid w:val="00B26A05"/>
    <w:rsid w:val="00B30ABC"/>
    <w:rsid w:val="00B30D6F"/>
    <w:rsid w:val="00B31C1F"/>
    <w:rsid w:val="00B3398E"/>
    <w:rsid w:val="00B34042"/>
    <w:rsid w:val="00B35EEE"/>
    <w:rsid w:val="00B36895"/>
    <w:rsid w:val="00B374CB"/>
    <w:rsid w:val="00B375E0"/>
    <w:rsid w:val="00B40EE6"/>
    <w:rsid w:val="00B4328E"/>
    <w:rsid w:val="00B43A9E"/>
    <w:rsid w:val="00B44818"/>
    <w:rsid w:val="00B4485B"/>
    <w:rsid w:val="00B45957"/>
    <w:rsid w:val="00B46141"/>
    <w:rsid w:val="00B478FB"/>
    <w:rsid w:val="00B5129E"/>
    <w:rsid w:val="00B5161D"/>
    <w:rsid w:val="00B517EA"/>
    <w:rsid w:val="00B51B52"/>
    <w:rsid w:val="00B5216F"/>
    <w:rsid w:val="00B52E95"/>
    <w:rsid w:val="00B5365D"/>
    <w:rsid w:val="00B5599F"/>
    <w:rsid w:val="00B561FA"/>
    <w:rsid w:val="00B56522"/>
    <w:rsid w:val="00B5787F"/>
    <w:rsid w:val="00B6024B"/>
    <w:rsid w:val="00B60710"/>
    <w:rsid w:val="00B6116C"/>
    <w:rsid w:val="00B62465"/>
    <w:rsid w:val="00B651C8"/>
    <w:rsid w:val="00B65E8A"/>
    <w:rsid w:val="00B700D1"/>
    <w:rsid w:val="00B720F4"/>
    <w:rsid w:val="00B72C03"/>
    <w:rsid w:val="00B731E6"/>
    <w:rsid w:val="00B73CEC"/>
    <w:rsid w:val="00B7428B"/>
    <w:rsid w:val="00B74341"/>
    <w:rsid w:val="00B7458B"/>
    <w:rsid w:val="00B7476E"/>
    <w:rsid w:val="00B75F93"/>
    <w:rsid w:val="00B760A5"/>
    <w:rsid w:val="00B7672A"/>
    <w:rsid w:val="00B76B56"/>
    <w:rsid w:val="00B80408"/>
    <w:rsid w:val="00B810A9"/>
    <w:rsid w:val="00B82460"/>
    <w:rsid w:val="00B8266D"/>
    <w:rsid w:val="00B82CAF"/>
    <w:rsid w:val="00B84DFA"/>
    <w:rsid w:val="00B85293"/>
    <w:rsid w:val="00B85E27"/>
    <w:rsid w:val="00B86287"/>
    <w:rsid w:val="00B86834"/>
    <w:rsid w:val="00B87587"/>
    <w:rsid w:val="00B91C20"/>
    <w:rsid w:val="00B92DFF"/>
    <w:rsid w:val="00B93BA2"/>
    <w:rsid w:val="00B94234"/>
    <w:rsid w:val="00B95C9F"/>
    <w:rsid w:val="00B962D7"/>
    <w:rsid w:val="00B96D94"/>
    <w:rsid w:val="00B976B3"/>
    <w:rsid w:val="00B9774A"/>
    <w:rsid w:val="00B97FF5"/>
    <w:rsid w:val="00BA19F8"/>
    <w:rsid w:val="00BA3BCF"/>
    <w:rsid w:val="00BA505C"/>
    <w:rsid w:val="00BA594A"/>
    <w:rsid w:val="00BB1FBC"/>
    <w:rsid w:val="00BB294D"/>
    <w:rsid w:val="00BB4E35"/>
    <w:rsid w:val="00BB6465"/>
    <w:rsid w:val="00BB7718"/>
    <w:rsid w:val="00BC2017"/>
    <w:rsid w:val="00BC2CC4"/>
    <w:rsid w:val="00BC362E"/>
    <w:rsid w:val="00BC4292"/>
    <w:rsid w:val="00BC5E0E"/>
    <w:rsid w:val="00BC607E"/>
    <w:rsid w:val="00BC7EBF"/>
    <w:rsid w:val="00BD4A4A"/>
    <w:rsid w:val="00BD5DF3"/>
    <w:rsid w:val="00BD669F"/>
    <w:rsid w:val="00BD6D56"/>
    <w:rsid w:val="00BE0765"/>
    <w:rsid w:val="00BE1ACA"/>
    <w:rsid w:val="00BE1C02"/>
    <w:rsid w:val="00BE1E41"/>
    <w:rsid w:val="00BE1FF3"/>
    <w:rsid w:val="00BE268C"/>
    <w:rsid w:val="00BE2913"/>
    <w:rsid w:val="00BE2BED"/>
    <w:rsid w:val="00BE44C2"/>
    <w:rsid w:val="00BE52DC"/>
    <w:rsid w:val="00BE5387"/>
    <w:rsid w:val="00BE57D0"/>
    <w:rsid w:val="00BF0E64"/>
    <w:rsid w:val="00BF2CBA"/>
    <w:rsid w:val="00BF2D1B"/>
    <w:rsid w:val="00BF3240"/>
    <w:rsid w:val="00BF3243"/>
    <w:rsid w:val="00BF3931"/>
    <w:rsid w:val="00BF3FAA"/>
    <w:rsid w:val="00BF4046"/>
    <w:rsid w:val="00BF4AC9"/>
    <w:rsid w:val="00BF5006"/>
    <w:rsid w:val="00BF579E"/>
    <w:rsid w:val="00BF7476"/>
    <w:rsid w:val="00BF791A"/>
    <w:rsid w:val="00BF79B3"/>
    <w:rsid w:val="00C00508"/>
    <w:rsid w:val="00C006C1"/>
    <w:rsid w:val="00C00D9D"/>
    <w:rsid w:val="00C0356B"/>
    <w:rsid w:val="00C050FD"/>
    <w:rsid w:val="00C05154"/>
    <w:rsid w:val="00C05E33"/>
    <w:rsid w:val="00C05F42"/>
    <w:rsid w:val="00C07E89"/>
    <w:rsid w:val="00C10C84"/>
    <w:rsid w:val="00C1162C"/>
    <w:rsid w:val="00C11DF4"/>
    <w:rsid w:val="00C1258C"/>
    <w:rsid w:val="00C13357"/>
    <w:rsid w:val="00C13732"/>
    <w:rsid w:val="00C142B1"/>
    <w:rsid w:val="00C1467D"/>
    <w:rsid w:val="00C14FB9"/>
    <w:rsid w:val="00C15C1A"/>
    <w:rsid w:val="00C16178"/>
    <w:rsid w:val="00C16890"/>
    <w:rsid w:val="00C17802"/>
    <w:rsid w:val="00C204E2"/>
    <w:rsid w:val="00C21B3E"/>
    <w:rsid w:val="00C21E3F"/>
    <w:rsid w:val="00C21F0E"/>
    <w:rsid w:val="00C21F12"/>
    <w:rsid w:val="00C21FF3"/>
    <w:rsid w:val="00C22378"/>
    <w:rsid w:val="00C2282E"/>
    <w:rsid w:val="00C2284D"/>
    <w:rsid w:val="00C23A5F"/>
    <w:rsid w:val="00C2464E"/>
    <w:rsid w:val="00C25B77"/>
    <w:rsid w:val="00C25F10"/>
    <w:rsid w:val="00C26407"/>
    <w:rsid w:val="00C2663A"/>
    <w:rsid w:val="00C30C13"/>
    <w:rsid w:val="00C315A2"/>
    <w:rsid w:val="00C32790"/>
    <w:rsid w:val="00C33DF5"/>
    <w:rsid w:val="00C3432F"/>
    <w:rsid w:val="00C35B5D"/>
    <w:rsid w:val="00C36147"/>
    <w:rsid w:val="00C405AF"/>
    <w:rsid w:val="00C42F63"/>
    <w:rsid w:val="00C43CAD"/>
    <w:rsid w:val="00C443BE"/>
    <w:rsid w:val="00C44667"/>
    <w:rsid w:val="00C446A1"/>
    <w:rsid w:val="00C449BF"/>
    <w:rsid w:val="00C44A63"/>
    <w:rsid w:val="00C45976"/>
    <w:rsid w:val="00C50474"/>
    <w:rsid w:val="00C50DD6"/>
    <w:rsid w:val="00C51594"/>
    <w:rsid w:val="00C52591"/>
    <w:rsid w:val="00C52E11"/>
    <w:rsid w:val="00C53979"/>
    <w:rsid w:val="00C54E29"/>
    <w:rsid w:val="00C566EB"/>
    <w:rsid w:val="00C57F00"/>
    <w:rsid w:val="00C61115"/>
    <w:rsid w:val="00C61193"/>
    <w:rsid w:val="00C61551"/>
    <w:rsid w:val="00C61B20"/>
    <w:rsid w:val="00C61C01"/>
    <w:rsid w:val="00C61D26"/>
    <w:rsid w:val="00C62B04"/>
    <w:rsid w:val="00C63C3C"/>
    <w:rsid w:val="00C6457C"/>
    <w:rsid w:val="00C6642D"/>
    <w:rsid w:val="00C66AE5"/>
    <w:rsid w:val="00C66C1D"/>
    <w:rsid w:val="00C673DE"/>
    <w:rsid w:val="00C711CB"/>
    <w:rsid w:val="00C736AA"/>
    <w:rsid w:val="00C73A51"/>
    <w:rsid w:val="00C73D56"/>
    <w:rsid w:val="00C74CDE"/>
    <w:rsid w:val="00C75080"/>
    <w:rsid w:val="00C750F4"/>
    <w:rsid w:val="00C751DB"/>
    <w:rsid w:val="00C7582C"/>
    <w:rsid w:val="00C76BE3"/>
    <w:rsid w:val="00C80022"/>
    <w:rsid w:val="00C8070E"/>
    <w:rsid w:val="00C8170B"/>
    <w:rsid w:val="00C81F3E"/>
    <w:rsid w:val="00C83213"/>
    <w:rsid w:val="00C837D1"/>
    <w:rsid w:val="00C84682"/>
    <w:rsid w:val="00C85474"/>
    <w:rsid w:val="00C856B3"/>
    <w:rsid w:val="00C8610B"/>
    <w:rsid w:val="00C86435"/>
    <w:rsid w:val="00C903B0"/>
    <w:rsid w:val="00C90CD4"/>
    <w:rsid w:val="00C90EF3"/>
    <w:rsid w:val="00C91A33"/>
    <w:rsid w:val="00C9206D"/>
    <w:rsid w:val="00C921A6"/>
    <w:rsid w:val="00C93598"/>
    <w:rsid w:val="00C93AE6"/>
    <w:rsid w:val="00C945C5"/>
    <w:rsid w:val="00C94723"/>
    <w:rsid w:val="00C95067"/>
    <w:rsid w:val="00C962A8"/>
    <w:rsid w:val="00C977AF"/>
    <w:rsid w:val="00CA047B"/>
    <w:rsid w:val="00CA0554"/>
    <w:rsid w:val="00CA09CB"/>
    <w:rsid w:val="00CA33EC"/>
    <w:rsid w:val="00CA3619"/>
    <w:rsid w:val="00CA4ED7"/>
    <w:rsid w:val="00CA5AEA"/>
    <w:rsid w:val="00CA5CC0"/>
    <w:rsid w:val="00CA67AA"/>
    <w:rsid w:val="00CA7391"/>
    <w:rsid w:val="00CB08F8"/>
    <w:rsid w:val="00CB091C"/>
    <w:rsid w:val="00CB09E0"/>
    <w:rsid w:val="00CB1898"/>
    <w:rsid w:val="00CB1AFC"/>
    <w:rsid w:val="00CB2BDE"/>
    <w:rsid w:val="00CB3E93"/>
    <w:rsid w:val="00CB45E6"/>
    <w:rsid w:val="00CB489B"/>
    <w:rsid w:val="00CB4B3A"/>
    <w:rsid w:val="00CB7A97"/>
    <w:rsid w:val="00CC07F6"/>
    <w:rsid w:val="00CC1479"/>
    <w:rsid w:val="00CC4BF0"/>
    <w:rsid w:val="00CC4C0B"/>
    <w:rsid w:val="00CC57AB"/>
    <w:rsid w:val="00CC57C4"/>
    <w:rsid w:val="00CC6537"/>
    <w:rsid w:val="00CC6700"/>
    <w:rsid w:val="00CC7188"/>
    <w:rsid w:val="00CD03AC"/>
    <w:rsid w:val="00CD1350"/>
    <w:rsid w:val="00CD186E"/>
    <w:rsid w:val="00CD24D7"/>
    <w:rsid w:val="00CD2951"/>
    <w:rsid w:val="00CD378E"/>
    <w:rsid w:val="00CD3D57"/>
    <w:rsid w:val="00CD4551"/>
    <w:rsid w:val="00CD7ADA"/>
    <w:rsid w:val="00CE10A8"/>
    <w:rsid w:val="00CE1DFA"/>
    <w:rsid w:val="00CE3323"/>
    <w:rsid w:val="00CE5E1E"/>
    <w:rsid w:val="00CE6515"/>
    <w:rsid w:val="00CE6851"/>
    <w:rsid w:val="00CE73E6"/>
    <w:rsid w:val="00CE7BAA"/>
    <w:rsid w:val="00CF133E"/>
    <w:rsid w:val="00CF17F6"/>
    <w:rsid w:val="00CF2738"/>
    <w:rsid w:val="00CF3EF7"/>
    <w:rsid w:val="00CF4552"/>
    <w:rsid w:val="00CF49BC"/>
    <w:rsid w:val="00CF5264"/>
    <w:rsid w:val="00CF53CE"/>
    <w:rsid w:val="00CF5B75"/>
    <w:rsid w:val="00CF5FD9"/>
    <w:rsid w:val="00CF650B"/>
    <w:rsid w:val="00CF713D"/>
    <w:rsid w:val="00CF735A"/>
    <w:rsid w:val="00CF7AAC"/>
    <w:rsid w:val="00D006C0"/>
    <w:rsid w:val="00D007E9"/>
    <w:rsid w:val="00D00D14"/>
    <w:rsid w:val="00D030BB"/>
    <w:rsid w:val="00D03490"/>
    <w:rsid w:val="00D04966"/>
    <w:rsid w:val="00D1081C"/>
    <w:rsid w:val="00D130DB"/>
    <w:rsid w:val="00D15017"/>
    <w:rsid w:val="00D15857"/>
    <w:rsid w:val="00D1687C"/>
    <w:rsid w:val="00D16F01"/>
    <w:rsid w:val="00D170F0"/>
    <w:rsid w:val="00D200A7"/>
    <w:rsid w:val="00D2024C"/>
    <w:rsid w:val="00D20933"/>
    <w:rsid w:val="00D222EE"/>
    <w:rsid w:val="00D24DAA"/>
    <w:rsid w:val="00D25816"/>
    <w:rsid w:val="00D2638B"/>
    <w:rsid w:val="00D26564"/>
    <w:rsid w:val="00D2723C"/>
    <w:rsid w:val="00D310AF"/>
    <w:rsid w:val="00D3174A"/>
    <w:rsid w:val="00D31A59"/>
    <w:rsid w:val="00D32145"/>
    <w:rsid w:val="00D334AD"/>
    <w:rsid w:val="00D345A1"/>
    <w:rsid w:val="00D3474A"/>
    <w:rsid w:val="00D3645C"/>
    <w:rsid w:val="00D36653"/>
    <w:rsid w:val="00D37252"/>
    <w:rsid w:val="00D40BAA"/>
    <w:rsid w:val="00D43193"/>
    <w:rsid w:val="00D43CBD"/>
    <w:rsid w:val="00D43FA3"/>
    <w:rsid w:val="00D444EB"/>
    <w:rsid w:val="00D45A50"/>
    <w:rsid w:val="00D45BAF"/>
    <w:rsid w:val="00D46D61"/>
    <w:rsid w:val="00D4746F"/>
    <w:rsid w:val="00D5053C"/>
    <w:rsid w:val="00D51A50"/>
    <w:rsid w:val="00D51C55"/>
    <w:rsid w:val="00D52CF3"/>
    <w:rsid w:val="00D53B18"/>
    <w:rsid w:val="00D54B65"/>
    <w:rsid w:val="00D5541A"/>
    <w:rsid w:val="00D55B45"/>
    <w:rsid w:val="00D563B1"/>
    <w:rsid w:val="00D57454"/>
    <w:rsid w:val="00D57720"/>
    <w:rsid w:val="00D57E3F"/>
    <w:rsid w:val="00D61679"/>
    <w:rsid w:val="00D61B62"/>
    <w:rsid w:val="00D642C6"/>
    <w:rsid w:val="00D653A4"/>
    <w:rsid w:val="00D65729"/>
    <w:rsid w:val="00D65B47"/>
    <w:rsid w:val="00D66A1E"/>
    <w:rsid w:val="00D6725E"/>
    <w:rsid w:val="00D70AF2"/>
    <w:rsid w:val="00D70B05"/>
    <w:rsid w:val="00D71AF6"/>
    <w:rsid w:val="00D71C45"/>
    <w:rsid w:val="00D71E56"/>
    <w:rsid w:val="00D73A37"/>
    <w:rsid w:val="00D75567"/>
    <w:rsid w:val="00D75739"/>
    <w:rsid w:val="00D763A2"/>
    <w:rsid w:val="00D770EC"/>
    <w:rsid w:val="00D80992"/>
    <w:rsid w:val="00D825DF"/>
    <w:rsid w:val="00D837A5"/>
    <w:rsid w:val="00D83B33"/>
    <w:rsid w:val="00D844C6"/>
    <w:rsid w:val="00D8614D"/>
    <w:rsid w:val="00D90D1E"/>
    <w:rsid w:val="00D92369"/>
    <w:rsid w:val="00D92F0B"/>
    <w:rsid w:val="00D93355"/>
    <w:rsid w:val="00D94451"/>
    <w:rsid w:val="00D94C0B"/>
    <w:rsid w:val="00D95F73"/>
    <w:rsid w:val="00D9710C"/>
    <w:rsid w:val="00D97CDB"/>
    <w:rsid w:val="00D97CFA"/>
    <w:rsid w:val="00DA06AD"/>
    <w:rsid w:val="00DA0C83"/>
    <w:rsid w:val="00DA1E62"/>
    <w:rsid w:val="00DA340D"/>
    <w:rsid w:val="00DA3487"/>
    <w:rsid w:val="00DA41C6"/>
    <w:rsid w:val="00DA5294"/>
    <w:rsid w:val="00DA5819"/>
    <w:rsid w:val="00DA6B40"/>
    <w:rsid w:val="00DA6BD1"/>
    <w:rsid w:val="00DA6E5B"/>
    <w:rsid w:val="00DB1082"/>
    <w:rsid w:val="00DB160C"/>
    <w:rsid w:val="00DB1E7E"/>
    <w:rsid w:val="00DB1E8B"/>
    <w:rsid w:val="00DB1F54"/>
    <w:rsid w:val="00DB2351"/>
    <w:rsid w:val="00DB23F9"/>
    <w:rsid w:val="00DB32A3"/>
    <w:rsid w:val="00DB48F1"/>
    <w:rsid w:val="00DB4BA7"/>
    <w:rsid w:val="00DB56F7"/>
    <w:rsid w:val="00DB5986"/>
    <w:rsid w:val="00DB6DD5"/>
    <w:rsid w:val="00DC06E7"/>
    <w:rsid w:val="00DC3B69"/>
    <w:rsid w:val="00DC3FC7"/>
    <w:rsid w:val="00DC409E"/>
    <w:rsid w:val="00DC4C0D"/>
    <w:rsid w:val="00DC5610"/>
    <w:rsid w:val="00DC567C"/>
    <w:rsid w:val="00DC5B18"/>
    <w:rsid w:val="00DC7462"/>
    <w:rsid w:val="00DD0314"/>
    <w:rsid w:val="00DD0E35"/>
    <w:rsid w:val="00DD2608"/>
    <w:rsid w:val="00DD32C5"/>
    <w:rsid w:val="00DD3506"/>
    <w:rsid w:val="00DD49CD"/>
    <w:rsid w:val="00DD73B3"/>
    <w:rsid w:val="00DE0958"/>
    <w:rsid w:val="00DE1B55"/>
    <w:rsid w:val="00DE1C66"/>
    <w:rsid w:val="00DE21C9"/>
    <w:rsid w:val="00DE3751"/>
    <w:rsid w:val="00DF0B86"/>
    <w:rsid w:val="00DF1565"/>
    <w:rsid w:val="00DF15EA"/>
    <w:rsid w:val="00DF197C"/>
    <w:rsid w:val="00DF1C44"/>
    <w:rsid w:val="00DF1EFE"/>
    <w:rsid w:val="00DF1F7B"/>
    <w:rsid w:val="00DF2DE1"/>
    <w:rsid w:val="00DF3FBE"/>
    <w:rsid w:val="00DF4875"/>
    <w:rsid w:val="00DF4AA9"/>
    <w:rsid w:val="00DF53A1"/>
    <w:rsid w:val="00DF5BB7"/>
    <w:rsid w:val="00DF61A9"/>
    <w:rsid w:val="00DF7AE4"/>
    <w:rsid w:val="00E01E25"/>
    <w:rsid w:val="00E02101"/>
    <w:rsid w:val="00E02A01"/>
    <w:rsid w:val="00E03ED7"/>
    <w:rsid w:val="00E04EA4"/>
    <w:rsid w:val="00E04FA6"/>
    <w:rsid w:val="00E05470"/>
    <w:rsid w:val="00E06847"/>
    <w:rsid w:val="00E100CC"/>
    <w:rsid w:val="00E10867"/>
    <w:rsid w:val="00E10878"/>
    <w:rsid w:val="00E10A0E"/>
    <w:rsid w:val="00E11A3C"/>
    <w:rsid w:val="00E11B34"/>
    <w:rsid w:val="00E126BC"/>
    <w:rsid w:val="00E12A75"/>
    <w:rsid w:val="00E13AB0"/>
    <w:rsid w:val="00E1458F"/>
    <w:rsid w:val="00E14594"/>
    <w:rsid w:val="00E16AC8"/>
    <w:rsid w:val="00E17B0C"/>
    <w:rsid w:val="00E20954"/>
    <w:rsid w:val="00E212EB"/>
    <w:rsid w:val="00E21FCF"/>
    <w:rsid w:val="00E22585"/>
    <w:rsid w:val="00E23B8D"/>
    <w:rsid w:val="00E23C0A"/>
    <w:rsid w:val="00E240E2"/>
    <w:rsid w:val="00E2574A"/>
    <w:rsid w:val="00E26183"/>
    <w:rsid w:val="00E266CD"/>
    <w:rsid w:val="00E266E6"/>
    <w:rsid w:val="00E26BBD"/>
    <w:rsid w:val="00E2772C"/>
    <w:rsid w:val="00E27F8C"/>
    <w:rsid w:val="00E32771"/>
    <w:rsid w:val="00E32ECD"/>
    <w:rsid w:val="00E33CE4"/>
    <w:rsid w:val="00E342AB"/>
    <w:rsid w:val="00E345DC"/>
    <w:rsid w:val="00E35509"/>
    <w:rsid w:val="00E359CA"/>
    <w:rsid w:val="00E3603A"/>
    <w:rsid w:val="00E367C8"/>
    <w:rsid w:val="00E36E93"/>
    <w:rsid w:val="00E401FB"/>
    <w:rsid w:val="00E404E3"/>
    <w:rsid w:val="00E41D41"/>
    <w:rsid w:val="00E42419"/>
    <w:rsid w:val="00E424BC"/>
    <w:rsid w:val="00E427EA"/>
    <w:rsid w:val="00E43EBB"/>
    <w:rsid w:val="00E44D50"/>
    <w:rsid w:val="00E454DF"/>
    <w:rsid w:val="00E46B12"/>
    <w:rsid w:val="00E477E5"/>
    <w:rsid w:val="00E479E8"/>
    <w:rsid w:val="00E5103A"/>
    <w:rsid w:val="00E51289"/>
    <w:rsid w:val="00E51AF1"/>
    <w:rsid w:val="00E52144"/>
    <w:rsid w:val="00E52C37"/>
    <w:rsid w:val="00E52F40"/>
    <w:rsid w:val="00E53074"/>
    <w:rsid w:val="00E53706"/>
    <w:rsid w:val="00E554FD"/>
    <w:rsid w:val="00E55B2E"/>
    <w:rsid w:val="00E5706A"/>
    <w:rsid w:val="00E57A8D"/>
    <w:rsid w:val="00E57EFB"/>
    <w:rsid w:val="00E619B0"/>
    <w:rsid w:val="00E61D26"/>
    <w:rsid w:val="00E61FA2"/>
    <w:rsid w:val="00E6249C"/>
    <w:rsid w:val="00E6323F"/>
    <w:rsid w:val="00E632E7"/>
    <w:rsid w:val="00E64158"/>
    <w:rsid w:val="00E656BD"/>
    <w:rsid w:val="00E66A2C"/>
    <w:rsid w:val="00E66D18"/>
    <w:rsid w:val="00E6734D"/>
    <w:rsid w:val="00E72E7E"/>
    <w:rsid w:val="00E73A9E"/>
    <w:rsid w:val="00E74523"/>
    <w:rsid w:val="00E74A59"/>
    <w:rsid w:val="00E75596"/>
    <w:rsid w:val="00E776C2"/>
    <w:rsid w:val="00E77FC8"/>
    <w:rsid w:val="00E80908"/>
    <w:rsid w:val="00E8160E"/>
    <w:rsid w:val="00E8162F"/>
    <w:rsid w:val="00E82192"/>
    <w:rsid w:val="00E82E8E"/>
    <w:rsid w:val="00E82EDC"/>
    <w:rsid w:val="00E83CA1"/>
    <w:rsid w:val="00E84334"/>
    <w:rsid w:val="00E85692"/>
    <w:rsid w:val="00E86351"/>
    <w:rsid w:val="00E86909"/>
    <w:rsid w:val="00E9015A"/>
    <w:rsid w:val="00E902F9"/>
    <w:rsid w:val="00E907A2"/>
    <w:rsid w:val="00E90A7B"/>
    <w:rsid w:val="00E91EBD"/>
    <w:rsid w:val="00E92DA1"/>
    <w:rsid w:val="00E933CE"/>
    <w:rsid w:val="00E93A77"/>
    <w:rsid w:val="00E9477B"/>
    <w:rsid w:val="00E94A8D"/>
    <w:rsid w:val="00E96FAD"/>
    <w:rsid w:val="00E97A9D"/>
    <w:rsid w:val="00EA0136"/>
    <w:rsid w:val="00EA0422"/>
    <w:rsid w:val="00EA0AD6"/>
    <w:rsid w:val="00EA0E81"/>
    <w:rsid w:val="00EA294A"/>
    <w:rsid w:val="00EA537A"/>
    <w:rsid w:val="00EA7603"/>
    <w:rsid w:val="00EA7D93"/>
    <w:rsid w:val="00EB293D"/>
    <w:rsid w:val="00EB442E"/>
    <w:rsid w:val="00EB5345"/>
    <w:rsid w:val="00EB6BAE"/>
    <w:rsid w:val="00EB6CF3"/>
    <w:rsid w:val="00EB74FF"/>
    <w:rsid w:val="00EB7F88"/>
    <w:rsid w:val="00EC0359"/>
    <w:rsid w:val="00EC303D"/>
    <w:rsid w:val="00EC45C7"/>
    <w:rsid w:val="00EC4FE5"/>
    <w:rsid w:val="00EC5ACC"/>
    <w:rsid w:val="00EC5BBC"/>
    <w:rsid w:val="00EC68A2"/>
    <w:rsid w:val="00ED15E9"/>
    <w:rsid w:val="00ED227C"/>
    <w:rsid w:val="00ED37CE"/>
    <w:rsid w:val="00ED3DE3"/>
    <w:rsid w:val="00ED5360"/>
    <w:rsid w:val="00ED5966"/>
    <w:rsid w:val="00ED5E5C"/>
    <w:rsid w:val="00ED66BB"/>
    <w:rsid w:val="00ED7F82"/>
    <w:rsid w:val="00EE1111"/>
    <w:rsid w:val="00EE21CD"/>
    <w:rsid w:val="00EE2625"/>
    <w:rsid w:val="00EE36B4"/>
    <w:rsid w:val="00EE6036"/>
    <w:rsid w:val="00EE7060"/>
    <w:rsid w:val="00EE754C"/>
    <w:rsid w:val="00EE7E24"/>
    <w:rsid w:val="00EE7E97"/>
    <w:rsid w:val="00EF0A66"/>
    <w:rsid w:val="00EF1E70"/>
    <w:rsid w:val="00EF2113"/>
    <w:rsid w:val="00EF2BD9"/>
    <w:rsid w:val="00EF3871"/>
    <w:rsid w:val="00EF3ED7"/>
    <w:rsid w:val="00EF4E1B"/>
    <w:rsid w:val="00EF6088"/>
    <w:rsid w:val="00EF6C3D"/>
    <w:rsid w:val="00EF7C42"/>
    <w:rsid w:val="00F00525"/>
    <w:rsid w:val="00F013D2"/>
    <w:rsid w:val="00F01440"/>
    <w:rsid w:val="00F02EC1"/>
    <w:rsid w:val="00F0376D"/>
    <w:rsid w:val="00F03EB5"/>
    <w:rsid w:val="00F03F3E"/>
    <w:rsid w:val="00F0550C"/>
    <w:rsid w:val="00F05AFE"/>
    <w:rsid w:val="00F05C6B"/>
    <w:rsid w:val="00F06B44"/>
    <w:rsid w:val="00F06BFC"/>
    <w:rsid w:val="00F06E41"/>
    <w:rsid w:val="00F07C9D"/>
    <w:rsid w:val="00F10F86"/>
    <w:rsid w:val="00F11DFB"/>
    <w:rsid w:val="00F12806"/>
    <w:rsid w:val="00F13BF9"/>
    <w:rsid w:val="00F145E1"/>
    <w:rsid w:val="00F17255"/>
    <w:rsid w:val="00F17EFB"/>
    <w:rsid w:val="00F235D5"/>
    <w:rsid w:val="00F24182"/>
    <w:rsid w:val="00F24CCD"/>
    <w:rsid w:val="00F27059"/>
    <w:rsid w:val="00F27274"/>
    <w:rsid w:val="00F31D79"/>
    <w:rsid w:val="00F31F69"/>
    <w:rsid w:val="00F331E8"/>
    <w:rsid w:val="00F35916"/>
    <w:rsid w:val="00F37CE1"/>
    <w:rsid w:val="00F404C7"/>
    <w:rsid w:val="00F40C3C"/>
    <w:rsid w:val="00F40F90"/>
    <w:rsid w:val="00F41CB2"/>
    <w:rsid w:val="00F42652"/>
    <w:rsid w:val="00F42752"/>
    <w:rsid w:val="00F42BEE"/>
    <w:rsid w:val="00F437D5"/>
    <w:rsid w:val="00F44543"/>
    <w:rsid w:val="00F46A4C"/>
    <w:rsid w:val="00F502E0"/>
    <w:rsid w:val="00F503F6"/>
    <w:rsid w:val="00F50FB5"/>
    <w:rsid w:val="00F53B5C"/>
    <w:rsid w:val="00F54045"/>
    <w:rsid w:val="00F545FB"/>
    <w:rsid w:val="00F54E86"/>
    <w:rsid w:val="00F5548B"/>
    <w:rsid w:val="00F561C4"/>
    <w:rsid w:val="00F575BA"/>
    <w:rsid w:val="00F604C0"/>
    <w:rsid w:val="00F60B8B"/>
    <w:rsid w:val="00F61752"/>
    <w:rsid w:val="00F61C81"/>
    <w:rsid w:val="00F624EE"/>
    <w:rsid w:val="00F62525"/>
    <w:rsid w:val="00F62D9C"/>
    <w:rsid w:val="00F6396C"/>
    <w:rsid w:val="00F647C0"/>
    <w:rsid w:val="00F65FEA"/>
    <w:rsid w:val="00F6607D"/>
    <w:rsid w:val="00F678CE"/>
    <w:rsid w:val="00F7027C"/>
    <w:rsid w:val="00F71357"/>
    <w:rsid w:val="00F71879"/>
    <w:rsid w:val="00F71F6C"/>
    <w:rsid w:val="00F7204C"/>
    <w:rsid w:val="00F7245F"/>
    <w:rsid w:val="00F74261"/>
    <w:rsid w:val="00F74917"/>
    <w:rsid w:val="00F74BBA"/>
    <w:rsid w:val="00F759F3"/>
    <w:rsid w:val="00F804C5"/>
    <w:rsid w:val="00F81A57"/>
    <w:rsid w:val="00F82274"/>
    <w:rsid w:val="00F824C5"/>
    <w:rsid w:val="00F831EC"/>
    <w:rsid w:val="00F843D1"/>
    <w:rsid w:val="00F84449"/>
    <w:rsid w:val="00F85387"/>
    <w:rsid w:val="00F87A0D"/>
    <w:rsid w:val="00F90443"/>
    <w:rsid w:val="00F90CC5"/>
    <w:rsid w:val="00F910E1"/>
    <w:rsid w:val="00F91C67"/>
    <w:rsid w:val="00F92E86"/>
    <w:rsid w:val="00F932AF"/>
    <w:rsid w:val="00F936AC"/>
    <w:rsid w:val="00F936ED"/>
    <w:rsid w:val="00F93C82"/>
    <w:rsid w:val="00F93F16"/>
    <w:rsid w:val="00F9628E"/>
    <w:rsid w:val="00F97508"/>
    <w:rsid w:val="00F97C71"/>
    <w:rsid w:val="00F97EDA"/>
    <w:rsid w:val="00FA0215"/>
    <w:rsid w:val="00FA23F3"/>
    <w:rsid w:val="00FA3CA3"/>
    <w:rsid w:val="00FA48B9"/>
    <w:rsid w:val="00FA52B8"/>
    <w:rsid w:val="00FA6826"/>
    <w:rsid w:val="00FA6D3C"/>
    <w:rsid w:val="00FA7402"/>
    <w:rsid w:val="00FA7B48"/>
    <w:rsid w:val="00FA7E49"/>
    <w:rsid w:val="00FB06FD"/>
    <w:rsid w:val="00FB1802"/>
    <w:rsid w:val="00FB297A"/>
    <w:rsid w:val="00FB2AAE"/>
    <w:rsid w:val="00FB314B"/>
    <w:rsid w:val="00FB3407"/>
    <w:rsid w:val="00FB34CE"/>
    <w:rsid w:val="00FB4F21"/>
    <w:rsid w:val="00FB51B6"/>
    <w:rsid w:val="00FB62C8"/>
    <w:rsid w:val="00FB69DC"/>
    <w:rsid w:val="00FB7F2F"/>
    <w:rsid w:val="00FC1767"/>
    <w:rsid w:val="00FC213D"/>
    <w:rsid w:val="00FC22AD"/>
    <w:rsid w:val="00FD07B0"/>
    <w:rsid w:val="00FD14C0"/>
    <w:rsid w:val="00FD1736"/>
    <w:rsid w:val="00FD29C5"/>
    <w:rsid w:val="00FD2CA4"/>
    <w:rsid w:val="00FD4E9A"/>
    <w:rsid w:val="00FD56E3"/>
    <w:rsid w:val="00FD5A7E"/>
    <w:rsid w:val="00FD5EB1"/>
    <w:rsid w:val="00FD659A"/>
    <w:rsid w:val="00FD65C6"/>
    <w:rsid w:val="00FD6D24"/>
    <w:rsid w:val="00FD7707"/>
    <w:rsid w:val="00FD7D4C"/>
    <w:rsid w:val="00FE0A6C"/>
    <w:rsid w:val="00FE1358"/>
    <w:rsid w:val="00FE1FCB"/>
    <w:rsid w:val="00FE2A9D"/>
    <w:rsid w:val="00FE2D2F"/>
    <w:rsid w:val="00FE2EA0"/>
    <w:rsid w:val="00FE309A"/>
    <w:rsid w:val="00FE3F66"/>
    <w:rsid w:val="00FE4DC0"/>
    <w:rsid w:val="00FE53D9"/>
    <w:rsid w:val="00FE5684"/>
    <w:rsid w:val="00FE6265"/>
    <w:rsid w:val="00FF01CA"/>
    <w:rsid w:val="00FF088F"/>
    <w:rsid w:val="00FF4394"/>
    <w:rsid w:val="00FF5C10"/>
    <w:rsid w:val="00FF6B4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D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50"/>
  </w:style>
  <w:style w:type="paragraph" w:styleId="Footer">
    <w:name w:val="footer"/>
    <w:basedOn w:val="Normal"/>
    <w:link w:val="FooterChar"/>
    <w:uiPriority w:val="99"/>
    <w:unhideWhenUsed/>
    <w:rsid w:val="00E44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50"/>
  </w:style>
  <w:style w:type="paragraph" w:styleId="BalloonText">
    <w:name w:val="Balloon Text"/>
    <w:basedOn w:val="Normal"/>
    <w:link w:val="BalloonTextChar"/>
    <w:uiPriority w:val="99"/>
    <w:semiHidden/>
    <w:unhideWhenUsed/>
    <w:rsid w:val="00E4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CCE"/>
    <w:pPr>
      <w:ind w:left="720"/>
      <w:contextualSpacing/>
    </w:pPr>
  </w:style>
  <w:style w:type="paragraph" w:customStyle="1" w:styleId="Default">
    <w:name w:val="Default"/>
    <w:rsid w:val="00327D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bigbars">
    <w:name w:val="big bars"/>
    <w:basedOn w:val="Normal"/>
    <w:link w:val="bigbarsChar"/>
    <w:qFormat/>
    <w:rsid w:val="00285810"/>
    <w:pPr>
      <w:shd w:val="clear" w:color="auto" w:fill="000000" w:themeFill="text1"/>
      <w:jc w:val="left"/>
    </w:pPr>
    <w:rPr>
      <w:b/>
      <w:color w:val="FFFFFF" w:themeColor="background1"/>
      <w:sz w:val="20"/>
      <w:szCs w:val="20"/>
    </w:rPr>
  </w:style>
  <w:style w:type="character" w:customStyle="1" w:styleId="bigbarsChar">
    <w:name w:val="big bars Char"/>
    <w:basedOn w:val="DefaultParagraphFont"/>
    <w:link w:val="bigbars"/>
    <w:rsid w:val="00285810"/>
    <w:rPr>
      <w:b/>
      <w:color w:val="FFFFFF" w:themeColor="background1"/>
      <w:sz w:val="20"/>
      <w:szCs w:val="20"/>
      <w:shd w:val="clear" w:color="auto" w:fill="000000" w:themeFill="text1"/>
    </w:rPr>
  </w:style>
  <w:style w:type="paragraph" w:customStyle="1" w:styleId="secondline">
    <w:name w:val="second line"/>
    <w:aliases w:val="i guess"/>
    <w:basedOn w:val="Normal"/>
    <w:link w:val="secondlineChar"/>
    <w:qFormat/>
    <w:rsid w:val="00F92E86"/>
    <w:pPr>
      <w:tabs>
        <w:tab w:val="left" w:pos="450"/>
      </w:tabs>
      <w:autoSpaceDE w:val="0"/>
      <w:autoSpaceDN w:val="0"/>
      <w:adjustRightInd w:val="0"/>
      <w:jc w:val="left"/>
    </w:pPr>
    <w:rPr>
      <w:rFonts w:ascii="Arial-BoldMT" w:hAnsi="Arial-BoldMT" w:cs="Arial-BoldMT"/>
      <w:b/>
      <w:bCs/>
      <w:color w:val="231F20"/>
      <w:sz w:val="14"/>
      <w:szCs w:val="14"/>
    </w:rPr>
  </w:style>
  <w:style w:type="character" w:customStyle="1" w:styleId="secondlineChar">
    <w:name w:val="second line Char"/>
    <w:aliases w:val="i guess Char"/>
    <w:basedOn w:val="DefaultParagraphFont"/>
    <w:link w:val="secondline"/>
    <w:rsid w:val="00F92E86"/>
    <w:rPr>
      <w:rFonts w:ascii="Arial-BoldMT" w:hAnsi="Arial-BoldMT" w:cs="Arial-BoldMT"/>
      <w:b/>
      <w:bCs/>
      <w:color w:val="231F20"/>
      <w:sz w:val="14"/>
      <w:szCs w:val="14"/>
    </w:rPr>
  </w:style>
  <w:style w:type="paragraph" w:customStyle="1" w:styleId="lastlast">
    <w:name w:val="last last"/>
    <w:basedOn w:val="Normal"/>
    <w:link w:val="lastlastChar"/>
    <w:qFormat/>
    <w:rsid w:val="00F92E86"/>
    <w:pPr>
      <w:tabs>
        <w:tab w:val="left" w:pos="360"/>
        <w:tab w:val="left" w:pos="450"/>
        <w:tab w:val="left" w:pos="2880"/>
      </w:tabs>
      <w:autoSpaceDE w:val="0"/>
      <w:autoSpaceDN w:val="0"/>
      <w:adjustRightInd w:val="0"/>
      <w:jc w:val="left"/>
    </w:pPr>
    <w:rPr>
      <w:rFonts w:ascii="Arial-BoldMT" w:hAnsi="Arial-BoldMT" w:cs="Arial-BoldMT"/>
      <w:bCs/>
      <w:color w:val="231F20"/>
      <w:sz w:val="14"/>
      <w:szCs w:val="14"/>
    </w:rPr>
  </w:style>
  <w:style w:type="character" w:customStyle="1" w:styleId="lastlastChar">
    <w:name w:val="last last Char"/>
    <w:basedOn w:val="DefaultParagraphFont"/>
    <w:link w:val="lastlast"/>
    <w:rsid w:val="00F92E86"/>
    <w:rPr>
      <w:rFonts w:ascii="Arial-BoldMT" w:hAnsi="Arial-BoldMT" w:cs="Arial-BoldMT"/>
      <w:bCs/>
      <w:color w:val="231F20"/>
      <w:sz w:val="14"/>
      <w:szCs w:val="14"/>
    </w:rPr>
  </w:style>
  <w:style w:type="paragraph" w:styleId="NoSpacing">
    <w:name w:val="No Spacing"/>
    <w:uiPriority w:val="1"/>
    <w:qFormat/>
    <w:rsid w:val="00C0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D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50"/>
  </w:style>
  <w:style w:type="paragraph" w:styleId="Footer">
    <w:name w:val="footer"/>
    <w:basedOn w:val="Normal"/>
    <w:link w:val="FooterChar"/>
    <w:uiPriority w:val="99"/>
    <w:unhideWhenUsed/>
    <w:rsid w:val="00E44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50"/>
  </w:style>
  <w:style w:type="paragraph" w:styleId="BalloonText">
    <w:name w:val="Balloon Text"/>
    <w:basedOn w:val="Normal"/>
    <w:link w:val="BalloonTextChar"/>
    <w:uiPriority w:val="99"/>
    <w:semiHidden/>
    <w:unhideWhenUsed/>
    <w:rsid w:val="00E4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CCE"/>
    <w:pPr>
      <w:ind w:left="720"/>
      <w:contextualSpacing/>
    </w:pPr>
  </w:style>
  <w:style w:type="paragraph" w:customStyle="1" w:styleId="Default">
    <w:name w:val="Default"/>
    <w:rsid w:val="00327D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bigbars">
    <w:name w:val="big bars"/>
    <w:basedOn w:val="Normal"/>
    <w:link w:val="bigbarsChar"/>
    <w:qFormat/>
    <w:rsid w:val="00285810"/>
    <w:pPr>
      <w:shd w:val="clear" w:color="auto" w:fill="000000" w:themeFill="text1"/>
      <w:jc w:val="left"/>
    </w:pPr>
    <w:rPr>
      <w:b/>
      <w:color w:val="FFFFFF" w:themeColor="background1"/>
      <w:sz w:val="20"/>
      <w:szCs w:val="20"/>
    </w:rPr>
  </w:style>
  <w:style w:type="character" w:customStyle="1" w:styleId="bigbarsChar">
    <w:name w:val="big bars Char"/>
    <w:basedOn w:val="DefaultParagraphFont"/>
    <w:link w:val="bigbars"/>
    <w:rsid w:val="00285810"/>
    <w:rPr>
      <w:b/>
      <w:color w:val="FFFFFF" w:themeColor="background1"/>
      <w:sz w:val="20"/>
      <w:szCs w:val="20"/>
      <w:shd w:val="clear" w:color="auto" w:fill="000000" w:themeFill="text1"/>
    </w:rPr>
  </w:style>
  <w:style w:type="paragraph" w:customStyle="1" w:styleId="secondline">
    <w:name w:val="second line"/>
    <w:aliases w:val="i guess"/>
    <w:basedOn w:val="Normal"/>
    <w:link w:val="secondlineChar"/>
    <w:qFormat/>
    <w:rsid w:val="00F92E86"/>
    <w:pPr>
      <w:tabs>
        <w:tab w:val="left" w:pos="450"/>
      </w:tabs>
      <w:autoSpaceDE w:val="0"/>
      <w:autoSpaceDN w:val="0"/>
      <w:adjustRightInd w:val="0"/>
      <w:jc w:val="left"/>
    </w:pPr>
    <w:rPr>
      <w:rFonts w:ascii="Arial-BoldMT" w:hAnsi="Arial-BoldMT" w:cs="Arial-BoldMT"/>
      <w:b/>
      <w:bCs/>
      <w:color w:val="231F20"/>
      <w:sz w:val="14"/>
      <w:szCs w:val="14"/>
    </w:rPr>
  </w:style>
  <w:style w:type="character" w:customStyle="1" w:styleId="secondlineChar">
    <w:name w:val="second line Char"/>
    <w:aliases w:val="i guess Char"/>
    <w:basedOn w:val="DefaultParagraphFont"/>
    <w:link w:val="secondline"/>
    <w:rsid w:val="00F92E86"/>
    <w:rPr>
      <w:rFonts w:ascii="Arial-BoldMT" w:hAnsi="Arial-BoldMT" w:cs="Arial-BoldMT"/>
      <w:b/>
      <w:bCs/>
      <w:color w:val="231F20"/>
      <w:sz w:val="14"/>
      <w:szCs w:val="14"/>
    </w:rPr>
  </w:style>
  <w:style w:type="paragraph" w:customStyle="1" w:styleId="lastlast">
    <w:name w:val="last last"/>
    <w:basedOn w:val="Normal"/>
    <w:link w:val="lastlastChar"/>
    <w:qFormat/>
    <w:rsid w:val="00F92E86"/>
    <w:pPr>
      <w:tabs>
        <w:tab w:val="left" w:pos="360"/>
        <w:tab w:val="left" w:pos="450"/>
        <w:tab w:val="left" w:pos="2880"/>
      </w:tabs>
      <w:autoSpaceDE w:val="0"/>
      <w:autoSpaceDN w:val="0"/>
      <w:adjustRightInd w:val="0"/>
      <w:jc w:val="left"/>
    </w:pPr>
    <w:rPr>
      <w:rFonts w:ascii="Arial-BoldMT" w:hAnsi="Arial-BoldMT" w:cs="Arial-BoldMT"/>
      <w:bCs/>
      <w:color w:val="231F20"/>
      <w:sz w:val="14"/>
      <w:szCs w:val="14"/>
    </w:rPr>
  </w:style>
  <w:style w:type="character" w:customStyle="1" w:styleId="lastlastChar">
    <w:name w:val="last last Char"/>
    <w:basedOn w:val="DefaultParagraphFont"/>
    <w:link w:val="lastlast"/>
    <w:rsid w:val="00F92E86"/>
    <w:rPr>
      <w:rFonts w:ascii="Arial-BoldMT" w:hAnsi="Arial-BoldMT" w:cs="Arial-BoldMT"/>
      <w:bCs/>
      <w:color w:val="231F20"/>
      <w:sz w:val="14"/>
      <w:szCs w:val="14"/>
    </w:rPr>
  </w:style>
  <w:style w:type="paragraph" w:styleId="NoSpacing">
    <w:name w:val="No Spacing"/>
    <w:uiPriority w:val="1"/>
    <w:qFormat/>
    <w:rsid w:val="00C0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racy.gray@rrcc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lpdesk.cccs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sa.schneider@rrcc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rc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y.white@rrcc.edu" TargetMode="External"/><Relationship Id="rId10" Type="http://schemas.openxmlformats.org/officeDocument/2006/relationships/hyperlink" Target="http://www.rrcc.edu/onli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obert.wold@rr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1857</Words>
  <Characters>10938</Characters>
  <Application>Microsoft Office Word</Application>
  <DocSecurity>0</DocSecurity>
  <Lines>352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Jerah</dc:creator>
  <cp:lastModifiedBy>Scharnikow, Sheryl</cp:lastModifiedBy>
  <cp:revision>5</cp:revision>
  <cp:lastPrinted>2015-03-31T15:31:00Z</cp:lastPrinted>
  <dcterms:created xsi:type="dcterms:W3CDTF">2015-09-15T15:10:00Z</dcterms:created>
  <dcterms:modified xsi:type="dcterms:W3CDTF">2015-09-15T20:46:00Z</dcterms:modified>
</cp:coreProperties>
</file>