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1C" w:rsidRDefault="0059167F" w:rsidP="0059167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Faculty Course Development Worksheet</w:t>
      </w:r>
    </w:p>
    <w:p w:rsidR="0059167F" w:rsidRDefault="0059167F" w:rsidP="0059167F">
      <w:p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Reflect and Gather Resources</w:t>
      </w:r>
    </w:p>
    <w:p w:rsidR="0059167F" w:rsidRDefault="0059167F" w:rsidP="002F3EEC">
      <w:pPr>
        <w:pStyle w:val="ListParagraph"/>
        <w:numPr>
          <w:ilvl w:val="0"/>
          <w:numId w:val="1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 w:rsidRPr="0059167F">
        <w:rPr>
          <w:rFonts w:ascii="Arial" w:hAnsi="Arial" w:cs="Arial"/>
          <w:sz w:val="24"/>
          <w:szCs w:val="24"/>
        </w:rPr>
        <w:t>My motivation for wanting to teach an academic service-learning course is:</w:t>
      </w:r>
    </w:p>
    <w:p w:rsidR="0059167F" w:rsidRDefault="0059167F" w:rsidP="0059167F">
      <w:pPr>
        <w:pStyle w:val="ListParagraph"/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59167F">
      <w:pPr>
        <w:pStyle w:val="ListParagraph"/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59167F" w:rsidRDefault="0059167F" w:rsidP="0059167F">
      <w:pPr>
        <w:pStyle w:val="ListParagraph"/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59167F" w:rsidRDefault="0059167F" w:rsidP="002F3EEC">
      <w:pPr>
        <w:pStyle w:val="ListParagraph"/>
        <w:numPr>
          <w:ilvl w:val="0"/>
          <w:numId w:val="1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 w:rsidRPr="0059167F">
        <w:rPr>
          <w:rFonts w:ascii="Arial" w:hAnsi="Arial" w:cs="Arial"/>
          <w:sz w:val="24"/>
          <w:szCs w:val="24"/>
        </w:rPr>
        <w:t>The needs of the community are:</w:t>
      </w:r>
    </w:p>
    <w:p w:rsidR="0059167F" w:rsidRDefault="0059167F" w:rsidP="0059167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Pr="0059167F" w:rsidRDefault="006C6793" w:rsidP="0059167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59167F" w:rsidRDefault="0059167F" w:rsidP="0059167F">
      <w:pPr>
        <w:pStyle w:val="ListParagraph"/>
        <w:numPr>
          <w:ilvl w:val="0"/>
          <w:numId w:val="1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for service-learning projects:</w:t>
      </w:r>
    </w:p>
    <w:p w:rsidR="0059167F" w:rsidRPr="0059167F" w:rsidRDefault="0059167F" w:rsidP="0059167F">
      <w:pPr>
        <w:pStyle w:val="ListParagraph"/>
        <w:rPr>
          <w:rFonts w:ascii="Arial" w:hAnsi="Arial" w:cs="Arial"/>
          <w:sz w:val="24"/>
          <w:szCs w:val="24"/>
        </w:rPr>
      </w:pPr>
    </w:p>
    <w:p w:rsidR="0059167F" w:rsidRDefault="0059167F" w:rsidP="0059167F">
      <w:pPr>
        <w:pStyle w:val="ListParagraph"/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59167F">
      <w:pPr>
        <w:pStyle w:val="ListParagraph"/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59167F" w:rsidRPr="0059167F" w:rsidRDefault="0059167F" w:rsidP="0059167F">
      <w:pPr>
        <w:pStyle w:val="ListParagraph"/>
        <w:rPr>
          <w:rFonts w:ascii="Arial" w:hAnsi="Arial" w:cs="Arial"/>
          <w:sz w:val="24"/>
          <w:szCs w:val="24"/>
        </w:rPr>
      </w:pPr>
    </w:p>
    <w:p w:rsidR="0059167F" w:rsidRDefault="0059167F" w:rsidP="0059167F">
      <w:pPr>
        <w:pStyle w:val="ListParagraph"/>
        <w:numPr>
          <w:ilvl w:val="0"/>
          <w:numId w:val="1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goals for my students:</w:t>
      </w:r>
    </w:p>
    <w:p w:rsidR="0059167F" w:rsidRDefault="0059167F" w:rsidP="0059167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59167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59167F" w:rsidRDefault="0059167F" w:rsidP="0059167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59167F" w:rsidRDefault="0059167F" w:rsidP="0059167F">
      <w:p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Explore Partnerships with Community</w:t>
      </w:r>
    </w:p>
    <w:p w:rsidR="0059167F" w:rsidRDefault="0059167F" w:rsidP="0059167F">
      <w:pPr>
        <w:pStyle w:val="ListParagraph"/>
        <w:numPr>
          <w:ilvl w:val="0"/>
          <w:numId w:val="2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all appropriate community organization for your course:</w:t>
      </w:r>
    </w:p>
    <w:p w:rsidR="0059167F" w:rsidRDefault="0059167F" w:rsidP="0059167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59167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59167F" w:rsidRDefault="0059167F" w:rsidP="0059167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59167F" w:rsidRDefault="0059167F" w:rsidP="0059167F">
      <w:p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Design or redesign the course</w:t>
      </w:r>
    </w:p>
    <w:p w:rsidR="006C6793" w:rsidRDefault="006C6793" w:rsidP="006C6793">
      <w:pPr>
        <w:pStyle w:val="ListParagraph"/>
        <w:numPr>
          <w:ilvl w:val="0"/>
          <w:numId w:val="2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objectives for course:</w:t>
      </w:r>
    </w:p>
    <w:p w:rsid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P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numPr>
          <w:ilvl w:val="0"/>
          <w:numId w:val="2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Knowledge/skill my students must have prior to beginning the project:</w:t>
      </w:r>
    </w:p>
    <w:p w:rsid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P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numPr>
          <w:ilvl w:val="0"/>
          <w:numId w:val="2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scope:</w:t>
      </w:r>
    </w:p>
    <w:p w:rsidR="006C6793" w:rsidRDefault="006C6793" w:rsidP="006C6793">
      <w:pPr>
        <w:tabs>
          <w:tab w:val="left" w:pos="2472"/>
        </w:tabs>
        <w:ind w:left="360"/>
        <w:rPr>
          <w:rFonts w:ascii="Arial" w:hAnsi="Arial" w:cs="Arial"/>
          <w:sz w:val="24"/>
          <w:szCs w:val="24"/>
        </w:rPr>
      </w:pPr>
      <w:r w:rsidRPr="006C6793">
        <w:rPr>
          <w:rFonts w:ascii="Arial" w:hAnsi="Arial" w:cs="Arial"/>
          <w:sz w:val="24"/>
          <w:szCs w:val="24"/>
        </w:rPr>
        <w:lastRenderedPageBreak/>
        <w:t>4. Develop a Syllabus</w:t>
      </w:r>
    </w:p>
    <w:p w:rsidR="006C6793" w:rsidRDefault="006C6793" w:rsidP="006C6793">
      <w:pPr>
        <w:pStyle w:val="ListParagraph"/>
        <w:numPr>
          <w:ilvl w:val="0"/>
          <w:numId w:val="3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service be expressed as a goal:</w:t>
      </w:r>
    </w:p>
    <w:p w:rsid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P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numPr>
          <w:ilvl w:val="0"/>
          <w:numId w:val="3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service experience be assessed:</w:t>
      </w:r>
    </w:p>
    <w:p w:rsidR="006C6793" w:rsidRPr="006C6793" w:rsidRDefault="006C6793" w:rsidP="006C6793">
      <w:pPr>
        <w:pStyle w:val="ListParagraph"/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P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numPr>
          <w:ilvl w:val="0"/>
          <w:numId w:val="3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the learning goals and objectives of the service-learning:</w:t>
      </w:r>
    </w:p>
    <w:p w:rsidR="006C6793" w:rsidRDefault="006C6793" w:rsidP="006C6793">
      <w:pPr>
        <w:tabs>
          <w:tab w:val="left" w:pos="38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6793" w:rsidRDefault="006C6793" w:rsidP="006C6793">
      <w:pPr>
        <w:tabs>
          <w:tab w:val="left" w:pos="3858"/>
        </w:tabs>
        <w:rPr>
          <w:rFonts w:ascii="Arial" w:hAnsi="Arial" w:cs="Arial"/>
          <w:sz w:val="24"/>
          <w:szCs w:val="24"/>
        </w:rPr>
      </w:pPr>
    </w:p>
    <w:p w:rsidR="006C6793" w:rsidRP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numPr>
          <w:ilvl w:val="0"/>
          <w:numId w:val="3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of the service placement or project:</w:t>
      </w:r>
    </w:p>
    <w:p w:rsid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P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numPr>
          <w:ilvl w:val="0"/>
          <w:numId w:val="3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the community organization’s role as co-educator:</w:t>
      </w:r>
    </w:p>
    <w:p w:rsidR="006C6793" w:rsidRPr="006C6793" w:rsidRDefault="006C6793" w:rsidP="006C6793">
      <w:pPr>
        <w:pStyle w:val="ListParagraph"/>
        <w:rPr>
          <w:rFonts w:ascii="Arial" w:hAnsi="Arial" w:cs="Arial"/>
          <w:sz w:val="24"/>
          <w:szCs w:val="24"/>
        </w:rPr>
      </w:pPr>
    </w:p>
    <w:p w:rsidR="006C6793" w:rsidRP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numPr>
          <w:ilvl w:val="0"/>
          <w:numId w:val="3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how students will be expected to demonstrate what they have learned in the placement/project:</w:t>
      </w:r>
    </w:p>
    <w:p w:rsid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P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numPr>
          <w:ilvl w:val="0"/>
          <w:numId w:val="3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assignments that link the service placement or project and the course content:</w:t>
      </w:r>
    </w:p>
    <w:p w:rsidR="006C6793" w:rsidRPr="006C6793" w:rsidRDefault="006C6793" w:rsidP="006C6793">
      <w:pPr>
        <w:pStyle w:val="ListParagraph"/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P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numPr>
          <w:ilvl w:val="0"/>
          <w:numId w:val="3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the critical reflection and analysis process:</w:t>
      </w:r>
    </w:p>
    <w:p w:rsid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Orientation and Training for Students</w:t>
      </w:r>
    </w:p>
    <w:p w:rsidR="006C6793" w:rsidRDefault="006C6793" w:rsidP="006C6793">
      <w:pPr>
        <w:pStyle w:val="ListParagraph"/>
        <w:numPr>
          <w:ilvl w:val="0"/>
          <w:numId w:val="4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student concerns fears, and expectations are present:</w:t>
      </w:r>
    </w:p>
    <w:p w:rsidR="001B065D" w:rsidRDefault="001B065D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1B065D" w:rsidRPr="001B065D" w:rsidRDefault="001B065D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numPr>
          <w:ilvl w:val="0"/>
          <w:numId w:val="4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should be familiar with the community organization before project begins &amp; understand the organization’s mission statement</w:t>
      </w:r>
      <w:r w:rsidR="001B065D">
        <w:rPr>
          <w:rFonts w:ascii="Arial" w:hAnsi="Arial" w:cs="Arial"/>
          <w:sz w:val="24"/>
          <w:szCs w:val="24"/>
        </w:rPr>
        <w:t>:</w:t>
      </w:r>
    </w:p>
    <w:p w:rsidR="001B065D" w:rsidRDefault="001B065D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1B065D" w:rsidRPr="001B065D" w:rsidRDefault="001B065D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numPr>
          <w:ilvl w:val="0"/>
          <w:numId w:val="4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should possess knowledge of the population being served</w:t>
      </w:r>
      <w:r w:rsidR="001B065D">
        <w:rPr>
          <w:rFonts w:ascii="Arial" w:hAnsi="Arial" w:cs="Arial"/>
          <w:sz w:val="24"/>
          <w:szCs w:val="24"/>
        </w:rPr>
        <w:t>:</w:t>
      </w:r>
    </w:p>
    <w:p w:rsidR="00CE134B" w:rsidRDefault="00CE134B" w:rsidP="00CE134B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CE134B" w:rsidRDefault="00CE134B" w:rsidP="00CE134B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CE134B" w:rsidRPr="00CE134B" w:rsidRDefault="00CE134B" w:rsidP="00CE134B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CE134B" w:rsidRDefault="00CE134B" w:rsidP="006C6793">
      <w:pPr>
        <w:pStyle w:val="ListParagraph"/>
        <w:numPr>
          <w:ilvl w:val="0"/>
          <w:numId w:val="4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management discussion related to specific project or activity:</w:t>
      </w:r>
    </w:p>
    <w:p w:rsidR="006C6793" w:rsidRDefault="006C6793" w:rsidP="006C6793">
      <w:pPr>
        <w:pStyle w:val="ListParagraph"/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6C6793" w:rsidRDefault="006C6793" w:rsidP="006C6793">
      <w:pPr>
        <w:pStyle w:val="ListParagraph"/>
        <w:tabs>
          <w:tab w:val="left" w:pos="24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B065D">
        <w:rPr>
          <w:rFonts w:ascii="Arial" w:hAnsi="Arial" w:cs="Arial"/>
          <w:sz w:val="24"/>
          <w:szCs w:val="24"/>
        </w:rPr>
        <w:t xml:space="preserve"> Supervise students</w:t>
      </w:r>
    </w:p>
    <w:p w:rsidR="001B065D" w:rsidRDefault="001B065D" w:rsidP="001B065D">
      <w:pPr>
        <w:pStyle w:val="ListParagraph"/>
        <w:numPr>
          <w:ilvl w:val="0"/>
          <w:numId w:val="5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students with a timeline that includes benchmarks for contacting the community partners, meetings with supervisors, signing agreements and waivers, beginning and completing the service, and completing evaluations:</w:t>
      </w:r>
    </w:p>
    <w:p w:rsidR="001B065D" w:rsidRDefault="001B065D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1B065D" w:rsidRPr="001B065D" w:rsidRDefault="001B065D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1B065D" w:rsidRDefault="001B065D" w:rsidP="001B065D">
      <w:pPr>
        <w:pStyle w:val="ListParagraph"/>
        <w:numPr>
          <w:ilvl w:val="0"/>
          <w:numId w:val="5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students who are unable to participate, what alternative projects or assignments which could be considered:</w:t>
      </w:r>
    </w:p>
    <w:p w:rsidR="001B065D" w:rsidRDefault="001B065D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1B065D" w:rsidRDefault="001B065D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DE6567" w:rsidRDefault="00DE6567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DE6567" w:rsidRDefault="00DE6567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DE6567" w:rsidRDefault="00DE6567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DE6567" w:rsidRDefault="00DE6567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1B065D" w:rsidRDefault="001B065D" w:rsidP="001B065D">
      <w:p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Implement Critical Reflection &amp; Analysis Activities</w:t>
      </w:r>
    </w:p>
    <w:p w:rsidR="00B452AF" w:rsidRDefault="00B452AF" w:rsidP="00B452AF">
      <w:pPr>
        <w:pStyle w:val="ListParagraph"/>
        <w:numPr>
          <w:ilvl w:val="0"/>
          <w:numId w:val="6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activities will you use to facilitate critical analysis and reflection:</w:t>
      </w:r>
    </w:p>
    <w:p w:rsidR="00B452AF" w:rsidRDefault="00B452AF" w:rsidP="00B452AF">
      <w:pPr>
        <w:pStyle w:val="ListParagraph"/>
        <w:numPr>
          <w:ilvl w:val="1"/>
          <w:numId w:val="6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Journals, group discussions, analytic papers, portfolios &amp; notebooks, presentations, reading responses, electronic forums, simulation &amp; role playing, letters</w:t>
      </w:r>
    </w:p>
    <w:p w:rsid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DE6567" w:rsidRDefault="00DE6567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Assess, Evaluate, and Disseminate</w:t>
      </w:r>
    </w:p>
    <w:p w:rsidR="00B452AF" w:rsidRDefault="00B452AF" w:rsidP="00B452AF">
      <w:pPr>
        <w:pStyle w:val="ListParagraph"/>
        <w:numPr>
          <w:ilvl w:val="0"/>
          <w:numId w:val="6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 w:rsidRPr="00B452AF">
        <w:rPr>
          <w:rFonts w:ascii="Arial" w:hAnsi="Arial" w:cs="Arial"/>
          <w:sz w:val="24"/>
          <w:szCs w:val="24"/>
        </w:rPr>
        <w:t>Describe the reflection assignments that you will use to assess student learning &amp; evaluate performance</w:t>
      </w:r>
      <w:r>
        <w:rPr>
          <w:rFonts w:ascii="Arial" w:hAnsi="Arial" w:cs="Arial"/>
          <w:sz w:val="24"/>
          <w:szCs w:val="24"/>
        </w:rPr>
        <w:t>:</w:t>
      </w:r>
    </w:p>
    <w:p w:rsid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P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Default="00B452AF" w:rsidP="00B452AF">
      <w:pPr>
        <w:pStyle w:val="ListParagraph"/>
        <w:numPr>
          <w:ilvl w:val="0"/>
          <w:numId w:val="6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you will evaluate analytical skills, communication skills, critical thinking and judgment from reflection papers and presentations:</w:t>
      </w:r>
    </w:p>
    <w:p w:rsid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Pr="00B452AF" w:rsidRDefault="00B452AF" w:rsidP="00B452AF">
      <w:pPr>
        <w:tabs>
          <w:tab w:val="left" w:pos="2472"/>
        </w:tabs>
        <w:rPr>
          <w:rFonts w:ascii="Arial" w:hAnsi="Arial" w:cs="Arial"/>
          <w:sz w:val="24"/>
          <w:szCs w:val="24"/>
        </w:rPr>
      </w:pPr>
    </w:p>
    <w:p w:rsidR="00B452AF" w:rsidRPr="00B452AF" w:rsidRDefault="00B452AF" w:rsidP="00B452AF">
      <w:pPr>
        <w:pStyle w:val="ListParagraph"/>
        <w:numPr>
          <w:ilvl w:val="0"/>
          <w:numId w:val="6"/>
        </w:numPr>
        <w:tabs>
          <w:tab w:val="left" w:pos="2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you will use evaluations to plan and refine your next service-learning course:</w:t>
      </w:r>
    </w:p>
    <w:sectPr w:rsidR="00B452AF" w:rsidRPr="00B4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363"/>
    <w:multiLevelType w:val="hybridMultilevel"/>
    <w:tmpl w:val="E9C6D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01518"/>
    <w:multiLevelType w:val="hybridMultilevel"/>
    <w:tmpl w:val="E3D2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E1821"/>
    <w:multiLevelType w:val="hybridMultilevel"/>
    <w:tmpl w:val="C5F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3C93"/>
    <w:multiLevelType w:val="hybridMultilevel"/>
    <w:tmpl w:val="AC7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B3018"/>
    <w:multiLevelType w:val="hybridMultilevel"/>
    <w:tmpl w:val="EA90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A2F5B"/>
    <w:multiLevelType w:val="hybridMultilevel"/>
    <w:tmpl w:val="E280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7F"/>
    <w:rsid w:val="0001081C"/>
    <w:rsid w:val="001B065D"/>
    <w:rsid w:val="0059167F"/>
    <w:rsid w:val="006C6793"/>
    <w:rsid w:val="00862DC2"/>
    <w:rsid w:val="00B452AF"/>
    <w:rsid w:val="00CE134B"/>
    <w:rsid w:val="00D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10518-913B-4E72-90AE-D5FBD7F5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Toni</dc:creator>
  <cp:keywords/>
  <dc:description/>
  <cp:lastModifiedBy>Janet Price</cp:lastModifiedBy>
  <cp:revision>2</cp:revision>
  <dcterms:created xsi:type="dcterms:W3CDTF">2017-04-02T17:50:00Z</dcterms:created>
  <dcterms:modified xsi:type="dcterms:W3CDTF">2017-04-02T17:50:00Z</dcterms:modified>
</cp:coreProperties>
</file>