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B7" w:rsidRDefault="00FD1C72" w:rsidP="00FD1C7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D1C72">
        <w:rPr>
          <w:rFonts w:ascii="Arial" w:hAnsi="Arial" w:cs="Arial"/>
          <w:sz w:val="28"/>
          <w:szCs w:val="28"/>
        </w:rPr>
        <w:t>Student Service-Learning Time Sheet</w:t>
      </w: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Term:____________________________</w:t>
      </w: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Number &amp; Title:_______________________________________________</w:t>
      </w: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Name(s):____________________________________________________</w:t>
      </w: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Member:_____________________________________________________</w:t>
      </w: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Partner Supervisor:_________________________________________</w:t>
      </w: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</w:p>
    <w:p w:rsidR="00FD1C72" w:rsidRDefault="00FD1C72" w:rsidP="00FD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Instructions:</w:t>
      </w:r>
    </w:p>
    <w:p w:rsidR="00FD1C72" w:rsidRDefault="00FD1C72" w:rsidP="00FD1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Sign-in and sign-out each time you work at your organization and have your community partner supervisor initial your hours.</w:t>
      </w:r>
    </w:p>
    <w:p w:rsidR="00FD1C72" w:rsidRDefault="00FD1C72" w:rsidP="00FD1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in original of this form showing total hours by the following due date:______</w:t>
      </w:r>
      <w:r w:rsidR="00E064FD">
        <w:rPr>
          <w:rFonts w:ascii="Arial" w:hAnsi="Arial" w:cs="Arial"/>
          <w:sz w:val="24"/>
          <w:szCs w:val="24"/>
        </w:rPr>
        <w:t>___</w:t>
      </w:r>
    </w:p>
    <w:p w:rsidR="00FD1C72" w:rsidRDefault="00FD1C72" w:rsidP="00FD1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copies for your files and for the organization.</w:t>
      </w:r>
    </w:p>
    <w:p w:rsidR="00FD1C72" w:rsidRDefault="00FD1C72" w:rsidP="00FD1C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5"/>
        <w:gridCol w:w="1530"/>
        <w:gridCol w:w="1980"/>
        <w:gridCol w:w="900"/>
        <w:gridCol w:w="3595"/>
      </w:tblGrid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Sign-in time</w:t>
            </w: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Sign-out time</w:t>
            </w: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Signature</w:t>
            </w: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67A" w:rsidTr="0007567A">
        <w:tc>
          <w:tcPr>
            <w:tcW w:w="98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07567A" w:rsidRDefault="0007567A" w:rsidP="0007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C72" w:rsidRDefault="00FD1C72" w:rsidP="00FD1C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900"/>
      </w:tblGrid>
      <w:tr w:rsidR="0007567A" w:rsidTr="0007567A">
        <w:tc>
          <w:tcPr>
            <w:tcW w:w="4495" w:type="dxa"/>
          </w:tcPr>
          <w:p w:rsidR="0007567A" w:rsidRDefault="0007567A" w:rsidP="00FD1C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900" w:type="dxa"/>
          </w:tcPr>
          <w:p w:rsidR="0007567A" w:rsidRDefault="0007567A" w:rsidP="00FD1C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67A" w:rsidRDefault="0007567A" w:rsidP="00FD1C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064FD" w:rsidRPr="00FD1C72" w:rsidRDefault="00E064FD" w:rsidP="00FD1C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E064FD" w:rsidRPr="00FD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6FF8"/>
    <w:multiLevelType w:val="hybridMultilevel"/>
    <w:tmpl w:val="80387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2"/>
    <w:rsid w:val="0007567A"/>
    <w:rsid w:val="008829B7"/>
    <w:rsid w:val="00991BAD"/>
    <w:rsid w:val="00E064FD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85B30-BE85-46AA-A66C-655D565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72"/>
    <w:pPr>
      <w:ind w:left="720"/>
      <w:contextualSpacing/>
    </w:pPr>
  </w:style>
  <w:style w:type="table" w:styleId="TableGrid">
    <w:name w:val="Table Grid"/>
    <w:basedOn w:val="TableNormal"/>
    <w:uiPriority w:val="39"/>
    <w:rsid w:val="0007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Janet Price</cp:lastModifiedBy>
  <cp:revision>2</cp:revision>
  <dcterms:created xsi:type="dcterms:W3CDTF">2017-04-02T18:10:00Z</dcterms:created>
  <dcterms:modified xsi:type="dcterms:W3CDTF">2017-04-02T18:10:00Z</dcterms:modified>
</cp:coreProperties>
</file>