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0D476" w14:textId="527DF9D2" w:rsidR="00F16A62" w:rsidRDefault="00001737" w:rsidP="00886496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B8D9F1" wp14:editId="766DC43D">
            <wp:simplePos x="0" y="0"/>
            <wp:positionH relativeFrom="margin">
              <wp:posOffset>126896</wp:posOffset>
            </wp:positionH>
            <wp:positionV relativeFrom="margin">
              <wp:posOffset>-51040</wp:posOffset>
            </wp:positionV>
            <wp:extent cx="886968" cy="566928"/>
            <wp:effectExtent l="0" t="0" r="0" b="0"/>
            <wp:wrapThrough wrapText="bothSides">
              <wp:wrapPolygon edited="0">
                <wp:start x="13307" y="0"/>
                <wp:lineTo x="8665" y="2422"/>
                <wp:lineTo x="1238" y="7265"/>
                <wp:lineTo x="1857" y="18888"/>
                <wp:lineTo x="19805" y="18888"/>
                <wp:lineTo x="20115" y="8717"/>
                <wp:lineTo x="14854" y="0"/>
                <wp:lineTo x="13307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56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A62" w:rsidRPr="3D21CC3E">
        <w:rPr>
          <w:rFonts w:ascii="Century Gothic" w:hAnsi="Century Gothic" w:cs="Arial"/>
          <w:b/>
          <w:bCs/>
          <w:sz w:val="28"/>
          <w:szCs w:val="28"/>
        </w:rPr>
        <w:t>Summer Camp 202</w:t>
      </w:r>
      <w:r w:rsidR="00465DFF">
        <w:rPr>
          <w:rFonts w:ascii="Century Gothic" w:hAnsi="Century Gothic" w:cs="Arial"/>
          <w:b/>
          <w:bCs/>
          <w:sz w:val="28"/>
          <w:szCs w:val="28"/>
        </w:rPr>
        <w:t xml:space="preserve">5 </w:t>
      </w:r>
      <w:r w:rsidR="00F16A62" w:rsidRPr="3D21CC3E">
        <w:rPr>
          <w:rFonts w:ascii="Century Gothic" w:hAnsi="Century Gothic" w:cs="Arial"/>
          <w:b/>
          <w:bCs/>
          <w:sz w:val="28"/>
          <w:szCs w:val="28"/>
        </w:rPr>
        <w:t xml:space="preserve">at </w:t>
      </w:r>
      <w:r w:rsidR="77196DB3" w:rsidRPr="3D21CC3E">
        <w:rPr>
          <w:rFonts w:ascii="Century Gothic" w:hAnsi="Century Gothic" w:cs="Arial"/>
          <w:b/>
          <w:bCs/>
          <w:sz w:val="28"/>
          <w:szCs w:val="28"/>
        </w:rPr>
        <w:t>Betty Adams Elementary</w:t>
      </w:r>
    </w:p>
    <w:p w14:paraId="5E0FADB7" w14:textId="55BC29DD" w:rsidR="00001737" w:rsidRDefault="00FC1335" w:rsidP="00001737">
      <w:pPr>
        <w:jc w:val="center"/>
        <w:rPr>
          <w:noProof/>
        </w:rPr>
      </w:pPr>
      <w:r>
        <w:rPr>
          <w:rFonts w:ascii="Century Gothic" w:hAnsi="Century Gothic" w:cs="Arial"/>
          <w:b/>
          <w:sz w:val="28"/>
          <w:szCs w:val="28"/>
        </w:rPr>
        <w:t>The Wild Side</w:t>
      </w:r>
    </w:p>
    <w:p w14:paraId="7B73A010" w14:textId="77777777" w:rsidR="00935A0E" w:rsidRDefault="00935A0E" w:rsidP="00F16A62">
      <w:pPr>
        <w:rPr>
          <w:rFonts w:ascii="Century Gothic" w:hAnsi="Century Gothic" w:cs="Arial"/>
          <w:b/>
          <w:sz w:val="21"/>
          <w:szCs w:val="24"/>
        </w:rPr>
      </w:pPr>
    </w:p>
    <w:tbl>
      <w:tblPr>
        <w:tblW w:w="5174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78"/>
        <w:gridCol w:w="1796"/>
        <w:gridCol w:w="1834"/>
        <w:gridCol w:w="1776"/>
        <w:gridCol w:w="1823"/>
        <w:gridCol w:w="1921"/>
      </w:tblGrid>
      <w:tr w:rsidR="00B72B82" w:rsidRPr="006D1C6B" w14:paraId="103751CE" w14:textId="77777777" w:rsidTr="00323607">
        <w:trPr>
          <w:trHeight w:val="252"/>
          <w:jc w:val="center"/>
        </w:trPr>
        <w:tc>
          <w:tcPr>
            <w:tcW w:w="889" w:type="pct"/>
            <w:tcBorders>
              <w:top w:val="double" w:sz="6" w:space="0" w:color="000000" w:themeColor="text1"/>
            </w:tcBorders>
            <w:shd w:val="clear" w:color="auto" w:fill="000000" w:themeFill="text1"/>
          </w:tcPr>
          <w:p w14:paraId="0BFFE235" w14:textId="3DF07115" w:rsidR="00B72B82" w:rsidRPr="006D1C6B" w:rsidRDefault="00B72B82" w:rsidP="001F0CA9">
            <w:pPr>
              <w:jc w:val="center"/>
              <w:rPr>
                <w:rFonts w:ascii="Century Gothic" w:hAnsi="Century Gothic" w:cs="Arial"/>
                <w:b/>
                <w:caps/>
              </w:rPr>
            </w:pPr>
            <w:r w:rsidRPr="006D1C6B">
              <w:rPr>
                <w:rFonts w:ascii="Century Gothic" w:hAnsi="Century Gothic" w:cs="Arial"/>
                <w:b/>
              </w:rPr>
              <w:t>MAY</w:t>
            </w:r>
          </w:p>
        </w:tc>
        <w:tc>
          <w:tcPr>
            <w:tcW w:w="807" w:type="pct"/>
            <w:tcBorders>
              <w:top w:val="double" w:sz="6" w:space="0" w:color="000000" w:themeColor="text1"/>
            </w:tcBorders>
          </w:tcPr>
          <w:p w14:paraId="7295C253" w14:textId="77777777" w:rsidR="00B72B82" w:rsidRPr="006D1C6B" w:rsidRDefault="00B72B82" w:rsidP="001F0CA9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Monday</w:t>
            </w:r>
          </w:p>
        </w:tc>
        <w:tc>
          <w:tcPr>
            <w:tcW w:w="824" w:type="pct"/>
            <w:tcBorders>
              <w:top w:val="double" w:sz="6" w:space="0" w:color="000000" w:themeColor="text1"/>
            </w:tcBorders>
          </w:tcPr>
          <w:p w14:paraId="764CD765" w14:textId="77777777" w:rsidR="00B72B82" w:rsidRPr="006D1C6B" w:rsidRDefault="00B72B82" w:rsidP="001F0CA9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Tuesday</w:t>
            </w:r>
          </w:p>
        </w:tc>
        <w:tc>
          <w:tcPr>
            <w:tcW w:w="798" w:type="pct"/>
            <w:tcBorders>
              <w:top w:val="double" w:sz="6" w:space="0" w:color="000000" w:themeColor="text1"/>
            </w:tcBorders>
          </w:tcPr>
          <w:p w14:paraId="7CF03799" w14:textId="77777777" w:rsidR="00B72B82" w:rsidRPr="006D1C6B" w:rsidRDefault="00B72B82" w:rsidP="001F0CA9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Wednesday</w:t>
            </w:r>
          </w:p>
        </w:tc>
        <w:tc>
          <w:tcPr>
            <w:tcW w:w="819" w:type="pct"/>
            <w:tcBorders>
              <w:top w:val="double" w:sz="6" w:space="0" w:color="000000" w:themeColor="text1"/>
            </w:tcBorders>
          </w:tcPr>
          <w:p w14:paraId="2691D6CE" w14:textId="77777777" w:rsidR="00B72B82" w:rsidRPr="006D1C6B" w:rsidRDefault="00B72B82" w:rsidP="001F0CA9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Thursday</w:t>
            </w:r>
          </w:p>
        </w:tc>
        <w:tc>
          <w:tcPr>
            <w:tcW w:w="863" w:type="pct"/>
            <w:tcBorders>
              <w:top w:val="double" w:sz="6" w:space="0" w:color="000000" w:themeColor="text1"/>
            </w:tcBorders>
          </w:tcPr>
          <w:p w14:paraId="43EA57CE" w14:textId="77777777" w:rsidR="00B72B82" w:rsidRPr="006D1C6B" w:rsidRDefault="00B72B82" w:rsidP="001F0CA9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Friday</w:t>
            </w:r>
          </w:p>
        </w:tc>
      </w:tr>
      <w:tr w:rsidR="00B72B82" w:rsidRPr="006D1C6B" w14:paraId="7B969A76" w14:textId="77777777" w:rsidTr="00323607">
        <w:trPr>
          <w:trHeight w:val="795"/>
          <w:jc w:val="center"/>
        </w:trPr>
        <w:tc>
          <w:tcPr>
            <w:tcW w:w="889" w:type="pct"/>
            <w:shd w:val="clear" w:color="auto" w:fill="E6E6E6"/>
            <w:vAlign w:val="center"/>
          </w:tcPr>
          <w:p w14:paraId="354A08C1" w14:textId="20E711FC" w:rsidR="00B72B82" w:rsidRPr="006D1C6B" w:rsidRDefault="00FC049D" w:rsidP="001F0CA9">
            <w:pPr>
              <w:jc w:val="center"/>
              <w:rPr>
                <w:rFonts w:ascii="Century Gothic" w:hAnsi="Century Gothic" w:cs="Arial"/>
                <w:b/>
                <w:i/>
                <w:color w:val="000000"/>
              </w:rPr>
            </w:pPr>
            <w:r>
              <w:rPr>
                <w:rFonts w:ascii="Century Gothic" w:hAnsi="Century Gothic" w:cs="Arial"/>
                <w:b/>
                <w:i/>
                <w:color w:val="000000"/>
              </w:rPr>
              <w:t>Welcome Week</w:t>
            </w:r>
            <w:r w:rsidR="00632A53">
              <w:rPr>
                <w:rFonts w:ascii="Century Gothic" w:hAnsi="Century Gothic" w:cs="Arial"/>
                <w:b/>
                <w:i/>
                <w:color w:val="000000"/>
              </w:rPr>
              <w:br/>
            </w:r>
            <w:r w:rsidR="003762C3">
              <w:rPr>
                <w:rFonts w:ascii="Century Gothic" w:hAnsi="Century Gothic" w:cs="Arial"/>
                <w:b/>
                <w:i/>
                <w:color w:val="000000"/>
              </w:rPr>
              <w:t>Paws and Claws</w:t>
            </w:r>
          </w:p>
        </w:tc>
        <w:tc>
          <w:tcPr>
            <w:tcW w:w="807" w:type="pct"/>
          </w:tcPr>
          <w:p w14:paraId="62897D48" w14:textId="58362A77" w:rsidR="00B72B82" w:rsidRPr="006D1C6B" w:rsidRDefault="000F37E8" w:rsidP="001F0CA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D1C6B"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="00DB3FAC">
              <w:rPr>
                <w:rFonts w:ascii="Century Gothic" w:hAnsi="Century Gothic" w:cs="Arial"/>
                <w:b/>
                <w:sz w:val="18"/>
                <w:szCs w:val="18"/>
              </w:rPr>
              <w:t>6</w:t>
            </w:r>
          </w:p>
          <w:p w14:paraId="743EA170" w14:textId="16ABE98F" w:rsidR="000F37E8" w:rsidRPr="006D1C6B" w:rsidRDefault="000F37E8" w:rsidP="001F0CA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D1C6B">
              <w:rPr>
                <w:rFonts w:ascii="Century Gothic" w:hAnsi="Century Gothic" w:cs="Arial"/>
                <w:b/>
                <w:sz w:val="18"/>
                <w:szCs w:val="18"/>
              </w:rPr>
              <w:t>RRCC SACC CLOSED</w:t>
            </w:r>
          </w:p>
        </w:tc>
        <w:tc>
          <w:tcPr>
            <w:tcW w:w="824" w:type="pct"/>
          </w:tcPr>
          <w:p w14:paraId="1E06FFF7" w14:textId="1A811CA7" w:rsidR="00B72B82" w:rsidRPr="006D1C6B" w:rsidRDefault="000F37E8" w:rsidP="001F0CA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D1C6B"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="00DB3FAC">
              <w:rPr>
                <w:rFonts w:ascii="Century Gothic" w:hAnsi="Century Gothic" w:cs="Arial"/>
                <w:b/>
                <w:sz w:val="18"/>
                <w:szCs w:val="18"/>
              </w:rPr>
              <w:t>7</w:t>
            </w:r>
          </w:p>
          <w:p w14:paraId="21C430E9" w14:textId="0D96642D" w:rsidR="000F37E8" w:rsidRPr="006D1C6B" w:rsidRDefault="000F37E8" w:rsidP="001F0CA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D1C6B">
              <w:rPr>
                <w:rFonts w:ascii="Century Gothic" w:hAnsi="Century Gothic" w:cs="Arial"/>
                <w:b/>
                <w:sz w:val="18"/>
                <w:szCs w:val="18"/>
              </w:rPr>
              <w:t>RRCC SACC CLOSED</w:t>
            </w:r>
          </w:p>
        </w:tc>
        <w:tc>
          <w:tcPr>
            <w:tcW w:w="798" w:type="pct"/>
          </w:tcPr>
          <w:p w14:paraId="229A84F3" w14:textId="15E6D132" w:rsidR="00B72B82" w:rsidRPr="006D1C6B" w:rsidRDefault="000F37E8" w:rsidP="001F0CA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D1C6B"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="00DB3FAC"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</w:p>
          <w:p w14:paraId="7E9531C8" w14:textId="1CEB119B" w:rsidR="000F37E8" w:rsidRPr="006D1C6B" w:rsidRDefault="000F37E8" w:rsidP="001F0CA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D1C6B">
              <w:rPr>
                <w:rFonts w:ascii="Century Gothic" w:hAnsi="Century Gothic" w:cs="Arial"/>
                <w:b/>
                <w:sz w:val="18"/>
                <w:szCs w:val="18"/>
              </w:rPr>
              <w:t>RRCC SACC CLOSED</w:t>
            </w:r>
          </w:p>
        </w:tc>
        <w:tc>
          <w:tcPr>
            <w:tcW w:w="819" w:type="pct"/>
          </w:tcPr>
          <w:p w14:paraId="5071061A" w14:textId="5CB7E8A8" w:rsidR="00B72B82" w:rsidRPr="006D1C6B" w:rsidRDefault="00DB3FAC" w:rsidP="001F0CA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29</w:t>
            </w:r>
          </w:p>
          <w:p w14:paraId="3CA3CF60" w14:textId="5B307876" w:rsidR="000F37E8" w:rsidRPr="006D1C6B" w:rsidRDefault="000F37E8" w:rsidP="001F0CA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D1C6B">
              <w:rPr>
                <w:rFonts w:ascii="Century Gothic" w:hAnsi="Century Gothic" w:cs="Arial"/>
                <w:b/>
                <w:sz w:val="18"/>
                <w:szCs w:val="18"/>
              </w:rPr>
              <w:t xml:space="preserve">First Day of Camp </w:t>
            </w:r>
          </w:p>
        </w:tc>
        <w:tc>
          <w:tcPr>
            <w:tcW w:w="863" w:type="pct"/>
          </w:tcPr>
          <w:p w14:paraId="42E40ED3" w14:textId="46EE99ED" w:rsidR="00B72B82" w:rsidRPr="006D1C6B" w:rsidRDefault="000F37E8" w:rsidP="001F0CA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D1C6B"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  <w:r w:rsidR="00DB3FAC">
              <w:rPr>
                <w:rFonts w:ascii="Century Gothic" w:hAnsi="Century Gothic" w:cs="Arial"/>
                <w:b/>
                <w:sz w:val="18"/>
                <w:szCs w:val="18"/>
              </w:rPr>
              <w:t>0</w:t>
            </w:r>
          </w:p>
          <w:p w14:paraId="73576A51" w14:textId="50D0DF3E" w:rsidR="00873E7E" w:rsidRPr="006D1C6B" w:rsidRDefault="00873E7E" w:rsidP="001F0CA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D1C6B">
              <w:rPr>
                <w:rFonts w:ascii="Century Gothic" w:hAnsi="Century Gothic" w:cs="Arial"/>
                <w:b/>
                <w:sz w:val="18"/>
                <w:szCs w:val="18"/>
              </w:rPr>
              <w:t>Stay at Site</w:t>
            </w:r>
          </w:p>
        </w:tc>
      </w:tr>
    </w:tbl>
    <w:p w14:paraId="633EC34F" w14:textId="77777777" w:rsidR="00B72B82" w:rsidRPr="006D1C6B" w:rsidRDefault="00B72B82" w:rsidP="00F16A62">
      <w:pPr>
        <w:rPr>
          <w:rFonts w:ascii="Century Gothic" w:hAnsi="Century Gothic" w:cs="Arial"/>
          <w:b/>
          <w:sz w:val="21"/>
          <w:szCs w:val="24"/>
        </w:rPr>
      </w:pPr>
    </w:p>
    <w:tbl>
      <w:tblPr>
        <w:tblW w:w="5199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1798"/>
        <w:gridCol w:w="1852"/>
        <w:gridCol w:w="1735"/>
        <w:gridCol w:w="1814"/>
        <w:gridCol w:w="1872"/>
      </w:tblGrid>
      <w:tr w:rsidR="00935A0E" w:rsidRPr="006D1C6B" w14:paraId="4C5FFEAA" w14:textId="77777777" w:rsidTr="08C0762C">
        <w:trPr>
          <w:jc w:val="center"/>
        </w:trPr>
        <w:tc>
          <w:tcPr>
            <w:tcW w:w="944" w:type="pct"/>
            <w:tcBorders>
              <w:top w:val="double" w:sz="6" w:space="0" w:color="000000" w:themeColor="text1"/>
            </w:tcBorders>
            <w:shd w:val="clear" w:color="auto" w:fill="000000" w:themeFill="text1"/>
          </w:tcPr>
          <w:p w14:paraId="1DD07682" w14:textId="51215ACF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</w:rPr>
            </w:pPr>
            <w:bookmarkStart w:id="0" w:name="_Hlk94263986"/>
            <w:r w:rsidRPr="006D1C6B">
              <w:rPr>
                <w:rFonts w:ascii="Century Gothic" w:hAnsi="Century Gothic" w:cs="Arial"/>
                <w:b/>
              </w:rPr>
              <w:t>JUNE</w:t>
            </w:r>
          </w:p>
        </w:tc>
        <w:tc>
          <w:tcPr>
            <w:tcW w:w="804" w:type="pct"/>
            <w:tcBorders>
              <w:top w:val="double" w:sz="6" w:space="0" w:color="000000" w:themeColor="text1"/>
            </w:tcBorders>
          </w:tcPr>
          <w:p w14:paraId="615F13E5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Monday</w:t>
            </w:r>
          </w:p>
        </w:tc>
        <w:tc>
          <w:tcPr>
            <w:tcW w:w="828" w:type="pct"/>
            <w:tcBorders>
              <w:top w:val="double" w:sz="6" w:space="0" w:color="000000" w:themeColor="text1"/>
            </w:tcBorders>
          </w:tcPr>
          <w:p w14:paraId="178B1AA6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Tuesday</w:t>
            </w:r>
          </w:p>
        </w:tc>
        <w:tc>
          <w:tcPr>
            <w:tcW w:w="776" w:type="pct"/>
            <w:tcBorders>
              <w:top w:val="double" w:sz="6" w:space="0" w:color="000000" w:themeColor="text1"/>
            </w:tcBorders>
          </w:tcPr>
          <w:p w14:paraId="4E8A1FB4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18"/>
                <w:szCs w:val="21"/>
              </w:rPr>
            </w:pPr>
            <w:r w:rsidRPr="006D1C6B">
              <w:rPr>
                <w:rFonts w:ascii="Century Gothic" w:hAnsi="Century Gothic" w:cs="Arial"/>
                <w:b/>
                <w:caps/>
                <w:sz w:val="18"/>
                <w:szCs w:val="21"/>
              </w:rPr>
              <w:t>Wednesday</w:t>
            </w:r>
          </w:p>
        </w:tc>
        <w:tc>
          <w:tcPr>
            <w:tcW w:w="811" w:type="pct"/>
            <w:tcBorders>
              <w:top w:val="double" w:sz="6" w:space="0" w:color="000000" w:themeColor="text1"/>
            </w:tcBorders>
          </w:tcPr>
          <w:p w14:paraId="23EF2E95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Thursday</w:t>
            </w:r>
          </w:p>
        </w:tc>
        <w:tc>
          <w:tcPr>
            <w:tcW w:w="837" w:type="pct"/>
            <w:tcBorders>
              <w:top w:val="double" w:sz="6" w:space="0" w:color="000000" w:themeColor="text1"/>
            </w:tcBorders>
          </w:tcPr>
          <w:p w14:paraId="29DADD14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Friday</w:t>
            </w:r>
          </w:p>
        </w:tc>
      </w:tr>
      <w:tr w:rsidR="00935A0E" w:rsidRPr="006D1C6B" w14:paraId="47612F3D" w14:textId="77777777" w:rsidTr="08C0762C">
        <w:trPr>
          <w:trHeight w:val="768"/>
          <w:jc w:val="center"/>
        </w:trPr>
        <w:tc>
          <w:tcPr>
            <w:tcW w:w="944" w:type="pct"/>
            <w:shd w:val="clear" w:color="auto" w:fill="E0E0E0"/>
            <w:vAlign w:val="center"/>
          </w:tcPr>
          <w:p w14:paraId="19B994A7" w14:textId="50452937" w:rsidR="00935A0E" w:rsidRPr="00863CDA" w:rsidRDefault="00537F37" w:rsidP="00C451E8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1"/>
              </w:rPr>
            </w:pPr>
            <w:r w:rsidRPr="00863CDA">
              <w:rPr>
                <w:rFonts w:ascii="Century Gothic" w:hAnsi="Century Gothic" w:cs="Arial"/>
                <w:b/>
                <w:i/>
                <w:color w:val="000000"/>
                <w:szCs w:val="21"/>
              </w:rPr>
              <w:t>Animal Detectives</w:t>
            </w:r>
          </w:p>
        </w:tc>
        <w:tc>
          <w:tcPr>
            <w:tcW w:w="804" w:type="pct"/>
          </w:tcPr>
          <w:p w14:paraId="36F3CE38" w14:textId="6322CFE0" w:rsidR="00BA1C2D" w:rsidRPr="006D1C6B" w:rsidRDefault="00A5526E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="00757609">
              <w:rPr>
                <w:rFonts w:ascii="Century Gothic" w:hAnsi="Century Gothic" w:cs="Arial"/>
                <w:b/>
                <w:sz w:val="18"/>
                <w:szCs w:val="18"/>
              </w:rPr>
              <w:br/>
            </w:r>
            <w:r w:rsidR="00757609" w:rsidRPr="006F295E">
              <w:rPr>
                <w:rFonts w:ascii="Century Gothic" w:hAnsi="Century Gothic" w:cs="Arial"/>
                <w:b/>
                <w:sz w:val="18"/>
                <w:szCs w:val="18"/>
              </w:rPr>
              <w:t>Kids Space</w:t>
            </w:r>
            <w:r w:rsidR="00C5023A" w:rsidRPr="006F295E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pct"/>
          </w:tcPr>
          <w:p w14:paraId="6FD29D1F" w14:textId="204EAF68" w:rsidR="00935A0E" w:rsidRPr="006D1C6B" w:rsidRDefault="00A5526E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</w:p>
        </w:tc>
        <w:tc>
          <w:tcPr>
            <w:tcW w:w="776" w:type="pct"/>
          </w:tcPr>
          <w:p w14:paraId="7C2F1E44" w14:textId="2360B45B" w:rsidR="00BA1C2D" w:rsidRPr="006D1C6B" w:rsidRDefault="00A5526E" w:rsidP="007554F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4</w:t>
            </w:r>
            <w:r w:rsidR="00C5023A">
              <w:rPr>
                <w:rFonts w:ascii="Century Gothic" w:hAnsi="Century Gothic" w:cs="Arial"/>
                <w:b/>
                <w:sz w:val="18"/>
                <w:szCs w:val="18"/>
              </w:rPr>
              <w:br/>
            </w:r>
            <w:r w:rsidR="00D6654F">
              <w:rPr>
                <w:rFonts w:ascii="Century Gothic" w:hAnsi="Century Gothic" w:cs="Arial"/>
                <w:b/>
                <w:sz w:val="18"/>
                <w:szCs w:val="18"/>
              </w:rPr>
              <w:t>Adams Mystery Playhouse</w:t>
            </w:r>
          </w:p>
        </w:tc>
        <w:tc>
          <w:tcPr>
            <w:tcW w:w="811" w:type="pct"/>
          </w:tcPr>
          <w:p w14:paraId="114AC3BC" w14:textId="2E1F16C9" w:rsidR="00935A0E" w:rsidRPr="006D1C6B" w:rsidRDefault="00A5526E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5</w:t>
            </w:r>
          </w:p>
        </w:tc>
        <w:tc>
          <w:tcPr>
            <w:tcW w:w="837" w:type="pct"/>
          </w:tcPr>
          <w:p w14:paraId="6126E221" w14:textId="77777777" w:rsidR="00BA1C2D" w:rsidRDefault="00A5526E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6</w:t>
            </w:r>
          </w:p>
          <w:p w14:paraId="200DAAE1" w14:textId="727A6834" w:rsidR="00D6654F" w:rsidRPr="006D1C6B" w:rsidRDefault="00D6654F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Pool</w:t>
            </w:r>
          </w:p>
        </w:tc>
      </w:tr>
      <w:tr w:rsidR="00935A0E" w:rsidRPr="006D1C6B" w14:paraId="36869839" w14:textId="77777777" w:rsidTr="08C0762C">
        <w:trPr>
          <w:trHeight w:val="822"/>
          <w:jc w:val="center"/>
        </w:trPr>
        <w:tc>
          <w:tcPr>
            <w:tcW w:w="944" w:type="pct"/>
            <w:shd w:val="clear" w:color="auto" w:fill="E0E0E0"/>
            <w:vAlign w:val="center"/>
          </w:tcPr>
          <w:p w14:paraId="765E0528" w14:textId="46B30A87" w:rsidR="00935A0E" w:rsidRPr="00863CDA" w:rsidRDefault="000973C6" w:rsidP="00C451E8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 w:rsidRPr="00863CDA"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Farm Friends</w:t>
            </w:r>
          </w:p>
        </w:tc>
        <w:tc>
          <w:tcPr>
            <w:tcW w:w="804" w:type="pct"/>
          </w:tcPr>
          <w:p w14:paraId="71FFC774" w14:textId="77777777" w:rsidR="00BA1C2D" w:rsidRDefault="004849BC" w:rsidP="00055A3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9</w:t>
            </w:r>
          </w:p>
          <w:p w14:paraId="1D321091" w14:textId="472FEA5B" w:rsidR="006F295E" w:rsidRPr="006D1C6B" w:rsidRDefault="006F295E" w:rsidP="00055A3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Hiking</w:t>
            </w:r>
          </w:p>
        </w:tc>
        <w:tc>
          <w:tcPr>
            <w:tcW w:w="828" w:type="pct"/>
          </w:tcPr>
          <w:p w14:paraId="24B24366" w14:textId="08192A5E" w:rsidR="00935A0E" w:rsidRPr="006D1C6B" w:rsidRDefault="0068146C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10</w:t>
            </w:r>
          </w:p>
        </w:tc>
        <w:tc>
          <w:tcPr>
            <w:tcW w:w="776" w:type="pct"/>
          </w:tcPr>
          <w:p w14:paraId="6B13FB9E" w14:textId="77777777" w:rsidR="00BA1C2D" w:rsidRPr="006F295E" w:rsidRDefault="0068146C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11</w:t>
            </w:r>
          </w:p>
          <w:p w14:paraId="4339D88E" w14:textId="7B723C75" w:rsidR="0068146C" w:rsidRPr="006D1C6B" w:rsidRDefault="0068146C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Urban Farm</w:t>
            </w:r>
          </w:p>
        </w:tc>
        <w:tc>
          <w:tcPr>
            <w:tcW w:w="811" w:type="pct"/>
          </w:tcPr>
          <w:p w14:paraId="1D35A15F" w14:textId="182D3769" w:rsidR="00935A0E" w:rsidRPr="006D1C6B" w:rsidRDefault="005830DE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12</w:t>
            </w:r>
          </w:p>
        </w:tc>
        <w:tc>
          <w:tcPr>
            <w:tcW w:w="837" w:type="pct"/>
          </w:tcPr>
          <w:p w14:paraId="601137FC" w14:textId="77777777" w:rsidR="00BA1C2D" w:rsidRDefault="005830D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13</w:t>
            </w:r>
          </w:p>
          <w:p w14:paraId="19AA54DE" w14:textId="15266DFF" w:rsidR="00D6654F" w:rsidRPr="006D1C6B" w:rsidRDefault="00D6654F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Pool</w:t>
            </w:r>
          </w:p>
        </w:tc>
      </w:tr>
      <w:tr w:rsidR="00935A0E" w:rsidRPr="006D1C6B" w14:paraId="2C035621" w14:textId="77777777" w:rsidTr="08C0762C">
        <w:trPr>
          <w:trHeight w:val="822"/>
          <w:jc w:val="center"/>
        </w:trPr>
        <w:tc>
          <w:tcPr>
            <w:tcW w:w="944" w:type="pct"/>
            <w:shd w:val="clear" w:color="auto" w:fill="E0E0E0"/>
            <w:vAlign w:val="center"/>
          </w:tcPr>
          <w:p w14:paraId="648A98CC" w14:textId="4497D757" w:rsidR="00935A0E" w:rsidRPr="00863CDA" w:rsidRDefault="0078756F" w:rsidP="001109D6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Safari Survival</w:t>
            </w:r>
          </w:p>
        </w:tc>
        <w:tc>
          <w:tcPr>
            <w:tcW w:w="804" w:type="pct"/>
          </w:tcPr>
          <w:p w14:paraId="5533A0D6" w14:textId="77777777" w:rsidR="00BA1C2D" w:rsidRDefault="00376AAA" w:rsidP="00054D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16</w:t>
            </w:r>
          </w:p>
          <w:p w14:paraId="09AC0033" w14:textId="1AF9AF7C" w:rsidR="00D6654F" w:rsidRPr="006D1C6B" w:rsidRDefault="00D6654F" w:rsidP="00054D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Warrior Challenge</w:t>
            </w:r>
          </w:p>
        </w:tc>
        <w:tc>
          <w:tcPr>
            <w:tcW w:w="828" w:type="pct"/>
          </w:tcPr>
          <w:p w14:paraId="2690608C" w14:textId="374CD67F" w:rsidR="00935A0E" w:rsidRPr="006D1C6B" w:rsidRDefault="005830D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17</w:t>
            </w:r>
          </w:p>
        </w:tc>
        <w:tc>
          <w:tcPr>
            <w:tcW w:w="776" w:type="pct"/>
          </w:tcPr>
          <w:p w14:paraId="07C86026" w14:textId="77777777" w:rsidR="00873E7E" w:rsidRPr="006F295E" w:rsidRDefault="005830DE" w:rsidP="3FAAB3D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18</w:t>
            </w:r>
          </w:p>
          <w:p w14:paraId="688E72BC" w14:textId="274BC9EC" w:rsidR="00760726" w:rsidRPr="006D1C6B" w:rsidRDefault="0078756F" w:rsidP="3FAAB3D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Denver Zoo</w:t>
            </w:r>
          </w:p>
        </w:tc>
        <w:tc>
          <w:tcPr>
            <w:tcW w:w="811" w:type="pct"/>
          </w:tcPr>
          <w:p w14:paraId="73192259" w14:textId="77777777" w:rsidR="00935A0E" w:rsidRDefault="005830D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19</w:t>
            </w:r>
          </w:p>
          <w:p w14:paraId="3BD476BB" w14:textId="19B9A6BC" w:rsidR="000D7B37" w:rsidRPr="006D1C6B" w:rsidRDefault="000D7B37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CLOSED</w:t>
            </w:r>
          </w:p>
        </w:tc>
        <w:tc>
          <w:tcPr>
            <w:tcW w:w="837" w:type="pct"/>
          </w:tcPr>
          <w:p w14:paraId="5BED334C" w14:textId="77777777" w:rsidR="00BA1C2D" w:rsidRDefault="005830D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20</w:t>
            </w:r>
          </w:p>
          <w:p w14:paraId="67BBD5BB" w14:textId="3F8DBAD8" w:rsidR="00D6654F" w:rsidRPr="006D1C6B" w:rsidRDefault="00D6654F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Pool</w:t>
            </w:r>
          </w:p>
        </w:tc>
      </w:tr>
      <w:tr w:rsidR="00935A0E" w:rsidRPr="006D1C6B" w14:paraId="7EB19869" w14:textId="77777777" w:rsidTr="08C0762C">
        <w:trPr>
          <w:trHeight w:val="741"/>
          <w:jc w:val="center"/>
        </w:trPr>
        <w:tc>
          <w:tcPr>
            <w:tcW w:w="944" w:type="pct"/>
            <w:shd w:val="clear" w:color="auto" w:fill="E0E0E0"/>
            <w:vAlign w:val="center"/>
          </w:tcPr>
          <w:p w14:paraId="170BF8BF" w14:textId="5E40D5A3" w:rsidR="00935A0E" w:rsidRPr="00863CDA" w:rsidRDefault="0078756F" w:rsidP="00F04606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Prehistoric Explorers</w:t>
            </w:r>
          </w:p>
        </w:tc>
        <w:tc>
          <w:tcPr>
            <w:tcW w:w="804" w:type="pct"/>
          </w:tcPr>
          <w:p w14:paraId="4F773019" w14:textId="77777777" w:rsidR="00BA1C2D" w:rsidRDefault="00376AAA" w:rsidP="08C0762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23</w:t>
            </w:r>
          </w:p>
          <w:p w14:paraId="4ADB9E82" w14:textId="0DA68852" w:rsidR="00943E4B" w:rsidRPr="006D1C6B" w:rsidRDefault="00943E4B" w:rsidP="08C0762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Four Mile</w:t>
            </w:r>
          </w:p>
        </w:tc>
        <w:tc>
          <w:tcPr>
            <w:tcW w:w="828" w:type="pct"/>
          </w:tcPr>
          <w:p w14:paraId="665CD0A5" w14:textId="76114D27" w:rsidR="00935A0E" w:rsidRPr="006D1C6B" w:rsidRDefault="00897020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24</w:t>
            </w:r>
          </w:p>
        </w:tc>
        <w:tc>
          <w:tcPr>
            <w:tcW w:w="776" w:type="pct"/>
          </w:tcPr>
          <w:p w14:paraId="43778312" w14:textId="77777777" w:rsidR="00BA1C2D" w:rsidRPr="006F295E" w:rsidRDefault="00897020" w:rsidP="00C5550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25</w:t>
            </w:r>
          </w:p>
          <w:p w14:paraId="78FF6553" w14:textId="1844051A" w:rsidR="00D4032B" w:rsidRPr="006D1C6B" w:rsidRDefault="00D4032B" w:rsidP="00C5550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D</w:t>
            </w:r>
            <w:r w:rsidR="0078756F" w:rsidRPr="006F295E">
              <w:rPr>
                <w:rFonts w:ascii="Century Gothic" w:hAnsi="Century Gothic" w:cs="Arial"/>
                <w:b/>
                <w:sz w:val="18"/>
                <w:szCs w:val="18"/>
              </w:rPr>
              <w:t>inosaur Ridge</w:t>
            </w:r>
          </w:p>
        </w:tc>
        <w:tc>
          <w:tcPr>
            <w:tcW w:w="811" w:type="pct"/>
          </w:tcPr>
          <w:p w14:paraId="78DF28D8" w14:textId="2DA102E9" w:rsidR="00935A0E" w:rsidRPr="006D1C6B" w:rsidRDefault="00897020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26</w:t>
            </w:r>
          </w:p>
        </w:tc>
        <w:tc>
          <w:tcPr>
            <w:tcW w:w="837" w:type="pct"/>
          </w:tcPr>
          <w:p w14:paraId="7C21F064" w14:textId="77777777" w:rsidR="00BA1C2D" w:rsidRDefault="00897020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27</w:t>
            </w:r>
          </w:p>
          <w:p w14:paraId="360F2956" w14:textId="5711D78A" w:rsidR="00D6654F" w:rsidRPr="006D1C6B" w:rsidRDefault="00D6654F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Pool</w:t>
            </w:r>
          </w:p>
        </w:tc>
      </w:tr>
    </w:tbl>
    <w:bookmarkEnd w:id="0"/>
    <w:p w14:paraId="4B71C218" w14:textId="683757A1" w:rsidR="00935A0E" w:rsidRPr="006D1C6B" w:rsidRDefault="003E17CE" w:rsidP="00935A0E">
      <w:pPr>
        <w:jc w:val="center"/>
        <w:rPr>
          <w:rFonts w:ascii="Century Gothic" w:hAnsi="Century Gothic" w:cs="Arial"/>
          <w:b/>
          <w:sz w:val="8"/>
          <w:szCs w:val="11"/>
        </w:rPr>
      </w:pPr>
      <w:r>
        <w:rPr>
          <w:rFonts w:ascii="Century Gothic" w:hAnsi="Century Gothic" w:cs="Arial"/>
          <w:b/>
          <w:sz w:val="8"/>
          <w:szCs w:val="11"/>
        </w:rPr>
        <w:t>St</w:t>
      </w:r>
    </w:p>
    <w:tbl>
      <w:tblPr>
        <w:tblW w:w="5186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782"/>
        <w:gridCol w:w="1818"/>
        <w:gridCol w:w="1814"/>
        <w:gridCol w:w="1840"/>
        <w:gridCol w:w="1858"/>
      </w:tblGrid>
      <w:tr w:rsidR="00935A0E" w:rsidRPr="006D1C6B" w14:paraId="04E459A1" w14:textId="77777777" w:rsidTr="08C0762C">
        <w:trPr>
          <w:trHeight w:val="317"/>
          <w:jc w:val="center"/>
        </w:trPr>
        <w:tc>
          <w:tcPr>
            <w:tcW w:w="915" w:type="pct"/>
            <w:tcBorders>
              <w:top w:val="double" w:sz="6" w:space="0" w:color="000000" w:themeColor="text1"/>
            </w:tcBorders>
            <w:shd w:val="clear" w:color="auto" w:fill="000000" w:themeFill="text1"/>
          </w:tcPr>
          <w:p w14:paraId="662FF027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</w:rPr>
            </w:pPr>
            <w:r w:rsidRPr="006D1C6B">
              <w:rPr>
                <w:rFonts w:ascii="Century Gothic" w:hAnsi="Century Gothic" w:cs="Arial"/>
                <w:b/>
              </w:rPr>
              <w:t>JULY</w:t>
            </w:r>
          </w:p>
        </w:tc>
        <w:tc>
          <w:tcPr>
            <w:tcW w:w="799" w:type="pct"/>
            <w:tcBorders>
              <w:top w:val="double" w:sz="6" w:space="0" w:color="000000" w:themeColor="text1"/>
            </w:tcBorders>
          </w:tcPr>
          <w:p w14:paraId="581CF56A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Monday</w:t>
            </w:r>
          </w:p>
        </w:tc>
        <w:tc>
          <w:tcPr>
            <w:tcW w:w="815" w:type="pct"/>
            <w:tcBorders>
              <w:top w:val="double" w:sz="6" w:space="0" w:color="000000" w:themeColor="text1"/>
            </w:tcBorders>
          </w:tcPr>
          <w:p w14:paraId="69FFB6E7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Tuesday</w:t>
            </w:r>
          </w:p>
        </w:tc>
        <w:tc>
          <w:tcPr>
            <w:tcW w:w="813" w:type="pct"/>
            <w:tcBorders>
              <w:top w:val="double" w:sz="6" w:space="0" w:color="000000" w:themeColor="text1"/>
            </w:tcBorders>
          </w:tcPr>
          <w:p w14:paraId="12189C21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Wednesday</w:t>
            </w:r>
          </w:p>
        </w:tc>
        <w:tc>
          <w:tcPr>
            <w:tcW w:w="825" w:type="pct"/>
            <w:tcBorders>
              <w:top w:val="double" w:sz="6" w:space="0" w:color="000000" w:themeColor="text1"/>
            </w:tcBorders>
          </w:tcPr>
          <w:p w14:paraId="552A5A28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Thursday</w:t>
            </w:r>
          </w:p>
        </w:tc>
        <w:tc>
          <w:tcPr>
            <w:tcW w:w="833" w:type="pct"/>
            <w:tcBorders>
              <w:top w:val="double" w:sz="6" w:space="0" w:color="000000" w:themeColor="text1"/>
            </w:tcBorders>
          </w:tcPr>
          <w:p w14:paraId="54D184E6" w14:textId="77777777" w:rsidR="00935A0E" w:rsidRPr="006D1C6B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D1C6B">
              <w:rPr>
                <w:rFonts w:ascii="Century Gothic" w:hAnsi="Century Gothic" w:cs="Arial"/>
                <w:b/>
                <w:caps/>
                <w:sz w:val="21"/>
                <w:szCs w:val="22"/>
              </w:rPr>
              <w:t>Friday</w:t>
            </w:r>
          </w:p>
        </w:tc>
      </w:tr>
      <w:tr w:rsidR="00935A0E" w:rsidRPr="006D1C6B" w14:paraId="5DC5905B" w14:textId="77777777" w:rsidTr="00245806">
        <w:trPr>
          <w:trHeight w:val="894"/>
          <w:jc w:val="center"/>
        </w:trPr>
        <w:tc>
          <w:tcPr>
            <w:tcW w:w="915" w:type="pct"/>
            <w:shd w:val="clear" w:color="auto" w:fill="E0E0E0"/>
            <w:vAlign w:val="center"/>
          </w:tcPr>
          <w:p w14:paraId="70B69717" w14:textId="63E267CA" w:rsidR="00935A0E" w:rsidRPr="006D1C6B" w:rsidRDefault="003904A6" w:rsidP="00C451E8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Wild Reptiles</w:t>
            </w:r>
          </w:p>
        </w:tc>
        <w:tc>
          <w:tcPr>
            <w:tcW w:w="799" w:type="pct"/>
          </w:tcPr>
          <w:p w14:paraId="309667E7" w14:textId="77777777" w:rsidR="00BA1C2D" w:rsidRDefault="00376AAA" w:rsidP="3D21CC3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30</w:t>
            </w:r>
          </w:p>
          <w:p w14:paraId="1F1CD00F" w14:textId="0487B5D2" w:rsidR="006F295E" w:rsidRPr="006D1C6B" w:rsidRDefault="00D6654F" w:rsidP="006F295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Denver Ar</w:t>
            </w:r>
            <w:r w:rsidR="006F295E">
              <w:rPr>
                <w:rFonts w:ascii="Century Gothic" w:hAnsi="Century Gothic" w:cs="Arial"/>
                <w:b/>
                <w:sz w:val="18"/>
                <w:szCs w:val="18"/>
              </w:rPr>
              <w:t>t Museum</w:t>
            </w:r>
          </w:p>
        </w:tc>
        <w:tc>
          <w:tcPr>
            <w:tcW w:w="815" w:type="pct"/>
          </w:tcPr>
          <w:p w14:paraId="2F6691E9" w14:textId="0F9681EA" w:rsidR="00001737" w:rsidRPr="006D1C6B" w:rsidRDefault="00D4032B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</w:p>
        </w:tc>
        <w:tc>
          <w:tcPr>
            <w:tcW w:w="813" w:type="pct"/>
          </w:tcPr>
          <w:p w14:paraId="44C13F65" w14:textId="77777777" w:rsidR="00BA1C2D" w:rsidRPr="006F295E" w:rsidRDefault="00D4032B" w:rsidP="08C0762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bCs/>
                <w:sz w:val="18"/>
                <w:szCs w:val="18"/>
              </w:rPr>
              <w:t>2</w:t>
            </w:r>
          </w:p>
          <w:p w14:paraId="32D00C17" w14:textId="2172D090" w:rsidR="002C3490" w:rsidRPr="006D1C6B" w:rsidRDefault="00B05389" w:rsidP="08C0762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TBD</w:t>
            </w:r>
          </w:p>
        </w:tc>
        <w:tc>
          <w:tcPr>
            <w:tcW w:w="825" w:type="pct"/>
          </w:tcPr>
          <w:p w14:paraId="4B7ACEFC" w14:textId="2C19824C" w:rsidR="00873E7E" w:rsidRPr="006D1C6B" w:rsidRDefault="00D4032B" w:rsidP="00D1661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</w:p>
        </w:tc>
        <w:tc>
          <w:tcPr>
            <w:tcW w:w="833" w:type="pct"/>
          </w:tcPr>
          <w:p w14:paraId="20906028" w14:textId="2B7C048D" w:rsidR="00873E7E" w:rsidRPr="006D1C6B" w:rsidRDefault="00D4032B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4</w:t>
            </w:r>
            <w:r w:rsidR="009F2635">
              <w:rPr>
                <w:rFonts w:ascii="Century Gothic" w:hAnsi="Century Gothic" w:cs="Arial"/>
                <w:b/>
                <w:sz w:val="18"/>
                <w:szCs w:val="18"/>
              </w:rPr>
              <w:br/>
              <w:t>CLOSED</w:t>
            </w:r>
          </w:p>
        </w:tc>
      </w:tr>
      <w:tr w:rsidR="00935A0E" w:rsidRPr="006D1C6B" w14:paraId="4C755C75" w14:textId="77777777" w:rsidTr="00245806">
        <w:trPr>
          <w:trHeight w:val="795"/>
          <w:jc w:val="center"/>
        </w:trPr>
        <w:tc>
          <w:tcPr>
            <w:tcW w:w="915" w:type="pct"/>
            <w:shd w:val="clear" w:color="auto" w:fill="E6E6E6"/>
            <w:vAlign w:val="center"/>
          </w:tcPr>
          <w:p w14:paraId="7F3FEB3D" w14:textId="59CD6A9B" w:rsidR="00F04606" w:rsidRPr="006D1C6B" w:rsidRDefault="00607446" w:rsidP="00F04606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Polar Explorers</w:t>
            </w:r>
          </w:p>
        </w:tc>
        <w:tc>
          <w:tcPr>
            <w:tcW w:w="799" w:type="pct"/>
          </w:tcPr>
          <w:p w14:paraId="55C22141" w14:textId="77777777" w:rsidR="00BA1C2D" w:rsidRDefault="00376AAA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7</w:t>
            </w:r>
          </w:p>
          <w:p w14:paraId="0BCFAE16" w14:textId="440CC862" w:rsidR="00D6654F" w:rsidRPr="006D1C6B" w:rsidRDefault="006F295E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History of Colorado Center</w:t>
            </w:r>
          </w:p>
        </w:tc>
        <w:tc>
          <w:tcPr>
            <w:tcW w:w="815" w:type="pct"/>
          </w:tcPr>
          <w:p w14:paraId="395642CE" w14:textId="5CBED01E" w:rsidR="00935A0E" w:rsidRPr="006D1C6B" w:rsidRDefault="00564B7E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</w:p>
        </w:tc>
        <w:tc>
          <w:tcPr>
            <w:tcW w:w="813" w:type="pct"/>
          </w:tcPr>
          <w:p w14:paraId="40167AD3" w14:textId="77777777" w:rsidR="00BA1C2D" w:rsidRPr="006F295E" w:rsidRDefault="00564B7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9</w:t>
            </w:r>
          </w:p>
          <w:p w14:paraId="697BC0A1" w14:textId="172BA92C" w:rsidR="00607446" w:rsidRPr="006D1C6B" w:rsidRDefault="00EA2DE3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Ice Skating</w:t>
            </w:r>
          </w:p>
        </w:tc>
        <w:tc>
          <w:tcPr>
            <w:tcW w:w="825" w:type="pct"/>
          </w:tcPr>
          <w:p w14:paraId="4B99CB09" w14:textId="45FE535C" w:rsidR="00935A0E" w:rsidRPr="006D1C6B" w:rsidRDefault="00564B7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10</w:t>
            </w:r>
          </w:p>
        </w:tc>
        <w:tc>
          <w:tcPr>
            <w:tcW w:w="833" w:type="pct"/>
          </w:tcPr>
          <w:p w14:paraId="613866DC" w14:textId="77777777" w:rsidR="00BA1C2D" w:rsidRDefault="00564B7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11</w:t>
            </w:r>
          </w:p>
          <w:p w14:paraId="681A1A71" w14:textId="78C60049" w:rsidR="00D6654F" w:rsidRPr="006D1C6B" w:rsidRDefault="00D6654F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Pool</w:t>
            </w:r>
          </w:p>
        </w:tc>
      </w:tr>
      <w:tr w:rsidR="00935A0E" w:rsidRPr="006D1C6B" w14:paraId="08ADC403" w14:textId="77777777" w:rsidTr="00245806">
        <w:trPr>
          <w:trHeight w:val="867"/>
          <w:jc w:val="center"/>
        </w:trPr>
        <w:tc>
          <w:tcPr>
            <w:tcW w:w="915" w:type="pct"/>
            <w:shd w:val="clear" w:color="auto" w:fill="E6E6E6"/>
            <w:vAlign w:val="center"/>
          </w:tcPr>
          <w:p w14:paraId="4D68D490" w14:textId="4A4570F4" w:rsidR="00935A0E" w:rsidRPr="006D1C6B" w:rsidRDefault="00823DD4" w:rsidP="00F04606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Bu</w:t>
            </w:r>
            <w:r w:rsidR="007510FA"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ggin</w:t>
            </w:r>
            <w:proofErr w:type="spellEnd"/>
            <w:r w:rsidR="007510FA"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’ Out</w:t>
            </w:r>
          </w:p>
        </w:tc>
        <w:tc>
          <w:tcPr>
            <w:tcW w:w="799" w:type="pct"/>
          </w:tcPr>
          <w:p w14:paraId="4360CE56" w14:textId="77777777" w:rsidR="00BA1C2D" w:rsidRDefault="00D1332C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14</w:t>
            </w:r>
          </w:p>
          <w:p w14:paraId="7EB40425" w14:textId="48C86E7B" w:rsidR="00472D2D" w:rsidRPr="006D1C6B" w:rsidRDefault="00472D2D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Skate City</w:t>
            </w:r>
          </w:p>
        </w:tc>
        <w:tc>
          <w:tcPr>
            <w:tcW w:w="815" w:type="pct"/>
          </w:tcPr>
          <w:p w14:paraId="5B10002B" w14:textId="540C4131" w:rsidR="00001737" w:rsidRPr="006D1C6B" w:rsidRDefault="00564B7E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15</w:t>
            </w:r>
          </w:p>
        </w:tc>
        <w:tc>
          <w:tcPr>
            <w:tcW w:w="813" w:type="pct"/>
          </w:tcPr>
          <w:p w14:paraId="7F900EF4" w14:textId="77777777" w:rsidR="00BA1C2D" w:rsidRPr="006F295E" w:rsidRDefault="00564B7E" w:rsidP="00904ED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16</w:t>
            </w:r>
          </w:p>
          <w:p w14:paraId="01D82707" w14:textId="4C060F69" w:rsidR="007510FA" w:rsidRPr="0046532B" w:rsidRDefault="00EE4F90" w:rsidP="00904ED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highlight w:val="magenta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Butterfly Pavillion</w:t>
            </w:r>
          </w:p>
        </w:tc>
        <w:tc>
          <w:tcPr>
            <w:tcW w:w="825" w:type="pct"/>
          </w:tcPr>
          <w:p w14:paraId="5C5DEB64" w14:textId="1497CE48" w:rsidR="00935A0E" w:rsidRPr="006D1C6B" w:rsidRDefault="00564B7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17</w:t>
            </w:r>
          </w:p>
        </w:tc>
        <w:tc>
          <w:tcPr>
            <w:tcW w:w="833" w:type="pct"/>
          </w:tcPr>
          <w:p w14:paraId="02B1525E" w14:textId="77777777" w:rsidR="00BA1C2D" w:rsidRDefault="00564B7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18</w:t>
            </w:r>
          </w:p>
          <w:p w14:paraId="4B2FED41" w14:textId="4CD9560A" w:rsidR="00D6654F" w:rsidRPr="006D1C6B" w:rsidRDefault="00D6654F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Pool</w:t>
            </w:r>
          </w:p>
        </w:tc>
      </w:tr>
      <w:tr w:rsidR="001A191E" w:rsidRPr="006D1C6B" w14:paraId="415C8819" w14:textId="77777777" w:rsidTr="00245806">
        <w:trPr>
          <w:trHeight w:val="804"/>
          <w:jc w:val="center"/>
        </w:trPr>
        <w:tc>
          <w:tcPr>
            <w:tcW w:w="915" w:type="pct"/>
            <w:shd w:val="clear" w:color="auto" w:fill="E6E6E6"/>
            <w:vAlign w:val="center"/>
          </w:tcPr>
          <w:p w14:paraId="0D456210" w14:textId="2F2E1E30" w:rsidR="001A191E" w:rsidRPr="006D1C6B" w:rsidRDefault="00EA2DE3" w:rsidP="00C451E8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Nocturnal Creatures</w:t>
            </w:r>
          </w:p>
        </w:tc>
        <w:tc>
          <w:tcPr>
            <w:tcW w:w="799" w:type="pct"/>
          </w:tcPr>
          <w:p w14:paraId="1E03619C" w14:textId="77777777" w:rsidR="00BA1C2D" w:rsidRDefault="00D1332C" w:rsidP="00054D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21</w:t>
            </w:r>
          </w:p>
          <w:p w14:paraId="029B9CB6" w14:textId="153CC350" w:rsidR="00472D2D" w:rsidRPr="006D1C6B" w:rsidRDefault="006F295E" w:rsidP="00054D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Tiny Town</w:t>
            </w:r>
          </w:p>
        </w:tc>
        <w:tc>
          <w:tcPr>
            <w:tcW w:w="815" w:type="pct"/>
          </w:tcPr>
          <w:p w14:paraId="26D7B6FA" w14:textId="5D8E6A98" w:rsidR="001A191E" w:rsidRPr="006D1C6B" w:rsidRDefault="00564B7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22</w:t>
            </w:r>
          </w:p>
        </w:tc>
        <w:tc>
          <w:tcPr>
            <w:tcW w:w="813" w:type="pct"/>
          </w:tcPr>
          <w:p w14:paraId="0F7E6AF5" w14:textId="77777777" w:rsidR="00BA1C2D" w:rsidRPr="006F295E" w:rsidRDefault="00564B7E" w:rsidP="0053592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23</w:t>
            </w:r>
          </w:p>
          <w:p w14:paraId="7E9ED6DA" w14:textId="04B1DD54" w:rsidR="00EA2DE3" w:rsidRPr="00EA2DE3" w:rsidRDefault="00EA2DE3" w:rsidP="00EA2DE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Town Hall Arts Center </w:t>
            </w:r>
          </w:p>
        </w:tc>
        <w:tc>
          <w:tcPr>
            <w:tcW w:w="825" w:type="pct"/>
          </w:tcPr>
          <w:p w14:paraId="2EA55EE9" w14:textId="3349ACB4" w:rsidR="001A191E" w:rsidRPr="006D1C6B" w:rsidRDefault="00564B7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24</w:t>
            </w:r>
          </w:p>
        </w:tc>
        <w:tc>
          <w:tcPr>
            <w:tcW w:w="833" w:type="pct"/>
          </w:tcPr>
          <w:p w14:paraId="07FDF3FE" w14:textId="77777777" w:rsidR="00BA1C2D" w:rsidRDefault="00564B7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25</w:t>
            </w:r>
          </w:p>
          <w:p w14:paraId="671F9323" w14:textId="03FAE2C1" w:rsidR="00D6654F" w:rsidRPr="006D1C6B" w:rsidRDefault="00D6654F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Pool</w:t>
            </w:r>
          </w:p>
        </w:tc>
      </w:tr>
      <w:tr w:rsidR="0021395D" w:rsidRPr="006F295E" w14:paraId="1BF28D90" w14:textId="77777777" w:rsidTr="08C0762C">
        <w:trPr>
          <w:trHeight w:val="723"/>
          <w:jc w:val="center"/>
        </w:trPr>
        <w:tc>
          <w:tcPr>
            <w:tcW w:w="915" w:type="pct"/>
            <w:shd w:val="clear" w:color="auto" w:fill="E6E6E6"/>
            <w:vAlign w:val="center"/>
          </w:tcPr>
          <w:p w14:paraId="23AD7A57" w14:textId="37CBC8C5" w:rsidR="0021395D" w:rsidRPr="006F295E" w:rsidRDefault="00EA2DE3" w:rsidP="00C451E8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 xml:space="preserve">Under the Sea </w:t>
            </w:r>
          </w:p>
        </w:tc>
        <w:tc>
          <w:tcPr>
            <w:tcW w:w="799" w:type="pct"/>
          </w:tcPr>
          <w:p w14:paraId="5241B2D3" w14:textId="77777777" w:rsidR="00BA1C2D" w:rsidRDefault="00D1332C" w:rsidP="00054D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28</w:t>
            </w:r>
          </w:p>
          <w:p w14:paraId="513B2FD3" w14:textId="43A253CC" w:rsidR="006F295E" w:rsidRPr="006F295E" w:rsidRDefault="006F295E" w:rsidP="00054D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My Nature lab </w:t>
            </w:r>
          </w:p>
        </w:tc>
        <w:tc>
          <w:tcPr>
            <w:tcW w:w="815" w:type="pct"/>
          </w:tcPr>
          <w:p w14:paraId="66A691C9" w14:textId="565C71F9" w:rsidR="0021395D" w:rsidRPr="006F295E" w:rsidRDefault="00564B7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29</w:t>
            </w:r>
          </w:p>
        </w:tc>
        <w:tc>
          <w:tcPr>
            <w:tcW w:w="813" w:type="pct"/>
          </w:tcPr>
          <w:p w14:paraId="6D7D5101" w14:textId="77777777" w:rsidR="0021395D" w:rsidRPr="006F295E" w:rsidRDefault="00564B7E" w:rsidP="006D1C6B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30</w:t>
            </w:r>
          </w:p>
          <w:p w14:paraId="1F33A796" w14:textId="3B81D30E" w:rsidR="003C75E0" w:rsidRPr="006F295E" w:rsidRDefault="00EA2DE3" w:rsidP="006D1C6B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Aquarium</w:t>
            </w:r>
          </w:p>
        </w:tc>
        <w:tc>
          <w:tcPr>
            <w:tcW w:w="825" w:type="pct"/>
          </w:tcPr>
          <w:p w14:paraId="1BB0D79F" w14:textId="5F19086F" w:rsidR="0021395D" w:rsidRPr="006F295E" w:rsidRDefault="00564B7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31</w:t>
            </w:r>
          </w:p>
        </w:tc>
        <w:tc>
          <w:tcPr>
            <w:tcW w:w="833" w:type="pct"/>
          </w:tcPr>
          <w:p w14:paraId="1F16177E" w14:textId="77777777" w:rsidR="00564AFC" w:rsidRPr="006F295E" w:rsidRDefault="00564B7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</w:p>
          <w:p w14:paraId="6A4CB617" w14:textId="1A621233" w:rsidR="00D6654F" w:rsidRPr="006F295E" w:rsidRDefault="00D6654F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Pool</w:t>
            </w:r>
          </w:p>
        </w:tc>
      </w:tr>
    </w:tbl>
    <w:p w14:paraId="15DDED84" w14:textId="77777777" w:rsidR="00935A0E" w:rsidRPr="006F295E" w:rsidRDefault="00935A0E" w:rsidP="00935A0E">
      <w:pPr>
        <w:jc w:val="center"/>
        <w:rPr>
          <w:rFonts w:ascii="Century Gothic" w:hAnsi="Century Gothic" w:cs="Arial"/>
          <w:b/>
          <w:sz w:val="8"/>
          <w:szCs w:val="11"/>
        </w:rPr>
      </w:pPr>
    </w:p>
    <w:tbl>
      <w:tblPr>
        <w:tblW w:w="5174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78"/>
        <w:gridCol w:w="1796"/>
        <w:gridCol w:w="1834"/>
        <w:gridCol w:w="1776"/>
        <w:gridCol w:w="1823"/>
        <w:gridCol w:w="1921"/>
      </w:tblGrid>
      <w:tr w:rsidR="00935A0E" w:rsidRPr="006F295E" w14:paraId="05D4D06C" w14:textId="77777777" w:rsidTr="3FAAB3DD">
        <w:trPr>
          <w:trHeight w:val="252"/>
          <w:jc w:val="center"/>
        </w:trPr>
        <w:tc>
          <w:tcPr>
            <w:tcW w:w="889" w:type="pct"/>
            <w:tcBorders>
              <w:top w:val="double" w:sz="6" w:space="0" w:color="000000" w:themeColor="text1"/>
            </w:tcBorders>
            <w:shd w:val="clear" w:color="auto" w:fill="000000" w:themeFill="text1"/>
          </w:tcPr>
          <w:p w14:paraId="7DEDB0E6" w14:textId="77777777" w:rsidR="00935A0E" w:rsidRPr="006F295E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</w:rPr>
            </w:pPr>
            <w:r w:rsidRPr="006F295E">
              <w:rPr>
                <w:rFonts w:ascii="Century Gothic" w:hAnsi="Century Gothic" w:cs="Arial"/>
                <w:b/>
              </w:rPr>
              <w:t>AUGUST</w:t>
            </w:r>
          </w:p>
        </w:tc>
        <w:tc>
          <w:tcPr>
            <w:tcW w:w="807" w:type="pct"/>
            <w:tcBorders>
              <w:top w:val="double" w:sz="6" w:space="0" w:color="000000" w:themeColor="text1"/>
            </w:tcBorders>
          </w:tcPr>
          <w:p w14:paraId="22A8607E" w14:textId="77777777" w:rsidR="00935A0E" w:rsidRPr="006F295E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F295E">
              <w:rPr>
                <w:rFonts w:ascii="Century Gothic" w:hAnsi="Century Gothic" w:cs="Arial"/>
                <w:b/>
                <w:caps/>
                <w:sz w:val="21"/>
                <w:szCs w:val="22"/>
              </w:rPr>
              <w:t>Monday</w:t>
            </w:r>
          </w:p>
        </w:tc>
        <w:tc>
          <w:tcPr>
            <w:tcW w:w="824" w:type="pct"/>
            <w:tcBorders>
              <w:top w:val="double" w:sz="6" w:space="0" w:color="000000" w:themeColor="text1"/>
            </w:tcBorders>
          </w:tcPr>
          <w:p w14:paraId="308A7BD8" w14:textId="77777777" w:rsidR="00935A0E" w:rsidRPr="006F295E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F295E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Tuesday</w:t>
            </w:r>
          </w:p>
        </w:tc>
        <w:tc>
          <w:tcPr>
            <w:tcW w:w="798" w:type="pct"/>
            <w:tcBorders>
              <w:top w:val="double" w:sz="6" w:space="0" w:color="000000" w:themeColor="text1"/>
            </w:tcBorders>
          </w:tcPr>
          <w:p w14:paraId="4BBDDE8A" w14:textId="77777777" w:rsidR="00935A0E" w:rsidRPr="006F295E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F295E">
              <w:rPr>
                <w:rFonts w:ascii="Century Gothic" w:hAnsi="Century Gothic" w:cs="Arial"/>
                <w:b/>
                <w:caps/>
                <w:sz w:val="21"/>
                <w:szCs w:val="22"/>
              </w:rPr>
              <w:t>Wednesday</w:t>
            </w:r>
          </w:p>
        </w:tc>
        <w:tc>
          <w:tcPr>
            <w:tcW w:w="819" w:type="pct"/>
            <w:tcBorders>
              <w:top w:val="double" w:sz="6" w:space="0" w:color="000000" w:themeColor="text1"/>
            </w:tcBorders>
          </w:tcPr>
          <w:p w14:paraId="4E0F4280" w14:textId="77777777" w:rsidR="00935A0E" w:rsidRPr="006F295E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F295E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Thursday</w:t>
            </w:r>
          </w:p>
        </w:tc>
        <w:tc>
          <w:tcPr>
            <w:tcW w:w="863" w:type="pct"/>
            <w:tcBorders>
              <w:top w:val="double" w:sz="6" w:space="0" w:color="000000" w:themeColor="text1"/>
            </w:tcBorders>
          </w:tcPr>
          <w:p w14:paraId="3A7717B2" w14:textId="77777777" w:rsidR="00935A0E" w:rsidRPr="006F295E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6F295E">
              <w:rPr>
                <w:rFonts w:ascii="Century Gothic" w:hAnsi="Century Gothic" w:cs="Arial"/>
                <w:b/>
                <w:caps/>
                <w:sz w:val="21"/>
                <w:szCs w:val="22"/>
              </w:rPr>
              <w:t>Friday</w:t>
            </w:r>
          </w:p>
        </w:tc>
      </w:tr>
      <w:tr w:rsidR="00C23770" w:rsidRPr="006F295E" w14:paraId="142A4BD7" w14:textId="77777777" w:rsidTr="3FAAB3DD">
        <w:trPr>
          <w:trHeight w:val="795"/>
          <w:jc w:val="center"/>
        </w:trPr>
        <w:tc>
          <w:tcPr>
            <w:tcW w:w="889" w:type="pct"/>
            <w:shd w:val="clear" w:color="auto" w:fill="E6E6E6"/>
            <w:vAlign w:val="center"/>
          </w:tcPr>
          <w:p w14:paraId="6DAA2164" w14:textId="415E90B6" w:rsidR="00C23770" w:rsidRPr="006F295E" w:rsidRDefault="003904A6" w:rsidP="00C451E8">
            <w:pPr>
              <w:jc w:val="center"/>
              <w:rPr>
                <w:rFonts w:ascii="Century Gothic" w:hAnsi="Century Gothic" w:cs="Arial"/>
                <w:b/>
                <w:i/>
                <w:color w:val="000000"/>
              </w:rPr>
            </w:pPr>
            <w:r w:rsidRPr="006F295E">
              <w:rPr>
                <w:rFonts w:ascii="Century Gothic" w:hAnsi="Century Gothic" w:cs="Arial"/>
                <w:b/>
                <w:i/>
                <w:color w:val="000000"/>
              </w:rPr>
              <w:t>Creature Features</w:t>
            </w:r>
            <w:r w:rsidR="00CA097E" w:rsidRPr="006F295E">
              <w:rPr>
                <w:rFonts w:ascii="Century Gothic" w:hAnsi="Century Gothic" w:cs="Arial"/>
                <w:b/>
                <w:i/>
                <w:color w:val="000000"/>
              </w:rPr>
              <w:t>: M</w:t>
            </w:r>
            <w:r w:rsidR="007C5A06" w:rsidRPr="006F295E">
              <w:rPr>
                <w:rFonts w:ascii="Century Gothic" w:hAnsi="Century Gothic" w:cs="Arial"/>
                <w:b/>
                <w:i/>
                <w:color w:val="000000"/>
              </w:rPr>
              <w:t xml:space="preserve">ythical </w:t>
            </w:r>
            <w:r w:rsidR="001C2FAC" w:rsidRPr="006F295E">
              <w:rPr>
                <w:rFonts w:ascii="Century Gothic" w:hAnsi="Century Gothic" w:cs="Arial"/>
                <w:b/>
                <w:i/>
                <w:color w:val="000000"/>
              </w:rPr>
              <w:t>Animals</w:t>
            </w:r>
          </w:p>
        </w:tc>
        <w:tc>
          <w:tcPr>
            <w:tcW w:w="807" w:type="pct"/>
          </w:tcPr>
          <w:p w14:paraId="1F8AB3B7" w14:textId="1C20C3C7" w:rsidR="00C23770" w:rsidRPr="006F295E" w:rsidRDefault="00D1332C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4</w:t>
            </w:r>
          </w:p>
          <w:p w14:paraId="32CFF569" w14:textId="745E5BC1" w:rsidR="00BA1C2D" w:rsidRPr="006F295E" w:rsidRDefault="006F295E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Arvada Center Out Reach </w:t>
            </w:r>
          </w:p>
        </w:tc>
        <w:tc>
          <w:tcPr>
            <w:tcW w:w="824" w:type="pct"/>
          </w:tcPr>
          <w:p w14:paraId="6F068F30" w14:textId="0BA06807" w:rsidR="00C23770" w:rsidRPr="006F295E" w:rsidRDefault="00D1332C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5</w:t>
            </w:r>
          </w:p>
        </w:tc>
        <w:tc>
          <w:tcPr>
            <w:tcW w:w="798" w:type="pct"/>
          </w:tcPr>
          <w:p w14:paraId="5421E371" w14:textId="1F0F5BF3" w:rsidR="00C23770" w:rsidRPr="006F295E" w:rsidRDefault="00D1332C" w:rsidP="0053592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6</w:t>
            </w:r>
          </w:p>
          <w:p w14:paraId="69B020AB" w14:textId="44D11782" w:rsidR="00BA1C2D" w:rsidRPr="006F295E" w:rsidRDefault="00EA2DE3" w:rsidP="0053592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Olympic Museum </w:t>
            </w:r>
          </w:p>
        </w:tc>
        <w:tc>
          <w:tcPr>
            <w:tcW w:w="819" w:type="pct"/>
          </w:tcPr>
          <w:p w14:paraId="1CDB1586" w14:textId="64B7D7D8" w:rsidR="00C23770" w:rsidRPr="006F295E" w:rsidRDefault="00D1332C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7</w:t>
            </w:r>
          </w:p>
          <w:p w14:paraId="24E22042" w14:textId="68A4A85F" w:rsidR="00BA1C2D" w:rsidRPr="006F295E" w:rsidRDefault="00BA1C2D" w:rsidP="00AE774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63" w:type="pct"/>
          </w:tcPr>
          <w:p w14:paraId="660090A5" w14:textId="6A139669" w:rsidR="00C23770" w:rsidRPr="006F295E" w:rsidRDefault="00D1332C" w:rsidP="0098034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</w:p>
          <w:p w14:paraId="11FC392E" w14:textId="28D3A65C" w:rsidR="00BA1C2D" w:rsidRPr="006F295E" w:rsidRDefault="00D6654F" w:rsidP="0098034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Pool</w:t>
            </w:r>
          </w:p>
        </w:tc>
      </w:tr>
      <w:tr w:rsidR="000A5B16" w:rsidRPr="006D1C6B" w14:paraId="26E43E03" w14:textId="77777777" w:rsidTr="3FAAB3DD">
        <w:trPr>
          <w:trHeight w:val="795"/>
          <w:jc w:val="center"/>
        </w:trPr>
        <w:tc>
          <w:tcPr>
            <w:tcW w:w="889" w:type="pct"/>
            <w:shd w:val="clear" w:color="auto" w:fill="E6E6E6"/>
            <w:vAlign w:val="center"/>
          </w:tcPr>
          <w:p w14:paraId="5462CE3B" w14:textId="3E9AB211" w:rsidR="000A5B16" w:rsidRPr="006F295E" w:rsidRDefault="001D4827" w:rsidP="00C451E8">
            <w:pPr>
              <w:jc w:val="center"/>
              <w:rPr>
                <w:rFonts w:ascii="Century Gothic" w:hAnsi="Century Gothic" w:cs="Arial"/>
                <w:b/>
                <w:i/>
                <w:color w:val="000000"/>
              </w:rPr>
            </w:pPr>
            <w:r>
              <w:rPr>
                <w:rFonts w:ascii="Century Gothic" w:hAnsi="Century Gothic" w:cs="Arial"/>
                <w:b/>
                <w:i/>
                <w:color w:val="000000"/>
              </w:rPr>
              <w:t>SUPER SECRET WEEK!</w:t>
            </w:r>
          </w:p>
        </w:tc>
        <w:tc>
          <w:tcPr>
            <w:tcW w:w="807" w:type="pct"/>
          </w:tcPr>
          <w:p w14:paraId="7F84BEE9" w14:textId="77777777" w:rsidR="000A5B16" w:rsidRPr="006F295E" w:rsidRDefault="000A5B16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11</w:t>
            </w:r>
          </w:p>
          <w:p w14:paraId="6D8E9CD9" w14:textId="3D50C75C" w:rsidR="004617D4" w:rsidRPr="006F295E" w:rsidRDefault="004617D4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Slick City</w:t>
            </w:r>
          </w:p>
        </w:tc>
        <w:tc>
          <w:tcPr>
            <w:tcW w:w="824" w:type="pct"/>
          </w:tcPr>
          <w:p w14:paraId="47A59BC2" w14:textId="77777777" w:rsidR="000A5B16" w:rsidRPr="006F295E" w:rsidRDefault="000A5B16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12</w:t>
            </w:r>
          </w:p>
          <w:p w14:paraId="132434DC" w14:textId="7FC15482" w:rsidR="004617D4" w:rsidRPr="006F295E" w:rsidRDefault="004617D4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DMNS</w:t>
            </w:r>
          </w:p>
        </w:tc>
        <w:tc>
          <w:tcPr>
            <w:tcW w:w="798" w:type="pct"/>
          </w:tcPr>
          <w:p w14:paraId="389BF567" w14:textId="77777777" w:rsidR="000A5B16" w:rsidRPr="006F295E" w:rsidRDefault="000A5B16" w:rsidP="0053592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F295E">
              <w:rPr>
                <w:rFonts w:ascii="Century Gothic" w:hAnsi="Century Gothic" w:cs="Arial"/>
                <w:b/>
                <w:sz w:val="18"/>
                <w:szCs w:val="18"/>
              </w:rPr>
              <w:t>13</w:t>
            </w:r>
          </w:p>
          <w:p w14:paraId="6F0C917E" w14:textId="61099D93" w:rsidR="000A5B16" w:rsidRDefault="00EA2DE3" w:rsidP="0053592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Grand Finale at RRCC Lakewood </w:t>
            </w:r>
          </w:p>
        </w:tc>
        <w:tc>
          <w:tcPr>
            <w:tcW w:w="819" w:type="pct"/>
          </w:tcPr>
          <w:p w14:paraId="50368A1B" w14:textId="77777777" w:rsidR="000A5B16" w:rsidRDefault="000A5B16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63" w:type="pct"/>
          </w:tcPr>
          <w:p w14:paraId="575D070C" w14:textId="77777777" w:rsidR="000A5B16" w:rsidRDefault="000A5B16" w:rsidP="0098034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2DC56C2D" w14:textId="64BF12CB" w:rsidR="00EC514F" w:rsidRDefault="00EC514F" w:rsidP="0043390B">
      <w:pPr>
        <w:spacing w:after="160" w:line="259" w:lineRule="auto"/>
        <w:rPr>
          <w:rFonts w:ascii="Century Gothic" w:hAnsi="Century Gothic" w:cs="Arial"/>
          <w:b/>
          <w:i/>
          <w:sz w:val="16"/>
          <w:szCs w:val="18"/>
        </w:rPr>
      </w:pPr>
    </w:p>
    <w:p w14:paraId="5D2431CB" w14:textId="3A385143" w:rsidR="00284E2C" w:rsidRPr="00C80344" w:rsidRDefault="00F71DC6" w:rsidP="0043390B">
      <w:pPr>
        <w:spacing w:after="160" w:line="259" w:lineRule="auto"/>
        <w:rPr>
          <w:rFonts w:ascii="Century Gothic" w:hAnsi="Century Gothic" w:cs="Arial"/>
          <w:b/>
          <w:i/>
          <w:sz w:val="24"/>
          <w:szCs w:val="28"/>
        </w:rPr>
      </w:pPr>
      <w:r>
        <w:rPr>
          <w:rFonts w:ascii="Century Gothic" w:hAnsi="Century Gothic" w:cs="Arial"/>
          <w:b/>
          <w:i/>
          <w:sz w:val="24"/>
          <w:szCs w:val="28"/>
        </w:rPr>
        <w:t xml:space="preserve">*Field trips are subject to change.  </w:t>
      </w:r>
      <w:r w:rsidR="00744705">
        <w:rPr>
          <w:rFonts w:ascii="Century Gothic" w:hAnsi="Century Gothic" w:cs="Arial"/>
          <w:b/>
          <w:i/>
          <w:sz w:val="24"/>
          <w:szCs w:val="28"/>
        </w:rPr>
        <w:t>We will do our best to provide you notice of any changes. Tuition will not be reimbursed due to field trip location changes.</w:t>
      </w:r>
    </w:p>
    <w:sectPr w:rsidR="00284E2C" w:rsidRPr="00C80344" w:rsidSect="0085524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0E"/>
    <w:rsid w:val="000004A0"/>
    <w:rsid w:val="00001737"/>
    <w:rsid w:val="00006B21"/>
    <w:rsid w:val="0001316F"/>
    <w:rsid w:val="000325C4"/>
    <w:rsid w:val="00054D28"/>
    <w:rsid w:val="00055A33"/>
    <w:rsid w:val="0007779F"/>
    <w:rsid w:val="00094759"/>
    <w:rsid w:val="000973C6"/>
    <w:rsid w:val="000A5B16"/>
    <w:rsid w:val="000B1AFA"/>
    <w:rsid w:val="000D7B37"/>
    <w:rsid w:val="000E657F"/>
    <w:rsid w:val="000F37E8"/>
    <w:rsid w:val="00106AEE"/>
    <w:rsid w:val="001103CB"/>
    <w:rsid w:val="001109D6"/>
    <w:rsid w:val="00122307"/>
    <w:rsid w:val="00122D24"/>
    <w:rsid w:val="0012364D"/>
    <w:rsid w:val="00134863"/>
    <w:rsid w:val="001509E7"/>
    <w:rsid w:val="00153348"/>
    <w:rsid w:val="00164D36"/>
    <w:rsid w:val="00175130"/>
    <w:rsid w:val="001A191E"/>
    <w:rsid w:val="001A25CF"/>
    <w:rsid w:val="001B4D56"/>
    <w:rsid w:val="001C2FAC"/>
    <w:rsid w:val="001D357E"/>
    <w:rsid w:val="001D4827"/>
    <w:rsid w:val="0021395D"/>
    <w:rsid w:val="00223B07"/>
    <w:rsid w:val="00235F59"/>
    <w:rsid w:val="00245806"/>
    <w:rsid w:val="002539C2"/>
    <w:rsid w:val="002624FF"/>
    <w:rsid w:val="00265B57"/>
    <w:rsid w:val="00284E2C"/>
    <w:rsid w:val="002869E9"/>
    <w:rsid w:val="002B6298"/>
    <w:rsid w:val="002C3490"/>
    <w:rsid w:val="002C63D9"/>
    <w:rsid w:val="002D494F"/>
    <w:rsid w:val="002F537A"/>
    <w:rsid w:val="00323607"/>
    <w:rsid w:val="00357226"/>
    <w:rsid w:val="003762C3"/>
    <w:rsid w:val="00376AAA"/>
    <w:rsid w:val="003904A6"/>
    <w:rsid w:val="003A412A"/>
    <w:rsid w:val="003A5658"/>
    <w:rsid w:val="003B0463"/>
    <w:rsid w:val="003C0854"/>
    <w:rsid w:val="003C75E0"/>
    <w:rsid w:val="003D3944"/>
    <w:rsid w:val="003E17CE"/>
    <w:rsid w:val="003E23C2"/>
    <w:rsid w:val="003F195D"/>
    <w:rsid w:val="00400E8A"/>
    <w:rsid w:val="0043390B"/>
    <w:rsid w:val="004464F4"/>
    <w:rsid w:val="004617D4"/>
    <w:rsid w:val="0046532B"/>
    <w:rsid w:val="00465DFF"/>
    <w:rsid w:val="00472D2D"/>
    <w:rsid w:val="00475D50"/>
    <w:rsid w:val="004849BC"/>
    <w:rsid w:val="00486135"/>
    <w:rsid w:val="004D15BB"/>
    <w:rsid w:val="004D1BC6"/>
    <w:rsid w:val="004D793B"/>
    <w:rsid w:val="00517D3A"/>
    <w:rsid w:val="00535926"/>
    <w:rsid w:val="00537F37"/>
    <w:rsid w:val="00551061"/>
    <w:rsid w:val="00564AFC"/>
    <w:rsid w:val="00564B7E"/>
    <w:rsid w:val="005670CF"/>
    <w:rsid w:val="00574F99"/>
    <w:rsid w:val="00575D13"/>
    <w:rsid w:val="005830DE"/>
    <w:rsid w:val="005842AD"/>
    <w:rsid w:val="00591497"/>
    <w:rsid w:val="005B4B00"/>
    <w:rsid w:val="005F19FB"/>
    <w:rsid w:val="005F4318"/>
    <w:rsid w:val="00607446"/>
    <w:rsid w:val="00612720"/>
    <w:rsid w:val="00624A23"/>
    <w:rsid w:val="006322F7"/>
    <w:rsid w:val="00632A53"/>
    <w:rsid w:val="0064344D"/>
    <w:rsid w:val="00670D1B"/>
    <w:rsid w:val="00673400"/>
    <w:rsid w:val="00674FB0"/>
    <w:rsid w:val="0068146C"/>
    <w:rsid w:val="00696177"/>
    <w:rsid w:val="006B3AC7"/>
    <w:rsid w:val="006B740B"/>
    <w:rsid w:val="006D0989"/>
    <w:rsid w:val="006D1C6B"/>
    <w:rsid w:val="006F295E"/>
    <w:rsid w:val="00705E14"/>
    <w:rsid w:val="00744705"/>
    <w:rsid w:val="007510FA"/>
    <w:rsid w:val="007554F2"/>
    <w:rsid w:val="00757609"/>
    <w:rsid w:val="00760726"/>
    <w:rsid w:val="0078756F"/>
    <w:rsid w:val="00795588"/>
    <w:rsid w:val="007C5A06"/>
    <w:rsid w:val="007C6A36"/>
    <w:rsid w:val="007E5D51"/>
    <w:rsid w:val="008110AC"/>
    <w:rsid w:val="00823DD4"/>
    <w:rsid w:val="0085524A"/>
    <w:rsid w:val="00863CDA"/>
    <w:rsid w:val="00871AC7"/>
    <w:rsid w:val="00873E7E"/>
    <w:rsid w:val="00886496"/>
    <w:rsid w:val="00886D25"/>
    <w:rsid w:val="00897020"/>
    <w:rsid w:val="008975D8"/>
    <w:rsid w:val="008A40BE"/>
    <w:rsid w:val="008F0E7B"/>
    <w:rsid w:val="00904B29"/>
    <w:rsid w:val="00904EDA"/>
    <w:rsid w:val="0091369C"/>
    <w:rsid w:val="00923366"/>
    <w:rsid w:val="00935A0E"/>
    <w:rsid w:val="00943E4B"/>
    <w:rsid w:val="00960642"/>
    <w:rsid w:val="009743FC"/>
    <w:rsid w:val="00974DAD"/>
    <w:rsid w:val="0098034D"/>
    <w:rsid w:val="00982F56"/>
    <w:rsid w:val="00984AE3"/>
    <w:rsid w:val="009A5A56"/>
    <w:rsid w:val="009A7379"/>
    <w:rsid w:val="009B3D28"/>
    <w:rsid w:val="009C11F6"/>
    <w:rsid w:val="009C420E"/>
    <w:rsid w:val="009C6697"/>
    <w:rsid w:val="009D195C"/>
    <w:rsid w:val="009D58E0"/>
    <w:rsid w:val="009E22A0"/>
    <w:rsid w:val="009E313B"/>
    <w:rsid w:val="009F2635"/>
    <w:rsid w:val="00A02A9F"/>
    <w:rsid w:val="00A355E9"/>
    <w:rsid w:val="00A5512D"/>
    <w:rsid w:val="00A5526E"/>
    <w:rsid w:val="00A6240F"/>
    <w:rsid w:val="00A87237"/>
    <w:rsid w:val="00AE1DF1"/>
    <w:rsid w:val="00AE41F3"/>
    <w:rsid w:val="00AE7743"/>
    <w:rsid w:val="00B05389"/>
    <w:rsid w:val="00B31AAC"/>
    <w:rsid w:val="00B558DE"/>
    <w:rsid w:val="00B72B82"/>
    <w:rsid w:val="00B85B71"/>
    <w:rsid w:val="00BA1B35"/>
    <w:rsid w:val="00BA1C2D"/>
    <w:rsid w:val="00BC01F2"/>
    <w:rsid w:val="00BC3A95"/>
    <w:rsid w:val="00C23770"/>
    <w:rsid w:val="00C451E8"/>
    <w:rsid w:val="00C5023A"/>
    <w:rsid w:val="00C53098"/>
    <w:rsid w:val="00C55502"/>
    <w:rsid w:val="00C57243"/>
    <w:rsid w:val="00C80344"/>
    <w:rsid w:val="00CA097E"/>
    <w:rsid w:val="00CA0F40"/>
    <w:rsid w:val="00CA2ECD"/>
    <w:rsid w:val="00CA5984"/>
    <w:rsid w:val="00CA6356"/>
    <w:rsid w:val="00CC4762"/>
    <w:rsid w:val="00D03FFD"/>
    <w:rsid w:val="00D04DC7"/>
    <w:rsid w:val="00D1332C"/>
    <w:rsid w:val="00D16610"/>
    <w:rsid w:val="00D303A2"/>
    <w:rsid w:val="00D36D95"/>
    <w:rsid w:val="00D4032B"/>
    <w:rsid w:val="00D53CA2"/>
    <w:rsid w:val="00D6654F"/>
    <w:rsid w:val="00D74BE8"/>
    <w:rsid w:val="00D803D5"/>
    <w:rsid w:val="00DB079E"/>
    <w:rsid w:val="00DB3FAC"/>
    <w:rsid w:val="00DB5206"/>
    <w:rsid w:val="00DC6511"/>
    <w:rsid w:val="00DD2A18"/>
    <w:rsid w:val="00DD3887"/>
    <w:rsid w:val="00DE3B7F"/>
    <w:rsid w:val="00E22CE0"/>
    <w:rsid w:val="00E415B7"/>
    <w:rsid w:val="00E4481D"/>
    <w:rsid w:val="00E55A26"/>
    <w:rsid w:val="00E953D5"/>
    <w:rsid w:val="00E964A7"/>
    <w:rsid w:val="00EA2DE3"/>
    <w:rsid w:val="00EC514F"/>
    <w:rsid w:val="00EC722E"/>
    <w:rsid w:val="00EE4F90"/>
    <w:rsid w:val="00F04606"/>
    <w:rsid w:val="00F07BD6"/>
    <w:rsid w:val="00F126DB"/>
    <w:rsid w:val="00F16A62"/>
    <w:rsid w:val="00F272BA"/>
    <w:rsid w:val="00F357BE"/>
    <w:rsid w:val="00F36FEC"/>
    <w:rsid w:val="00F62715"/>
    <w:rsid w:val="00F6328F"/>
    <w:rsid w:val="00F71DC6"/>
    <w:rsid w:val="00F85080"/>
    <w:rsid w:val="00F9019E"/>
    <w:rsid w:val="00F97537"/>
    <w:rsid w:val="00FB286B"/>
    <w:rsid w:val="00FB6878"/>
    <w:rsid w:val="00FB7D80"/>
    <w:rsid w:val="00FC049D"/>
    <w:rsid w:val="00FC1335"/>
    <w:rsid w:val="00FE125B"/>
    <w:rsid w:val="00FE24B8"/>
    <w:rsid w:val="00FF4E56"/>
    <w:rsid w:val="08C0762C"/>
    <w:rsid w:val="0F1D6A38"/>
    <w:rsid w:val="1BD33EAA"/>
    <w:rsid w:val="288FEEDB"/>
    <w:rsid w:val="2A23C129"/>
    <w:rsid w:val="3D21CC3E"/>
    <w:rsid w:val="3F7DB7D9"/>
    <w:rsid w:val="3FAAB3DD"/>
    <w:rsid w:val="5147D0E0"/>
    <w:rsid w:val="70F6B3D9"/>
    <w:rsid w:val="7392551F"/>
    <w:rsid w:val="77196DB3"/>
    <w:rsid w:val="78A1314E"/>
    <w:rsid w:val="7AFBB7E1"/>
    <w:rsid w:val="7CE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B73BE"/>
  <w15:chartTrackingRefBased/>
  <w15:docId w15:val="{1979634D-E990-4BF8-B69A-C692E12E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8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0D3586B029747A76569DD8941F82E" ma:contentTypeVersion="14" ma:contentTypeDescription="Create a new document." ma:contentTypeScope="" ma:versionID="3b6e71c11b6ce05c19d1ec47d392bafe">
  <xsd:schema xmlns:xsd="http://www.w3.org/2001/XMLSchema" xmlns:xs="http://www.w3.org/2001/XMLSchema" xmlns:p="http://schemas.microsoft.com/office/2006/metadata/properties" xmlns:ns2="88304bd9-2b9f-4bdf-b52d-db2d280fa178" xmlns:ns3="3e69d291-ab06-45e4-84d0-91b389ee9724" targetNamespace="http://schemas.microsoft.com/office/2006/metadata/properties" ma:root="true" ma:fieldsID="2dc448711cec44bce75336e1b44a998a" ns2:_="" ns3:_="">
    <xsd:import namespace="88304bd9-2b9f-4bdf-b52d-db2d280fa178"/>
    <xsd:import namespace="3e69d291-ab06-45e4-84d0-91b389ee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04bd9-2b9f-4bdf-b52d-db2d280fa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9d291-ab06-45e4-84d0-91b389ee97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5ac9a1-ad95-48f5-967b-691b5cafbe07}" ma:internalName="TaxCatchAll" ma:showField="CatchAllData" ma:web="3e69d291-ab06-45e4-84d0-91b389ee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9d291-ab06-45e4-84d0-91b389ee9724" xsi:nil="true"/>
    <lcf76f155ced4ddcb4097134ff3c332f xmlns="88304bd9-2b9f-4bdf-b52d-db2d280fa1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6B3688-CDD2-4568-8B19-2034B4DB7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04bd9-2b9f-4bdf-b52d-db2d280fa178"/>
    <ds:schemaRef ds:uri="3e69d291-ab06-45e4-84d0-91b389ee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16C18-4120-410F-A348-881D10709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ED489-DEBB-4F07-AC08-1D4CCB0ACBAA}">
  <ds:schemaRefs>
    <ds:schemaRef ds:uri="http://schemas.microsoft.com/office/2006/metadata/properties"/>
    <ds:schemaRef ds:uri="http://schemas.microsoft.com/office/infopath/2007/PartnerControls"/>
    <ds:schemaRef ds:uri="3e69d291-ab06-45e4-84d0-91b389ee9724"/>
    <ds:schemaRef ds:uri="88304bd9-2b9f-4bdf-b52d-db2d280fa1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>Red Rocks Community College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Allie</dc:creator>
  <cp:keywords/>
  <dc:description/>
  <cp:lastModifiedBy>Espinoza, Sarah (RRCC)</cp:lastModifiedBy>
  <cp:revision>8</cp:revision>
  <cp:lastPrinted>2025-01-08T16:07:00Z</cp:lastPrinted>
  <dcterms:created xsi:type="dcterms:W3CDTF">2025-02-13T20:41:00Z</dcterms:created>
  <dcterms:modified xsi:type="dcterms:W3CDTF">2025-02-14T15:07:00Z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0x010100E3B0D3586B029747A76569DD8941F82E</vt:lpwstr>
  </property>
  <property fmtid="{D5CDD505-2E9C-101B-9397-08002B2CF9AE}" pid="3" name="MediaServiceImageTags">
    <vt:lpwstr/>
  </property>
  <property fmtid="{D5CDD505-2E9C-101B-9397-08002B2CF9AE}" pid="4" name="GrammarlyDocumentId">
    <vt:lpwstr>3e8980771b55da6ab25b9a239e2ca14cc5c07610c6a23c4da3d17fd49761e403</vt:lpwstr>
  </property>
</Properties>
</file>