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D476" w14:textId="5F2F6783" w:rsidR="00F16A62" w:rsidRDefault="00001737" w:rsidP="0088649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8D9F1" wp14:editId="673B07F7">
            <wp:simplePos x="0" y="0"/>
            <wp:positionH relativeFrom="margin">
              <wp:posOffset>129540</wp:posOffset>
            </wp:positionH>
            <wp:positionV relativeFrom="margin">
              <wp:posOffset>-52070</wp:posOffset>
            </wp:positionV>
            <wp:extent cx="1209675" cy="772795"/>
            <wp:effectExtent l="0" t="0" r="0" b="0"/>
            <wp:wrapThrough wrapText="bothSides">
              <wp:wrapPolygon edited="0">
                <wp:start x="13606" y="0"/>
                <wp:lineTo x="8164" y="2662"/>
                <wp:lineTo x="1361" y="7454"/>
                <wp:lineTo x="1361" y="17571"/>
                <wp:lineTo x="1701" y="19168"/>
                <wp:lineTo x="19729" y="19168"/>
                <wp:lineTo x="20409" y="9052"/>
                <wp:lineTo x="14967" y="0"/>
                <wp:lineTo x="13606" y="0"/>
              </wp:wrapPolygon>
            </wp:wrapThrough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D6BEB94-DF1E-4875-B634-17319FB318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A62" w:rsidRPr="3D21CC3E">
        <w:rPr>
          <w:rFonts w:ascii="Century Gothic" w:hAnsi="Century Gothic" w:cs="Arial"/>
          <w:b/>
          <w:bCs/>
          <w:sz w:val="28"/>
          <w:szCs w:val="28"/>
        </w:rPr>
        <w:t>Summer Camp 202</w:t>
      </w:r>
      <w:r w:rsidR="00465DFF">
        <w:rPr>
          <w:rFonts w:ascii="Century Gothic" w:hAnsi="Century Gothic" w:cs="Arial"/>
          <w:b/>
          <w:bCs/>
          <w:sz w:val="28"/>
          <w:szCs w:val="28"/>
        </w:rPr>
        <w:t xml:space="preserve">5 </w:t>
      </w:r>
      <w:r w:rsidR="00F16A62" w:rsidRPr="3D21CC3E">
        <w:rPr>
          <w:rFonts w:ascii="Century Gothic" w:hAnsi="Century Gothic" w:cs="Arial"/>
          <w:b/>
          <w:bCs/>
          <w:sz w:val="28"/>
          <w:szCs w:val="28"/>
        </w:rPr>
        <w:t>at</w:t>
      </w:r>
      <w:r w:rsidR="004A2557">
        <w:rPr>
          <w:rFonts w:ascii="Century Gothic" w:hAnsi="Century Gothic" w:cs="Arial"/>
          <w:b/>
          <w:bCs/>
          <w:sz w:val="28"/>
          <w:szCs w:val="28"/>
        </w:rPr>
        <w:t xml:space="preserve"> Mitchell</w:t>
      </w:r>
    </w:p>
    <w:p w14:paraId="5E0FADB7" w14:textId="55BC29DD" w:rsidR="00001737" w:rsidRPr="003451D7" w:rsidRDefault="00FC1335" w:rsidP="00001737">
      <w:pPr>
        <w:jc w:val="center"/>
        <w:rPr>
          <w:noProof/>
          <w:sz w:val="28"/>
          <w:szCs w:val="28"/>
        </w:rPr>
      </w:pPr>
      <w:r w:rsidRPr="003451D7">
        <w:rPr>
          <w:rFonts w:ascii="Century Gothic" w:hAnsi="Century Gothic" w:cs="Arial"/>
          <w:b/>
          <w:sz w:val="40"/>
          <w:szCs w:val="40"/>
        </w:rPr>
        <w:t>The Wild Side</w:t>
      </w:r>
    </w:p>
    <w:p w14:paraId="7B73A010" w14:textId="77777777" w:rsidR="00935A0E" w:rsidRDefault="00935A0E" w:rsidP="00F16A62">
      <w:pPr>
        <w:rPr>
          <w:rFonts w:ascii="Century Gothic" w:hAnsi="Century Gothic" w:cs="Arial"/>
          <w:b/>
          <w:sz w:val="21"/>
          <w:szCs w:val="24"/>
        </w:rPr>
      </w:pPr>
    </w:p>
    <w:tbl>
      <w:tblPr>
        <w:tblW w:w="517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31"/>
        <w:gridCol w:w="1844"/>
        <w:gridCol w:w="1883"/>
        <w:gridCol w:w="1824"/>
        <w:gridCol w:w="1872"/>
        <w:gridCol w:w="1972"/>
      </w:tblGrid>
      <w:tr w:rsidR="00B72B82" w:rsidRPr="006D1C6B" w14:paraId="103751CE" w14:textId="77777777" w:rsidTr="00323607">
        <w:trPr>
          <w:trHeight w:val="252"/>
          <w:jc w:val="center"/>
        </w:trPr>
        <w:tc>
          <w:tcPr>
            <w:tcW w:w="889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0BFFE235" w14:textId="3DF07115" w:rsidR="00B72B82" w:rsidRPr="006D1C6B" w:rsidRDefault="00B72B82" w:rsidP="00B217A3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6D1C6B">
              <w:rPr>
                <w:rFonts w:ascii="Century Gothic" w:hAnsi="Century Gothic" w:cs="Arial"/>
                <w:b/>
              </w:rPr>
              <w:t>MAY</w:t>
            </w:r>
          </w:p>
        </w:tc>
        <w:tc>
          <w:tcPr>
            <w:tcW w:w="807" w:type="pct"/>
            <w:tcBorders>
              <w:top w:val="double" w:sz="6" w:space="0" w:color="000000" w:themeColor="text1"/>
            </w:tcBorders>
          </w:tcPr>
          <w:p w14:paraId="7295C253" w14:textId="77777777" w:rsidR="00B72B82" w:rsidRPr="006D1C6B" w:rsidRDefault="00B72B82" w:rsidP="00B217A3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4" w:type="pct"/>
            <w:tcBorders>
              <w:top w:val="double" w:sz="6" w:space="0" w:color="000000" w:themeColor="text1"/>
            </w:tcBorders>
          </w:tcPr>
          <w:p w14:paraId="764CD765" w14:textId="77777777" w:rsidR="00B72B82" w:rsidRPr="006D1C6B" w:rsidRDefault="00B72B82" w:rsidP="00B217A3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98" w:type="pct"/>
            <w:tcBorders>
              <w:top w:val="double" w:sz="6" w:space="0" w:color="000000" w:themeColor="text1"/>
            </w:tcBorders>
          </w:tcPr>
          <w:p w14:paraId="7CF03799" w14:textId="77777777" w:rsidR="00B72B82" w:rsidRPr="006D1C6B" w:rsidRDefault="00B72B82" w:rsidP="00B217A3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19" w:type="pct"/>
            <w:tcBorders>
              <w:top w:val="double" w:sz="6" w:space="0" w:color="000000" w:themeColor="text1"/>
            </w:tcBorders>
          </w:tcPr>
          <w:p w14:paraId="2691D6CE" w14:textId="77777777" w:rsidR="00B72B82" w:rsidRPr="006D1C6B" w:rsidRDefault="00B72B82" w:rsidP="00B217A3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63" w:type="pct"/>
            <w:tcBorders>
              <w:top w:val="double" w:sz="6" w:space="0" w:color="000000" w:themeColor="text1"/>
            </w:tcBorders>
          </w:tcPr>
          <w:p w14:paraId="43EA57CE" w14:textId="77777777" w:rsidR="00B72B82" w:rsidRPr="006D1C6B" w:rsidRDefault="00B72B82" w:rsidP="00B217A3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B72B82" w:rsidRPr="006D1C6B" w14:paraId="7B969A76" w14:textId="77777777" w:rsidTr="00323607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354A08C1" w14:textId="20E711FC" w:rsidR="00B72B82" w:rsidRPr="006D1C6B" w:rsidRDefault="00FC049D" w:rsidP="00B217A3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</w:rPr>
              <w:t>Welcome Week</w:t>
            </w:r>
            <w:r w:rsidR="00632A53">
              <w:rPr>
                <w:rFonts w:ascii="Century Gothic" w:hAnsi="Century Gothic" w:cs="Arial"/>
                <w:b/>
                <w:i/>
                <w:color w:val="000000"/>
              </w:rPr>
              <w:br/>
            </w:r>
            <w:r w:rsidR="003762C3">
              <w:rPr>
                <w:rFonts w:ascii="Century Gothic" w:hAnsi="Century Gothic" w:cs="Arial"/>
                <w:b/>
                <w:i/>
                <w:color w:val="000000"/>
              </w:rPr>
              <w:t>Paws and Claws</w:t>
            </w:r>
          </w:p>
        </w:tc>
        <w:tc>
          <w:tcPr>
            <w:tcW w:w="807" w:type="pct"/>
          </w:tcPr>
          <w:p w14:paraId="62897D48" w14:textId="58362A77" w:rsidR="00B72B82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743EA170" w14:textId="16ABE98F" w:rsidR="000F37E8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824" w:type="pct"/>
          </w:tcPr>
          <w:p w14:paraId="1E06FFF7" w14:textId="1A811CA7" w:rsidR="00B72B82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21C430E9" w14:textId="0D96642D" w:rsidR="000F37E8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798" w:type="pct"/>
          </w:tcPr>
          <w:p w14:paraId="229A84F3" w14:textId="15E6D132" w:rsidR="00B72B82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  <w:p w14:paraId="7E9531C8" w14:textId="1CEB119B" w:rsidR="000F37E8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819" w:type="pct"/>
          </w:tcPr>
          <w:p w14:paraId="5071061A" w14:textId="5CB7E8A8" w:rsidR="00B72B82" w:rsidRPr="006D1C6B" w:rsidRDefault="00DB3FAC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29</w:t>
            </w:r>
          </w:p>
          <w:p w14:paraId="3CA3CF60" w14:textId="5B307876" w:rsidR="000F37E8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 xml:space="preserve">First Day of Camp </w:t>
            </w:r>
          </w:p>
        </w:tc>
        <w:tc>
          <w:tcPr>
            <w:tcW w:w="863" w:type="pct"/>
          </w:tcPr>
          <w:p w14:paraId="42E40ED3" w14:textId="46EE99ED" w:rsidR="00B72B82" w:rsidRPr="006D1C6B" w:rsidRDefault="000F37E8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</w:p>
          <w:p w14:paraId="73576A51" w14:textId="50D0DF3E" w:rsidR="00873E7E" w:rsidRPr="006D1C6B" w:rsidRDefault="00873E7E" w:rsidP="00B217A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Stay at Site</w:t>
            </w:r>
          </w:p>
        </w:tc>
      </w:tr>
    </w:tbl>
    <w:p w14:paraId="633EC34F" w14:textId="77777777" w:rsidR="00B72B82" w:rsidRPr="006D1C6B" w:rsidRDefault="00B72B82" w:rsidP="00F16A62">
      <w:pPr>
        <w:rPr>
          <w:rFonts w:ascii="Century Gothic" w:hAnsi="Century Gothic" w:cs="Arial"/>
          <w:b/>
          <w:sz w:val="21"/>
          <w:szCs w:val="24"/>
        </w:rPr>
      </w:pPr>
    </w:p>
    <w:tbl>
      <w:tblPr>
        <w:tblW w:w="519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846"/>
        <w:gridCol w:w="1901"/>
        <w:gridCol w:w="1782"/>
        <w:gridCol w:w="1862"/>
        <w:gridCol w:w="1922"/>
      </w:tblGrid>
      <w:tr w:rsidR="00935A0E" w:rsidRPr="006D1C6B" w14:paraId="4C5FFEAA" w14:textId="77777777" w:rsidTr="08C0762C">
        <w:trPr>
          <w:jc w:val="center"/>
        </w:trPr>
        <w:tc>
          <w:tcPr>
            <w:tcW w:w="944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1DD07682" w14:textId="51215ACF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bookmarkStart w:id="0" w:name="_Hlk94263986"/>
            <w:r w:rsidRPr="006D1C6B">
              <w:rPr>
                <w:rFonts w:ascii="Century Gothic" w:hAnsi="Century Gothic" w:cs="Arial"/>
                <w:b/>
              </w:rPr>
              <w:t>JUNE</w:t>
            </w:r>
          </w:p>
        </w:tc>
        <w:tc>
          <w:tcPr>
            <w:tcW w:w="804" w:type="pct"/>
            <w:tcBorders>
              <w:top w:val="double" w:sz="6" w:space="0" w:color="000000" w:themeColor="text1"/>
            </w:tcBorders>
          </w:tcPr>
          <w:p w14:paraId="615F13E5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8" w:type="pct"/>
            <w:tcBorders>
              <w:top w:val="double" w:sz="6" w:space="0" w:color="000000" w:themeColor="text1"/>
            </w:tcBorders>
          </w:tcPr>
          <w:p w14:paraId="178B1AA6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76" w:type="pct"/>
            <w:tcBorders>
              <w:top w:val="double" w:sz="6" w:space="0" w:color="000000" w:themeColor="text1"/>
            </w:tcBorders>
          </w:tcPr>
          <w:p w14:paraId="4E8A1FB4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18"/>
                <w:szCs w:val="21"/>
              </w:rPr>
            </w:pPr>
            <w:r w:rsidRPr="006D1C6B">
              <w:rPr>
                <w:rFonts w:ascii="Century Gothic" w:hAnsi="Century Gothic" w:cs="Arial"/>
                <w:b/>
                <w:caps/>
                <w:sz w:val="18"/>
                <w:szCs w:val="21"/>
              </w:rPr>
              <w:t>Wednesday</w:t>
            </w:r>
          </w:p>
        </w:tc>
        <w:tc>
          <w:tcPr>
            <w:tcW w:w="811" w:type="pct"/>
            <w:tcBorders>
              <w:top w:val="double" w:sz="6" w:space="0" w:color="000000" w:themeColor="text1"/>
            </w:tcBorders>
          </w:tcPr>
          <w:p w14:paraId="23EF2E95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37" w:type="pct"/>
            <w:tcBorders>
              <w:top w:val="double" w:sz="6" w:space="0" w:color="000000" w:themeColor="text1"/>
            </w:tcBorders>
          </w:tcPr>
          <w:p w14:paraId="29DADD14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935A0E" w:rsidRPr="006D1C6B" w14:paraId="47612F3D" w14:textId="77777777" w:rsidTr="003451D7">
        <w:trPr>
          <w:trHeight w:val="516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19B994A7" w14:textId="50452937" w:rsidR="00935A0E" w:rsidRPr="00863CDA" w:rsidRDefault="00537F37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1"/>
              </w:rPr>
            </w:pPr>
            <w:r w:rsidRPr="00863CDA">
              <w:rPr>
                <w:rFonts w:ascii="Century Gothic" w:hAnsi="Century Gothic" w:cs="Arial"/>
                <w:b/>
                <w:i/>
                <w:color w:val="000000"/>
                <w:szCs w:val="21"/>
              </w:rPr>
              <w:t>Animal Detectives</w:t>
            </w:r>
          </w:p>
        </w:tc>
        <w:tc>
          <w:tcPr>
            <w:tcW w:w="804" w:type="pct"/>
          </w:tcPr>
          <w:p w14:paraId="36F3CE38" w14:textId="7BB65404" w:rsidR="00BA1C2D" w:rsidRPr="006D1C6B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757609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C5023A" w:rsidRPr="006B1CD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D70FB4">
              <w:rPr>
                <w:rFonts w:ascii="Century Gothic" w:hAnsi="Century Gothic" w:cs="Arial"/>
                <w:b/>
                <w:sz w:val="18"/>
                <w:szCs w:val="18"/>
              </w:rPr>
              <w:t xml:space="preserve">Kid Space </w:t>
            </w:r>
          </w:p>
        </w:tc>
        <w:tc>
          <w:tcPr>
            <w:tcW w:w="828" w:type="pct"/>
          </w:tcPr>
          <w:p w14:paraId="2A3CED5F" w14:textId="77777777" w:rsidR="00935A0E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  <w:p w14:paraId="6FD29D1F" w14:textId="204EAF68" w:rsidR="005B155F" w:rsidRPr="006D1C6B" w:rsidRDefault="005B155F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776" w:type="pct"/>
          </w:tcPr>
          <w:p w14:paraId="7C2F1E44" w14:textId="35000979" w:rsidR="00BA1C2D" w:rsidRPr="006D1C6B" w:rsidRDefault="00A5526E" w:rsidP="007554F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="00C5023A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D70FB4">
              <w:rPr>
                <w:rFonts w:ascii="Century Gothic" w:hAnsi="Century Gothic" w:cs="Arial"/>
                <w:b/>
                <w:sz w:val="18"/>
                <w:szCs w:val="18"/>
              </w:rPr>
              <w:t xml:space="preserve">Jet </w:t>
            </w:r>
            <w:r w:rsidR="00C5023A" w:rsidRPr="006B1CD7">
              <w:rPr>
                <w:rFonts w:ascii="Century Gothic" w:hAnsi="Century Gothic" w:cs="Arial"/>
                <w:b/>
                <w:sz w:val="18"/>
                <w:szCs w:val="18"/>
              </w:rPr>
              <w:t xml:space="preserve">Kids  </w:t>
            </w:r>
          </w:p>
        </w:tc>
        <w:tc>
          <w:tcPr>
            <w:tcW w:w="811" w:type="pct"/>
          </w:tcPr>
          <w:p w14:paraId="114AC3BC" w14:textId="2E1F16C9" w:rsidR="00935A0E" w:rsidRPr="006D1C6B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837" w:type="pct"/>
          </w:tcPr>
          <w:p w14:paraId="6E976CD8" w14:textId="77777777" w:rsidR="00BA1C2D" w:rsidRDefault="00A5526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7CC85FB0" w14:textId="1552A282" w:rsidR="00F36386" w:rsidRDefault="00F36386" w:rsidP="00DB773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Warrior Challenge</w:t>
            </w:r>
          </w:p>
          <w:p w14:paraId="200DAAE1" w14:textId="79B9F582" w:rsidR="0033525E" w:rsidRPr="006D1C6B" w:rsidRDefault="0033525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35A0E" w:rsidRPr="006D1C6B" w14:paraId="36869839" w14:textId="77777777" w:rsidTr="08C0762C">
        <w:trPr>
          <w:trHeight w:val="822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765E0528" w14:textId="46B30A87" w:rsidR="00935A0E" w:rsidRPr="00863CDA" w:rsidRDefault="000973C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863CD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Farm Friends</w:t>
            </w:r>
          </w:p>
        </w:tc>
        <w:tc>
          <w:tcPr>
            <w:tcW w:w="804" w:type="pct"/>
          </w:tcPr>
          <w:p w14:paraId="69E344F0" w14:textId="77777777" w:rsidR="00BA1C2D" w:rsidRDefault="004849BC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</w:p>
          <w:p w14:paraId="515A87F8" w14:textId="3CCB4E2F" w:rsidR="00BE657B" w:rsidRDefault="00B63295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1D321091" w14:textId="6C49D4DB" w:rsidR="001857BC" w:rsidRPr="006D1C6B" w:rsidRDefault="00B63295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28" w:type="pct"/>
          </w:tcPr>
          <w:p w14:paraId="24B24366" w14:textId="08192A5E" w:rsidR="00935A0E" w:rsidRPr="006D1C6B" w:rsidRDefault="0068146C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</w:tc>
        <w:tc>
          <w:tcPr>
            <w:tcW w:w="776" w:type="pct"/>
          </w:tcPr>
          <w:p w14:paraId="6B13FB9E" w14:textId="77777777" w:rsidR="00BA1C2D" w:rsidRPr="002D49E3" w:rsidRDefault="0068146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D49E3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01753F1F" w14:textId="77777777" w:rsidR="0068146C" w:rsidRDefault="0068146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339D88E" w14:textId="0D1F2B67" w:rsidR="002D49E3" w:rsidRPr="006D1C6B" w:rsidRDefault="002D49E3" w:rsidP="002D49E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Butterfly Pavillion</w:t>
            </w:r>
          </w:p>
        </w:tc>
        <w:tc>
          <w:tcPr>
            <w:tcW w:w="811" w:type="pct"/>
          </w:tcPr>
          <w:p w14:paraId="1D35A15F" w14:textId="182D3769" w:rsidR="00935A0E" w:rsidRPr="006D1C6B" w:rsidRDefault="005830D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</w:p>
        </w:tc>
        <w:tc>
          <w:tcPr>
            <w:tcW w:w="837" w:type="pct"/>
          </w:tcPr>
          <w:p w14:paraId="46ADF76B" w14:textId="77777777" w:rsidR="00BA1C2D" w:rsidRDefault="005830D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</w:p>
          <w:p w14:paraId="7C073526" w14:textId="77777777" w:rsidR="00672E9D" w:rsidRDefault="00672E9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07CF771" w14:textId="7FEE823C" w:rsidR="00D33CCE" w:rsidRDefault="00D33CC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Urban Farm</w:t>
            </w:r>
          </w:p>
          <w:p w14:paraId="19AA54DE" w14:textId="4DC744CE" w:rsidR="00D33CCE" w:rsidRPr="006D1C6B" w:rsidRDefault="00D33CC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35A0E" w:rsidRPr="006D1C6B" w14:paraId="2C035621" w14:textId="77777777" w:rsidTr="08C0762C">
        <w:trPr>
          <w:trHeight w:val="822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648A98CC" w14:textId="4497D757" w:rsidR="00935A0E" w:rsidRPr="00863CDA" w:rsidRDefault="0078756F" w:rsidP="001109D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Safari Survival</w:t>
            </w:r>
          </w:p>
        </w:tc>
        <w:tc>
          <w:tcPr>
            <w:tcW w:w="804" w:type="pct"/>
          </w:tcPr>
          <w:p w14:paraId="7CDBDA77" w14:textId="479B12F9" w:rsidR="001857BC" w:rsidRDefault="00376AAA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16</w:t>
            </w:r>
          </w:p>
          <w:p w14:paraId="27BB05B2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09AC0033" w14:textId="4CD6442C" w:rsidR="001857BC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28" w:type="pct"/>
          </w:tcPr>
          <w:p w14:paraId="2690608C" w14:textId="374CD67F" w:rsidR="00935A0E" w:rsidRPr="006D1C6B" w:rsidRDefault="005830D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17</w:t>
            </w:r>
          </w:p>
        </w:tc>
        <w:tc>
          <w:tcPr>
            <w:tcW w:w="776" w:type="pct"/>
          </w:tcPr>
          <w:p w14:paraId="07C86026" w14:textId="77777777" w:rsidR="00873E7E" w:rsidRPr="006B1CD7" w:rsidRDefault="005830DE" w:rsidP="3FAAB3D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</w:p>
          <w:p w14:paraId="688E72BC" w14:textId="274BC9EC" w:rsidR="00760726" w:rsidRPr="006D1C6B" w:rsidRDefault="0078756F" w:rsidP="3FAAB3D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Denver Zoo</w:t>
            </w:r>
          </w:p>
        </w:tc>
        <w:tc>
          <w:tcPr>
            <w:tcW w:w="811" w:type="pct"/>
          </w:tcPr>
          <w:p w14:paraId="73192259" w14:textId="77777777" w:rsidR="00935A0E" w:rsidRDefault="005830D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19</w:t>
            </w:r>
          </w:p>
          <w:p w14:paraId="3BD476BB" w14:textId="19B9A6BC" w:rsidR="000D7B37" w:rsidRPr="006D1C6B" w:rsidRDefault="000D7B37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CLOSED</w:t>
            </w:r>
          </w:p>
        </w:tc>
        <w:tc>
          <w:tcPr>
            <w:tcW w:w="837" w:type="pct"/>
          </w:tcPr>
          <w:p w14:paraId="60B2C4B2" w14:textId="77777777" w:rsidR="00BA1C2D" w:rsidRDefault="005830D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20</w:t>
            </w:r>
          </w:p>
          <w:p w14:paraId="7BD9BCBA" w14:textId="77777777" w:rsidR="000228AA" w:rsidRDefault="000228AA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7BBD5BB" w14:textId="07026B31" w:rsidR="000228AA" w:rsidRPr="006D1C6B" w:rsidRDefault="000228AA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DMNS</w:t>
            </w:r>
          </w:p>
        </w:tc>
      </w:tr>
      <w:tr w:rsidR="00935A0E" w:rsidRPr="006D1C6B" w14:paraId="7EB19869" w14:textId="77777777" w:rsidTr="08C0762C">
        <w:trPr>
          <w:trHeight w:val="741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170BF8BF" w14:textId="5E40D5A3" w:rsidR="00935A0E" w:rsidRPr="00863CDA" w:rsidRDefault="0078756F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Prehistoric Explorers</w:t>
            </w:r>
          </w:p>
        </w:tc>
        <w:tc>
          <w:tcPr>
            <w:tcW w:w="804" w:type="pct"/>
          </w:tcPr>
          <w:p w14:paraId="06D471BB" w14:textId="77777777" w:rsidR="00BA1C2D" w:rsidRDefault="00376AAA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23</w:t>
            </w:r>
          </w:p>
          <w:p w14:paraId="4079C366" w14:textId="77777777" w:rsidR="00052C41" w:rsidRDefault="00052C41" w:rsidP="00052C4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4ADB9E82" w14:textId="1A49F8C6" w:rsidR="001857BC" w:rsidRPr="006D1C6B" w:rsidRDefault="00052C41" w:rsidP="00052C41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28" w:type="pct"/>
          </w:tcPr>
          <w:p w14:paraId="665CD0A5" w14:textId="76114D27" w:rsidR="00935A0E" w:rsidRPr="006D1C6B" w:rsidRDefault="00897020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24</w:t>
            </w:r>
          </w:p>
        </w:tc>
        <w:tc>
          <w:tcPr>
            <w:tcW w:w="776" w:type="pct"/>
          </w:tcPr>
          <w:p w14:paraId="43778312" w14:textId="77777777" w:rsidR="00BA1C2D" w:rsidRPr="006B1CD7" w:rsidRDefault="00897020" w:rsidP="00C555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25</w:t>
            </w:r>
          </w:p>
          <w:p w14:paraId="78FF6553" w14:textId="1844051A" w:rsidR="00D4032B" w:rsidRPr="006D1C6B" w:rsidRDefault="00D4032B" w:rsidP="00C555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="0078756F" w:rsidRPr="006B1CD7">
              <w:rPr>
                <w:rFonts w:ascii="Century Gothic" w:hAnsi="Century Gothic" w:cs="Arial"/>
                <w:b/>
                <w:sz w:val="18"/>
                <w:szCs w:val="18"/>
              </w:rPr>
              <w:t>inosaur Ridge</w:t>
            </w:r>
          </w:p>
        </w:tc>
        <w:tc>
          <w:tcPr>
            <w:tcW w:w="811" w:type="pct"/>
          </w:tcPr>
          <w:p w14:paraId="78DF28D8" w14:textId="2DA102E9" w:rsidR="00935A0E" w:rsidRPr="006D1C6B" w:rsidRDefault="00897020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26</w:t>
            </w:r>
          </w:p>
        </w:tc>
        <w:tc>
          <w:tcPr>
            <w:tcW w:w="837" w:type="pct"/>
          </w:tcPr>
          <w:p w14:paraId="71588AE1" w14:textId="77777777" w:rsidR="00BA1C2D" w:rsidRDefault="00897020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27</w:t>
            </w:r>
          </w:p>
          <w:p w14:paraId="3A699EF0" w14:textId="77777777" w:rsidR="00004CBA" w:rsidRDefault="00004CBA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60F2956" w14:textId="5EB2B43F" w:rsidR="00004CBA" w:rsidRPr="006D1C6B" w:rsidRDefault="00004CBA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Skate City</w:t>
            </w:r>
          </w:p>
        </w:tc>
      </w:tr>
    </w:tbl>
    <w:bookmarkEnd w:id="0"/>
    <w:p w14:paraId="4B71C218" w14:textId="683757A1" w:rsidR="00935A0E" w:rsidRPr="006D1C6B" w:rsidRDefault="003E17CE" w:rsidP="00935A0E">
      <w:pPr>
        <w:jc w:val="center"/>
        <w:rPr>
          <w:rFonts w:ascii="Century Gothic" w:hAnsi="Century Gothic" w:cs="Arial"/>
          <w:b/>
          <w:sz w:val="8"/>
          <w:szCs w:val="11"/>
        </w:rPr>
      </w:pPr>
      <w:r>
        <w:rPr>
          <w:rFonts w:ascii="Century Gothic" w:hAnsi="Century Gothic" w:cs="Arial"/>
          <w:b/>
          <w:sz w:val="8"/>
          <w:szCs w:val="11"/>
        </w:rPr>
        <w:t>St</w:t>
      </w:r>
    </w:p>
    <w:tbl>
      <w:tblPr>
        <w:tblW w:w="5186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830"/>
        <w:gridCol w:w="1867"/>
        <w:gridCol w:w="1862"/>
        <w:gridCol w:w="1890"/>
        <w:gridCol w:w="1908"/>
      </w:tblGrid>
      <w:tr w:rsidR="00935A0E" w:rsidRPr="006D1C6B" w14:paraId="04E459A1" w14:textId="77777777" w:rsidTr="08C0762C">
        <w:trPr>
          <w:trHeight w:val="317"/>
          <w:jc w:val="center"/>
        </w:trPr>
        <w:tc>
          <w:tcPr>
            <w:tcW w:w="915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662FF027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6D1C6B">
              <w:rPr>
                <w:rFonts w:ascii="Century Gothic" w:hAnsi="Century Gothic" w:cs="Arial"/>
                <w:b/>
              </w:rPr>
              <w:t>JULY</w:t>
            </w:r>
          </w:p>
        </w:tc>
        <w:tc>
          <w:tcPr>
            <w:tcW w:w="799" w:type="pct"/>
            <w:tcBorders>
              <w:top w:val="double" w:sz="6" w:space="0" w:color="000000" w:themeColor="text1"/>
            </w:tcBorders>
          </w:tcPr>
          <w:p w14:paraId="581CF56A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15" w:type="pct"/>
            <w:tcBorders>
              <w:top w:val="double" w:sz="6" w:space="0" w:color="000000" w:themeColor="text1"/>
            </w:tcBorders>
          </w:tcPr>
          <w:p w14:paraId="69FFB6E7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813" w:type="pct"/>
            <w:tcBorders>
              <w:top w:val="double" w:sz="6" w:space="0" w:color="000000" w:themeColor="text1"/>
            </w:tcBorders>
          </w:tcPr>
          <w:p w14:paraId="12189C21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25" w:type="pct"/>
            <w:tcBorders>
              <w:top w:val="double" w:sz="6" w:space="0" w:color="000000" w:themeColor="text1"/>
            </w:tcBorders>
          </w:tcPr>
          <w:p w14:paraId="552A5A28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33" w:type="pct"/>
            <w:tcBorders>
              <w:top w:val="double" w:sz="6" w:space="0" w:color="000000" w:themeColor="text1"/>
            </w:tcBorders>
          </w:tcPr>
          <w:p w14:paraId="54D184E6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935A0E" w:rsidRPr="006D1C6B" w14:paraId="5DC5905B" w14:textId="77777777" w:rsidTr="003451D7">
        <w:trPr>
          <w:trHeight w:val="858"/>
          <w:jc w:val="center"/>
        </w:trPr>
        <w:tc>
          <w:tcPr>
            <w:tcW w:w="915" w:type="pct"/>
            <w:shd w:val="clear" w:color="auto" w:fill="E0E0E0"/>
            <w:vAlign w:val="center"/>
          </w:tcPr>
          <w:p w14:paraId="70B69717" w14:textId="63E267CA" w:rsidR="00935A0E" w:rsidRPr="006D1C6B" w:rsidRDefault="003904A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Wild Reptiles</w:t>
            </w:r>
          </w:p>
        </w:tc>
        <w:tc>
          <w:tcPr>
            <w:tcW w:w="799" w:type="pct"/>
          </w:tcPr>
          <w:p w14:paraId="1E1CD722" w14:textId="77777777" w:rsidR="00BA1C2D" w:rsidRDefault="00376AAA" w:rsidP="3D21CC3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</w:p>
          <w:p w14:paraId="6F829401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1F1CD00F" w14:textId="7F74EE29" w:rsidR="001857BC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15" w:type="pct"/>
          </w:tcPr>
          <w:p w14:paraId="2F6691E9" w14:textId="0F9681EA" w:rsidR="00001737" w:rsidRPr="006D1C6B" w:rsidRDefault="00D4032B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813" w:type="pct"/>
          </w:tcPr>
          <w:p w14:paraId="44C13F65" w14:textId="77777777" w:rsidR="00BA1C2D" w:rsidRPr="006B1CD7" w:rsidRDefault="00D4032B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bCs/>
                <w:sz w:val="18"/>
                <w:szCs w:val="18"/>
              </w:rPr>
              <w:t>2</w:t>
            </w:r>
          </w:p>
          <w:p w14:paraId="44DF929D" w14:textId="77777777" w:rsidR="008F3C9B" w:rsidRDefault="008F3C9B" w:rsidP="00672E9D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7566ACF9" w14:textId="77574ABB" w:rsidR="00672E9D" w:rsidRDefault="005802EF" w:rsidP="00672E9D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TBD</w:t>
            </w:r>
          </w:p>
          <w:p w14:paraId="32D00C17" w14:textId="6C2AA33E" w:rsidR="008F3C9B" w:rsidRPr="006D1C6B" w:rsidRDefault="008F3C9B" w:rsidP="008F3C9B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4B7ACEFC" w14:textId="2C19824C" w:rsidR="00873E7E" w:rsidRPr="006D1C6B" w:rsidRDefault="00D4032B" w:rsidP="00D1661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833" w:type="pct"/>
          </w:tcPr>
          <w:p w14:paraId="20906028" w14:textId="2B7C048D" w:rsidR="00873E7E" w:rsidRPr="006D1C6B" w:rsidRDefault="00D4032B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="009F2635">
              <w:rPr>
                <w:rFonts w:ascii="Century Gothic" w:hAnsi="Century Gothic" w:cs="Arial"/>
                <w:b/>
                <w:sz w:val="18"/>
                <w:szCs w:val="18"/>
              </w:rPr>
              <w:br/>
              <w:t>CLOSED</w:t>
            </w:r>
          </w:p>
        </w:tc>
      </w:tr>
      <w:tr w:rsidR="00935A0E" w:rsidRPr="006D1C6B" w14:paraId="4C755C75" w14:textId="77777777" w:rsidTr="00245806">
        <w:trPr>
          <w:trHeight w:val="795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7F3FEB3D" w14:textId="59CD6A9B" w:rsidR="00F04606" w:rsidRPr="006D1C6B" w:rsidRDefault="00607446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Polar Explorers</w:t>
            </w:r>
          </w:p>
        </w:tc>
        <w:tc>
          <w:tcPr>
            <w:tcW w:w="799" w:type="pct"/>
          </w:tcPr>
          <w:p w14:paraId="2BBB124F" w14:textId="77777777" w:rsidR="00BA1C2D" w:rsidRDefault="00376AAA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15834C54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0BCFAE16" w14:textId="6913E218" w:rsidR="001857BC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15" w:type="pct"/>
          </w:tcPr>
          <w:p w14:paraId="395642CE" w14:textId="5CBED01E" w:rsidR="00935A0E" w:rsidRPr="006D1C6B" w:rsidRDefault="00564B7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</w:tc>
        <w:tc>
          <w:tcPr>
            <w:tcW w:w="813" w:type="pct"/>
          </w:tcPr>
          <w:p w14:paraId="40167AD3" w14:textId="77777777" w:rsidR="00BA1C2D" w:rsidRPr="006B1CD7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</w:p>
          <w:p w14:paraId="697BC0A1" w14:textId="326F1FFB" w:rsidR="00607446" w:rsidRPr="006D1C6B" w:rsidRDefault="008F3C9B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Ice Skating </w:t>
            </w:r>
          </w:p>
        </w:tc>
        <w:tc>
          <w:tcPr>
            <w:tcW w:w="825" w:type="pct"/>
          </w:tcPr>
          <w:p w14:paraId="4B99CB09" w14:textId="45FE535C" w:rsidR="00935A0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</w:tc>
        <w:tc>
          <w:tcPr>
            <w:tcW w:w="833" w:type="pct"/>
          </w:tcPr>
          <w:p w14:paraId="6A1C87A7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33D42221" w14:textId="77777777" w:rsidR="007A244C" w:rsidRDefault="007A244C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81A1A71" w14:textId="57519E17" w:rsidR="007A244C" w:rsidRPr="006D1C6B" w:rsidRDefault="007A244C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TBD</w:t>
            </w:r>
          </w:p>
        </w:tc>
      </w:tr>
      <w:tr w:rsidR="00935A0E" w:rsidRPr="006D1C6B" w14:paraId="08ADC403" w14:textId="77777777" w:rsidTr="00245806">
        <w:trPr>
          <w:trHeight w:val="867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4D68D490" w14:textId="4A4570F4" w:rsidR="00935A0E" w:rsidRPr="006D1C6B" w:rsidRDefault="00823DD4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Bu</w:t>
            </w:r>
            <w:r w:rsidR="007510F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ggin</w:t>
            </w:r>
            <w:proofErr w:type="spellEnd"/>
            <w:r w:rsidR="007510F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’ Out</w:t>
            </w:r>
          </w:p>
        </w:tc>
        <w:tc>
          <w:tcPr>
            <w:tcW w:w="799" w:type="pct"/>
          </w:tcPr>
          <w:p w14:paraId="42CF4157" w14:textId="77777777" w:rsidR="00BA1C2D" w:rsidRDefault="00D1332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14</w:t>
            </w:r>
          </w:p>
          <w:p w14:paraId="5D8CD204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7EB40425" w14:textId="7E61D604" w:rsidR="001857BC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15" w:type="pct"/>
          </w:tcPr>
          <w:p w14:paraId="5B10002B" w14:textId="540C4131" w:rsidR="00001737" w:rsidRPr="006D1C6B" w:rsidRDefault="00564B7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15</w:t>
            </w:r>
          </w:p>
        </w:tc>
        <w:tc>
          <w:tcPr>
            <w:tcW w:w="813" w:type="pct"/>
          </w:tcPr>
          <w:p w14:paraId="7F900EF4" w14:textId="77777777" w:rsidR="00BA1C2D" w:rsidRPr="006B1CD7" w:rsidRDefault="00564B7E" w:rsidP="00904ED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16</w:t>
            </w:r>
          </w:p>
          <w:p w14:paraId="01D82707" w14:textId="4C060F69" w:rsidR="007510FA" w:rsidRPr="0046532B" w:rsidRDefault="00EE4F90" w:rsidP="00904ED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magenta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Butterfly Pavillion</w:t>
            </w:r>
          </w:p>
        </w:tc>
        <w:tc>
          <w:tcPr>
            <w:tcW w:w="825" w:type="pct"/>
          </w:tcPr>
          <w:p w14:paraId="5C5DEB64" w14:textId="1497CE48" w:rsidR="00935A0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17</w:t>
            </w:r>
          </w:p>
        </w:tc>
        <w:tc>
          <w:tcPr>
            <w:tcW w:w="833" w:type="pct"/>
          </w:tcPr>
          <w:p w14:paraId="05F49B8D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</w:p>
          <w:p w14:paraId="6391A544" w14:textId="77777777" w:rsidR="00477A16" w:rsidRDefault="00477A16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B2FED41" w14:textId="15921A24" w:rsidR="00477A16" w:rsidRPr="006D1C6B" w:rsidRDefault="00477A16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Skate City </w:t>
            </w:r>
          </w:p>
        </w:tc>
      </w:tr>
      <w:tr w:rsidR="001A191E" w:rsidRPr="006D1C6B" w14:paraId="415C8819" w14:textId="77777777" w:rsidTr="00245806">
        <w:trPr>
          <w:trHeight w:val="804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0D456210" w14:textId="7C4F8EEC" w:rsidR="001A191E" w:rsidRPr="006D1C6B" w:rsidRDefault="00D70FB4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Nocturnal Creatures</w:t>
            </w:r>
          </w:p>
        </w:tc>
        <w:tc>
          <w:tcPr>
            <w:tcW w:w="799" w:type="pct"/>
          </w:tcPr>
          <w:p w14:paraId="20964086" w14:textId="77777777" w:rsidR="00BA1C2D" w:rsidRDefault="00D1332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21</w:t>
            </w:r>
          </w:p>
          <w:p w14:paraId="037EA5B3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029B9CB6" w14:textId="2CA786A4" w:rsidR="001857BC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15" w:type="pct"/>
          </w:tcPr>
          <w:p w14:paraId="26D7B6FA" w14:textId="5D8E6A98" w:rsidR="001A191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22</w:t>
            </w:r>
          </w:p>
        </w:tc>
        <w:tc>
          <w:tcPr>
            <w:tcW w:w="813" w:type="pct"/>
          </w:tcPr>
          <w:p w14:paraId="0F7E6AF5" w14:textId="77777777" w:rsidR="00BA1C2D" w:rsidRPr="006B1CD7" w:rsidRDefault="00564B7E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23</w:t>
            </w:r>
          </w:p>
          <w:p w14:paraId="7E9ED6DA" w14:textId="42D1E899" w:rsidR="00EE4F90" w:rsidRPr="0046532B" w:rsidRDefault="00A421D4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magenta"/>
              </w:rPr>
            </w:pPr>
            <w:r w:rsidRPr="00A421D4">
              <w:rPr>
                <w:rFonts w:ascii="Century Gothic" w:hAnsi="Century Gothic" w:cs="Arial"/>
                <w:b/>
                <w:sz w:val="18"/>
                <w:szCs w:val="18"/>
              </w:rPr>
              <w:t>Town Hall Arts Center</w:t>
            </w:r>
          </w:p>
        </w:tc>
        <w:tc>
          <w:tcPr>
            <w:tcW w:w="825" w:type="pct"/>
          </w:tcPr>
          <w:p w14:paraId="2EA55EE9" w14:textId="3349ACB4" w:rsidR="001A191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24</w:t>
            </w:r>
          </w:p>
        </w:tc>
        <w:tc>
          <w:tcPr>
            <w:tcW w:w="833" w:type="pct"/>
          </w:tcPr>
          <w:p w14:paraId="07799367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25</w:t>
            </w:r>
          </w:p>
          <w:p w14:paraId="6F88B22E" w14:textId="77777777" w:rsidR="000228AA" w:rsidRDefault="000228AA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671F9323" w14:textId="1281C7E9" w:rsidR="000228AA" w:rsidRPr="006D1C6B" w:rsidRDefault="000228AA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DMNS</w:t>
            </w:r>
          </w:p>
        </w:tc>
      </w:tr>
      <w:tr w:rsidR="0021395D" w:rsidRPr="006D1C6B" w14:paraId="1BF28D90" w14:textId="77777777" w:rsidTr="08C0762C">
        <w:trPr>
          <w:trHeight w:val="723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23AD7A57" w14:textId="5755D14F" w:rsidR="0021395D" w:rsidRPr="006D1C6B" w:rsidRDefault="00D70FB4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Under the Sea</w:t>
            </w:r>
          </w:p>
        </w:tc>
        <w:tc>
          <w:tcPr>
            <w:tcW w:w="799" w:type="pct"/>
          </w:tcPr>
          <w:p w14:paraId="5434C9A6" w14:textId="77777777" w:rsidR="00BA1C2D" w:rsidRDefault="00D1332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28</w:t>
            </w:r>
          </w:p>
          <w:p w14:paraId="79ABB68C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513B2FD3" w14:textId="4B871E88" w:rsidR="001857BC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15" w:type="pct"/>
          </w:tcPr>
          <w:p w14:paraId="66A691C9" w14:textId="565C71F9" w:rsidR="0021395D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29</w:t>
            </w:r>
          </w:p>
        </w:tc>
        <w:tc>
          <w:tcPr>
            <w:tcW w:w="813" w:type="pct"/>
          </w:tcPr>
          <w:p w14:paraId="6D7D5101" w14:textId="77777777" w:rsidR="0021395D" w:rsidRPr="006B1CD7" w:rsidRDefault="00564B7E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</w:p>
          <w:p w14:paraId="1E972C40" w14:textId="77777777" w:rsidR="003C75E0" w:rsidRDefault="003C75E0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F33A796" w14:textId="510E1FB4" w:rsidR="000D5E9C" w:rsidRPr="003A5658" w:rsidRDefault="00D70FB4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cyan"/>
              </w:rPr>
            </w:pPr>
            <w:r w:rsidRPr="00D70FB4">
              <w:rPr>
                <w:rFonts w:ascii="Century Gothic" w:hAnsi="Century Gothic" w:cs="Arial"/>
                <w:b/>
                <w:sz w:val="18"/>
                <w:szCs w:val="18"/>
              </w:rPr>
              <w:t>Aquarium</w:t>
            </w:r>
          </w:p>
        </w:tc>
        <w:tc>
          <w:tcPr>
            <w:tcW w:w="825" w:type="pct"/>
          </w:tcPr>
          <w:p w14:paraId="1BB0D79F" w14:textId="5F19086F" w:rsidR="0021395D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31</w:t>
            </w:r>
          </w:p>
        </w:tc>
        <w:tc>
          <w:tcPr>
            <w:tcW w:w="833" w:type="pct"/>
          </w:tcPr>
          <w:p w14:paraId="2AD54D95" w14:textId="77777777" w:rsidR="00564AFC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  <w:p w14:paraId="6A4CB617" w14:textId="54A1F372" w:rsidR="006013F0" w:rsidRPr="006D1C6B" w:rsidRDefault="006013F0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Adam’s Mystery Playhouse </w:t>
            </w:r>
          </w:p>
        </w:tc>
      </w:tr>
    </w:tbl>
    <w:p w14:paraId="15DDED84" w14:textId="77777777" w:rsidR="00935A0E" w:rsidRPr="006D1C6B" w:rsidRDefault="00935A0E" w:rsidP="00935A0E">
      <w:pPr>
        <w:jc w:val="center"/>
        <w:rPr>
          <w:rFonts w:ascii="Century Gothic" w:hAnsi="Century Gothic" w:cs="Arial"/>
          <w:b/>
          <w:sz w:val="8"/>
          <w:szCs w:val="11"/>
        </w:rPr>
      </w:pPr>
    </w:p>
    <w:tbl>
      <w:tblPr>
        <w:tblW w:w="517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31"/>
        <w:gridCol w:w="1844"/>
        <w:gridCol w:w="1883"/>
        <w:gridCol w:w="1824"/>
        <w:gridCol w:w="1872"/>
        <w:gridCol w:w="1972"/>
      </w:tblGrid>
      <w:tr w:rsidR="00935A0E" w:rsidRPr="006D1C6B" w14:paraId="05D4D06C" w14:textId="77777777" w:rsidTr="3FAAB3DD">
        <w:trPr>
          <w:trHeight w:val="252"/>
          <w:jc w:val="center"/>
        </w:trPr>
        <w:tc>
          <w:tcPr>
            <w:tcW w:w="889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7DEDB0E6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6D1C6B">
              <w:rPr>
                <w:rFonts w:ascii="Century Gothic" w:hAnsi="Century Gothic" w:cs="Arial"/>
                <w:b/>
              </w:rPr>
              <w:t>AUGUST</w:t>
            </w:r>
          </w:p>
        </w:tc>
        <w:tc>
          <w:tcPr>
            <w:tcW w:w="807" w:type="pct"/>
            <w:tcBorders>
              <w:top w:val="double" w:sz="6" w:space="0" w:color="000000" w:themeColor="text1"/>
            </w:tcBorders>
          </w:tcPr>
          <w:p w14:paraId="22A8607E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4" w:type="pct"/>
            <w:tcBorders>
              <w:top w:val="double" w:sz="6" w:space="0" w:color="000000" w:themeColor="text1"/>
            </w:tcBorders>
          </w:tcPr>
          <w:p w14:paraId="308A7BD8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98" w:type="pct"/>
            <w:tcBorders>
              <w:top w:val="double" w:sz="6" w:space="0" w:color="000000" w:themeColor="text1"/>
            </w:tcBorders>
          </w:tcPr>
          <w:p w14:paraId="4BBDDE8A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19" w:type="pct"/>
            <w:tcBorders>
              <w:top w:val="double" w:sz="6" w:space="0" w:color="000000" w:themeColor="text1"/>
            </w:tcBorders>
          </w:tcPr>
          <w:p w14:paraId="4E0F4280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63" w:type="pct"/>
            <w:tcBorders>
              <w:top w:val="double" w:sz="6" w:space="0" w:color="000000" w:themeColor="text1"/>
            </w:tcBorders>
          </w:tcPr>
          <w:p w14:paraId="3A7717B2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C23770" w:rsidRPr="006D1C6B" w14:paraId="142A4BD7" w14:textId="77777777" w:rsidTr="3FAAB3DD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6DAA2164" w14:textId="415E90B6" w:rsidR="00C23770" w:rsidRPr="006D1C6B" w:rsidRDefault="003904A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</w:rPr>
              <w:t>Creature Features</w:t>
            </w:r>
            <w:r w:rsidR="00CA097E">
              <w:rPr>
                <w:rFonts w:ascii="Century Gothic" w:hAnsi="Century Gothic" w:cs="Arial"/>
                <w:b/>
                <w:i/>
                <w:color w:val="000000"/>
              </w:rPr>
              <w:t>: M</w:t>
            </w:r>
            <w:r w:rsidR="007C5A06">
              <w:rPr>
                <w:rFonts w:ascii="Century Gothic" w:hAnsi="Century Gothic" w:cs="Arial"/>
                <w:b/>
                <w:i/>
                <w:color w:val="000000"/>
              </w:rPr>
              <w:t xml:space="preserve">ythical </w:t>
            </w:r>
            <w:r w:rsidR="001C2FAC">
              <w:rPr>
                <w:rFonts w:ascii="Century Gothic" w:hAnsi="Century Gothic" w:cs="Arial"/>
                <w:b/>
                <w:i/>
                <w:color w:val="000000"/>
              </w:rPr>
              <w:t>Animals</w:t>
            </w:r>
          </w:p>
        </w:tc>
        <w:tc>
          <w:tcPr>
            <w:tcW w:w="807" w:type="pct"/>
          </w:tcPr>
          <w:p w14:paraId="1F8AB3B7" w14:textId="1C20C3C7" w:rsidR="00C23770" w:rsidRDefault="00D1332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</w:p>
          <w:p w14:paraId="3DDEFCFD" w14:textId="77777777" w:rsidR="00B63295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Swimming at</w:t>
            </w:r>
          </w:p>
          <w:p w14:paraId="32CFF569" w14:textId="2E9C4616" w:rsidR="00BA1C2D" w:rsidRPr="006D1C6B" w:rsidRDefault="00B63295" w:rsidP="00B6329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Westminster Swim &amp; Fitness </w:t>
            </w:r>
          </w:p>
        </w:tc>
        <w:tc>
          <w:tcPr>
            <w:tcW w:w="824" w:type="pct"/>
          </w:tcPr>
          <w:p w14:paraId="6F068F30" w14:textId="0BA06807" w:rsidR="00C23770" w:rsidRPr="006D1C6B" w:rsidRDefault="00D1332C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798" w:type="pct"/>
          </w:tcPr>
          <w:p w14:paraId="5421E371" w14:textId="1F0F5BF3" w:rsidR="00C23770" w:rsidRPr="006B1CD7" w:rsidRDefault="00D1332C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69B020AB" w14:textId="0351A809" w:rsidR="00BA1C2D" w:rsidRPr="00574F99" w:rsidRDefault="00C811DE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cyan"/>
              </w:rPr>
            </w:pPr>
            <w:r w:rsidRPr="00A421D4">
              <w:rPr>
                <w:rFonts w:ascii="Century Gothic" w:hAnsi="Century Gothic" w:cs="Arial"/>
                <w:b/>
                <w:sz w:val="18"/>
                <w:szCs w:val="18"/>
              </w:rPr>
              <w:t>Olympic Museum</w:t>
            </w:r>
          </w:p>
        </w:tc>
        <w:tc>
          <w:tcPr>
            <w:tcW w:w="819" w:type="pct"/>
          </w:tcPr>
          <w:p w14:paraId="1CDB1586" w14:textId="64B7D7D8" w:rsidR="00C23770" w:rsidRPr="006D1C6B" w:rsidRDefault="00D1332C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24E22042" w14:textId="68A4A85F" w:rsidR="00BA1C2D" w:rsidRPr="006D1C6B" w:rsidRDefault="00BA1C2D" w:rsidP="00AE774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14:paraId="660090A5" w14:textId="6A139669" w:rsidR="00C23770" w:rsidRPr="006D1C6B" w:rsidRDefault="00D1332C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  <w:p w14:paraId="5754CB68" w14:textId="77777777" w:rsidR="00BA1C2D" w:rsidRDefault="00BA1C2D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F7629C8" w14:textId="56ACB0F2" w:rsidR="00477A16" w:rsidRDefault="00477A16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Skate City</w:t>
            </w:r>
          </w:p>
          <w:p w14:paraId="11FC392E" w14:textId="090BBC7B" w:rsidR="00477A16" w:rsidRPr="006D1C6B" w:rsidRDefault="00477A16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0A5B16" w:rsidRPr="006D1C6B" w14:paraId="26E43E03" w14:textId="77777777" w:rsidTr="3FAAB3DD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5462CE3B" w14:textId="4AA16DE9" w:rsidR="000A5B16" w:rsidRDefault="0BE274BE" w:rsidP="00C451E8">
            <w:pPr>
              <w:jc w:val="center"/>
            </w:pPr>
            <w:proofErr w:type="spellStart"/>
            <w:r w:rsidRPr="67383945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  <w:t>Super Secret</w:t>
            </w:r>
            <w:proofErr w:type="spellEnd"/>
            <w:r w:rsidRPr="67383945">
              <w:rPr>
                <w:rFonts w:ascii="Century Gothic" w:hAnsi="Century Gothic" w:cs="Arial"/>
                <w:b/>
                <w:bCs/>
                <w:i/>
                <w:iCs/>
                <w:color w:val="000000" w:themeColor="text1"/>
              </w:rPr>
              <w:t xml:space="preserve"> Week!</w:t>
            </w:r>
          </w:p>
        </w:tc>
        <w:tc>
          <w:tcPr>
            <w:tcW w:w="807" w:type="pct"/>
          </w:tcPr>
          <w:p w14:paraId="7F84BEE9" w14:textId="77777777" w:rsidR="000A5B16" w:rsidRPr="006B1CD7" w:rsidRDefault="000A5B16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6D8E9CD9" w14:textId="3D50C75C" w:rsidR="004617D4" w:rsidRDefault="004617D4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Slick City</w:t>
            </w:r>
          </w:p>
        </w:tc>
        <w:tc>
          <w:tcPr>
            <w:tcW w:w="824" w:type="pct"/>
          </w:tcPr>
          <w:p w14:paraId="47A59BC2" w14:textId="77777777" w:rsidR="000A5B16" w:rsidRPr="006B1CD7" w:rsidRDefault="000A5B16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</w:p>
          <w:p w14:paraId="132434DC" w14:textId="7FC15482" w:rsidR="004617D4" w:rsidRDefault="004617D4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DMNS</w:t>
            </w:r>
          </w:p>
        </w:tc>
        <w:tc>
          <w:tcPr>
            <w:tcW w:w="798" w:type="pct"/>
          </w:tcPr>
          <w:p w14:paraId="389BF567" w14:textId="77777777" w:rsidR="000A5B16" w:rsidRPr="006B1CD7" w:rsidRDefault="000A5B16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B1CD7"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</w:p>
          <w:p w14:paraId="6F0C917E" w14:textId="26F73CC4" w:rsidR="00EE7DB1" w:rsidRDefault="00EE7DB1" w:rsidP="00EE7DB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Grand Finale at RRCC Lakewood</w:t>
            </w:r>
          </w:p>
        </w:tc>
        <w:tc>
          <w:tcPr>
            <w:tcW w:w="819" w:type="pct"/>
          </w:tcPr>
          <w:p w14:paraId="50368A1B" w14:textId="77777777" w:rsidR="000A5B16" w:rsidRDefault="000A5B16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14:paraId="575D070C" w14:textId="77777777" w:rsidR="000A5B16" w:rsidRDefault="000A5B16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F3CD178" w14:textId="77777777" w:rsidR="003451D7" w:rsidRPr="003451D7" w:rsidRDefault="003451D7" w:rsidP="003451D7">
      <w:pPr>
        <w:spacing w:after="160" w:line="259" w:lineRule="auto"/>
        <w:jc w:val="center"/>
        <w:rPr>
          <w:rFonts w:ascii="Century Gothic" w:hAnsi="Century Gothic" w:cs="Arial"/>
          <w:b/>
          <w:i/>
          <w:sz w:val="24"/>
          <w:szCs w:val="28"/>
        </w:rPr>
      </w:pPr>
      <w:r w:rsidRPr="003451D7">
        <w:rPr>
          <w:rFonts w:ascii="Century Gothic" w:hAnsi="Century Gothic" w:cs="Arial"/>
          <w:b/>
          <w:i/>
          <w:sz w:val="24"/>
          <w:szCs w:val="28"/>
        </w:rPr>
        <w:t>*Field trips are subject to change.  We will do our best to provide you notice of any changes. Tuition will not be reimbursed due to field trip location changes.</w:t>
      </w:r>
    </w:p>
    <w:p w14:paraId="5D2431CB" w14:textId="21F27612" w:rsidR="00284E2C" w:rsidRPr="00C80344" w:rsidRDefault="00284E2C" w:rsidP="003451D7">
      <w:pPr>
        <w:spacing w:after="160" w:line="259" w:lineRule="auto"/>
        <w:jc w:val="center"/>
        <w:rPr>
          <w:rFonts w:ascii="Century Gothic" w:hAnsi="Century Gothic" w:cs="Arial"/>
          <w:b/>
          <w:i/>
          <w:sz w:val="24"/>
          <w:szCs w:val="28"/>
        </w:rPr>
      </w:pPr>
    </w:p>
    <w:sectPr w:rsidR="00284E2C" w:rsidRPr="00C80344" w:rsidSect="003451D7">
      <w:pgSz w:w="12240" w:h="15840"/>
      <w:pgMar w:top="576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0E"/>
    <w:rsid w:val="000004A0"/>
    <w:rsid w:val="00001737"/>
    <w:rsid w:val="00004CBA"/>
    <w:rsid w:val="00006B21"/>
    <w:rsid w:val="0001316F"/>
    <w:rsid w:val="000228AA"/>
    <w:rsid w:val="00027D75"/>
    <w:rsid w:val="000325C4"/>
    <w:rsid w:val="00046923"/>
    <w:rsid w:val="00052C41"/>
    <w:rsid w:val="00054D28"/>
    <w:rsid w:val="00055A33"/>
    <w:rsid w:val="0007779F"/>
    <w:rsid w:val="000841B9"/>
    <w:rsid w:val="00094759"/>
    <w:rsid w:val="000973C6"/>
    <w:rsid w:val="000A5B16"/>
    <w:rsid w:val="000A71DC"/>
    <w:rsid w:val="000D5E9C"/>
    <w:rsid w:val="000D7B37"/>
    <w:rsid w:val="000E657F"/>
    <w:rsid w:val="000F37E8"/>
    <w:rsid w:val="00106AEE"/>
    <w:rsid w:val="001103CB"/>
    <w:rsid w:val="001109D6"/>
    <w:rsid w:val="00122307"/>
    <w:rsid w:val="00122D24"/>
    <w:rsid w:val="0012364D"/>
    <w:rsid w:val="00134863"/>
    <w:rsid w:val="001509E7"/>
    <w:rsid w:val="00153348"/>
    <w:rsid w:val="00164D36"/>
    <w:rsid w:val="001719D4"/>
    <w:rsid w:val="00175130"/>
    <w:rsid w:val="001857BC"/>
    <w:rsid w:val="001A191E"/>
    <w:rsid w:val="001A25CF"/>
    <w:rsid w:val="001B4D56"/>
    <w:rsid w:val="001C2FAC"/>
    <w:rsid w:val="001D357E"/>
    <w:rsid w:val="0021395D"/>
    <w:rsid w:val="00223B07"/>
    <w:rsid w:val="002310B9"/>
    <w:rsid w:val="00235F59"/>
    <w:rsid w:val="00245806"/>
    <w:rsid w:val="00247187"/>
    <w:rsid w:val="002539C2"/>
    <w:rsid w:val="002624FF"/>
    <w:rsid w:val="00265B57"/>
    <w:rsid w:val="00282CD4"/>
    <w:rsid w:val="00284E2C"/>
    <w:rsid w:val="002869E9"/>
    <w:rsid w:val="002B6298"/>
    <w:rsid w:val="002C3490"/>
    <w:rsid w:val="002C63D9"/>
    <w:rsid w:val="002D49E3"/>
    <w:rsid w:val="002F537A"/>
    <w:rsid w:val="00323607"/>
    <w:rsid w:val="00333431"/>
    <w:rsid w:val="0033525E"/>
    <w:rsid w:val="00342C87"/>
    <w:rsid w:val="003451D7"/>
    <w:rsid w:val="00357226"/>
    <w:rsid w:val="00374113"/>
    <w:rsid w:val="003762C3"/>
    <w:rsid w:val="00376AAA"/>
    <w:rsid w:val="003904A6"/>
    <w:rsid w:val="003A412A"/>
    <w:rsid w:val="003A5658"/>
    <w:rsid w:val="003B0463"/>
    <w:rsid w:val="003C0854"/>
    <w:rsid w:val="003C75E0"/>
    <w:rsid w:val="003D3944"/>
    <w:rsid w:val="003E17CE"/>
    <w:rsid w:val="003E23C2"/>
    <w:rsid w:val="003F195D"/>
    <w:rsid w:val="00400E8A"/>
    <w:rsid w:val="00407056"/>
    <w:rsid w:val="0043390B"/>
    <w:rsid w:val="004464F4"/>
    <w:rsid w:val="004617D4"/>
    <w:rsid w:val="0046532B"/>
    <w:rsid w:val="00465DFF"/>
    <w:rsid w:val="00475D50"/>
    <w:rsid w:val="00477A16"/>
    <w:rsid w:val="004849BC"/>
    <w:rsid w:val="00486135"/>
    <w:rsid w:val="004A2557"/>
    <w:rsid w:val="004D15BB"/>
    <w:rsid w:val="004D1BC6"/>
    <w:rsid w:val="004D793B"/>
    <w:rsid w:val="0050040E"/>
    <w:rsid w:val="00535926"/>
    <w:rsid w:val="00537F37"/>
    <w:rsid w:val="00551061"/>
    <w:rsid w:val="00564AFC"/>
    <w:rsid w:val="00564B7E"/>
    <w:rsid w:val="005670CF"/>
    <w:rsid w:val="00574F99"/>
    <w:rsid w:val="00575D13"/>
    <w:rsid w:val="005802EF"/>
    <w:rsid w:val="005830DE"/>
    <w:rsid w:val="005842AD"/>
    <w:rsid w:val="005A1175"/>
    <w:rsid w:val="005A712C"/>
    <w:rsid w:val="005B155F"/>
    <w:rsid w:val="005B4B00"/>
    <w:rsid w:val="005C453C"/>
    <w:rsid w:val="005D1104"/>
    <w:rsid w:val="005F19FB"/>
    <w:rsid w:val="005F4318"/>
    <w:rsid w:val="006013F0"/>
    <w:rsid w:val="00607446"/>
    <w:rsid w:val="006107E5"/>
    <w:rsid w:val="00612720"/>
    <w:rsid w:val="00624A23"/>
    <w:rsid w:val="006322F7"/>
    <w:rsid w:val="00632A53"/>
    <w:rsid w:val="0064344D"/>
    <w:rsid w:val="00670D1B"/>
    <w:rsid w:val="00672E9D"/>
    <w:rsid w:val="00673400"/>
    <w:rsid w:val="00674FB0"/>
    <w:rsid w:val="0068146C"/>
    <w:rsid w:val="00681F99"/>
    <w:rsid w:val="00696177"/>
    <w:rsid w:val="006B1CD7"/>
    <w:rsid w:val="006B3AC7"/>
    <w:rsid w:val="006B740B"/>
    <w:rsid w:val="006D0989"/>
    <w:rsid w:val="006D1C6B"/>
    <w:rsid w:val="00705E14"/>
    <w:rsid w:val="007510FA"/>
    <w:rsid w:val="007554F2"/>
    <w:rsid w:val="00757609"/>
    <w:rsid w:val="00760726"/>
    <w:rsid w:val="0078756F"/>
    <w:rsid w:val="00795588"/>
    <w:rsid w:val="007A244C"/>
    <w:rsid w:val="007C5A06"/>
    <w:rsid w:val="007C6735"/>
    <w:rsid w:val="007C6A36"/>
    <w:rsid w:val="008110AC"/>
    <w:rsid w:val="00813E2C"/>
    <w:rsid w:val="00816170"/>
    <w:rsid w:val="00823DD4"/>
    <w:rsid w:val="0085524A"/>
    <w:rsid w:val="00863CDA"/>
    <w:rsid w:val="00871AC7"/>
    <w:rsid w:val="00873E7E"/>
    <w:rsid w:val="00886496"/>
    <w:rsid w:val="00886D25"/>
    <w:rsid w:val="00897020"/>
    <w:rsid w:val="008975D8"/>
    <w:rsid w:val="008A40BE"/>
    <w:rsid w:val="008F0E7B"/>
    <w:rsid w:val="008F3C9B"/>
    <w:rsid w:val="00904B29"/>
    <w:rsid w:val="00904EDA"/>
    <w:rsid w:val="0091369C"/>
    <w:rsid w:val="00923366"/>
    <w:rsid w:val="00935A0E"/>
    <w:rsid w:val="00960642"/>
    <w:rsid w:val="009743FC"/>
    <w:rsid w:val="00974DAD"/>
    <w:rsid w:val="0098034D"/>
    <w:rsid w:val="00982F56"/>
    <w:rsid w:val="00984AE3"/>
    <w:rsid w:val="009A0CEE"/>
    <w:rsid w:val="009A5A56"/>
    <w:rsid w:val="009A7379"/>
    <w:rsid w:val="009B3D28"/>
    <w:rsid w:val="009B6D5E"/>
    <w:rsid w:val="009C11F6"/>
    <w:rsid w:val="009C28F9"/>
    <w:rsid w:val="009C420E"/>
    <w:rsid w:val="009D195C"/>
    <w:rsid w:val="009D58E0"/>
    <w:rsid w:val="009E22A0"/>
    <w:rsid w:val="009E313B"/>
    <w:rsid w:val="009F2635"/>
    <w:rsid w:val="009F31BC"/>
    <w:rsid w:val="00A02A9F"/>
    <w:rsid w:val="00A355E9"/>
    <w:rsid w:val="00A421D4"/>
    <w:rsid w:val="00A45F8E"/>
    <w:rsid w:val="00A5512D"/>
    <w:rsid w:val="00A5526E"/>
    <w:rsid w:val="00A6240F"/>
    <w:rsid w:val="00A87237"/>
    <w:rsid w:val="00AE1DF1"/>
    <w:rsid w:val="00AE41F3"/>
    <w:rsid w:val="00AE7743"/>
    <w:rsid w:val="00B152BE"/>
    <w:rsid w:val="00B217A3"/>
    <w:rsid w:val="00B31AAC"/>
    <w:rsid w:val="00B558DE"/>
    <w:rsid w:val="00B63295"/>
    <w:rsid w:val="00B72B82"/>
    <w:rsid w:val="00B85B71"/>
    <w:rsid w:val="00BA1B35"/>
    <w:rsid w:val="00BA1C2D"/>
    <w:rsid w:val="00BC01F2"/>
    <w:rsid w:val="00BC3A95"/>
    <w:rsid w:val="00BC6F7D"/>
    <w:rsid w:val="00BE657B"/>
    <w:rsid w:val="00C23770"/>
    <w:rsid w:val="00C2784B"/>
    <w:rsid w:val="00C451E8"/>
    <w:rsid w:val="00C5023A"/>
    <w:rsid w:val="00C53098"/>
    <w:rsid w:val="00C55502"/>
    <w:rsid w:val="00C57243"/>
    <w:rsid w:val="00C80344"/>
    <w:rsid w:val="00C811DE"/>
    <w:rsid w:val="00C82918"/>
    <w:rsid w:val="00CA097E"/>
    <w:rsid w:val="00CA0F40"/>
    <w:rsid w:val="00CA2ECD"/>
    <w:rsid w:val="00CA5984"/>
    <w:rsid w:val="00CA6356"/>
    <w:rsid w:val="00CB0BE0"/>
    <w:rsid w:val="00CB5DB0"/>
    <w:rsid w:val="00CC4762"/>
    <w:rsid w:val="00D03FFD"/>
    <w:rsid w:val="00D04DC7"/>
    <w:rsid w:val="00D1332C"/>
    <w:rsid w:val="00D16610"/>
    <w:rsid w:val="00D303A2"/>
    <w:rsid w:val="00D33CCE"/>
    <w:rsid w:val="00D36D95"/>
    <w:rsid w:val="00D4032B"/>
    <w:rsid w:val="00D53CA2"/>
    <w:rsid w:val="00D70FB4"/>
    <w:rsid w:val="00D74BE8"/>
    <w:rsid w:val="00D803D5"/>
    <w:rsid w:val="00DB079E"/>
    <w:rsid w:val="00DB3FAC"/>
    <w:rsid w:val="00DB5206"/>
    <w:rsid w:val="00DB7734"/>
    <w:rsid w:val="00DC6511"/>
    <w:rsid w:val="00DD2A18"/>
    <w:rsid w:val="00DD3887"/>
    <w:rsid w:val="00DE3B7F"/>
    <w:rsid w:val="00E22CE0"/>
    <w:rsid w:val="00E415B7"/>
    <w:rsid w:val="00E4481D"/>
    <w:rsid w:val="00E55A26"/>
    <w:rsid w:val="00E953D5"/>
    <w:rsid w:val="00E964A7"/>
    <w:rsid w:val="00EC514F"/>
    <w:rsid w:val="00EC722E"/>
    <w:rsid w:val="00EE4F90"/>
    <w:rsid w:val="00EE7DB1"/>
    <w:rsid w:val="00EF78C1"/>
    <w:rsid w:val="00F04606"/>
    <w:rsid w:val="00F07BD6"/>
    <w:rsid w:val="00F126DB"/>
    <w:rsid w:val="00F16A62"/>
    <w:rsid w:val="00F272BA"/>
    <w:rsid w:val="00F357BE"/>
    <w:rsid w:val="00F36386"/>
    <w:rsid w:val="00F36FEC"/>
    <w:rsid w:val="00F62715"/>
    <w:rsid w:val="00F6328F"/>
    <w:rsid w:val="00F85080"/>
    <w:rsid w:val="00F9019E"/>
    <w:rsid w:val="00F97537"/>
    <w:rsid w:val="00FB286B"/>
    <w:rsid w:val="00FB6878"/>
    <w:rsid w:val="00FB7D80"/>
    <w:rsid w:val="00FC049D"/>
    <w:rsid w:val="00FC1335"/>
    <w:rsid w:val="00FC4E3C"/>
    <w:rsid w:val="00FE125B"/>
    <w:rsid w:val="00FE24B8"/>
    <w:rsid w:val="00FF4E56"/>
    <w:rsid w:val="08C0762C"/>
    <w:rsid w:val="0BE274BE"/>
    <w:rsid w:val="0F1D6A38"/>
    <w:rsid w:val="1BD33EAA"/>
    <w:rsid w:val="288FEEDB"/>
    <w:rsid w:val="2A23C129"/>
    <w:rsid w:val="2B1D3C7C"/>
    <w:rsid w:val="3D21CC3E"/>
    <w:rsid w:val="3F7DB7D9"/>
    <w:rsid w:val="3FAAB3DD"/>
    <w:rsid w:val="5147D0E0"/>
    <w:rsid w:val="57E3ECEB"/>
    <w:rsid w:val="64818F63"/>
    <w:rsid w:val="67383945"/>
    <w:rsid w:val="70F6B3D9"/>
    <w:rsid w:val="764FEF34"/>
    <w:rsid w:val="78A1314E"/>
    <w:rsid w:val="7AFBB7E1"/>
    <w:rsid w:val="7CE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B73BE"/>
  <w15:chartTrackingRefBased/>
  <w15:docId w15:val="{00FBCF94-813C-4827-9F73-2C198C0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9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923"/>
  </w:style>
  <w:style w:type="character" w:customStyle="1" w:styleId="CommentTextChar">
    <w:name w:val="Comment Text Char"/>
    <w:basedOn w:val="DefaultParagraphFont"/>
    <w:link w:val="CommentText"/>
    <w:uiPriority w:val="99"/>
    <w:rsid w:val="0004692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2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ED489-DEBB-4F07-AC08-1D4CCB0ACBAA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2.xml><?xml version="1.0" encoding="utf-8"?>
<ds:datastoreItem xmlns:ds="http://schemas.openxmlformats.org/officeDocument/2006/customXml" ds:itemID="{F7C16C18-4120-410F-A348-881D1070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B3688-CDD2-4568-8B19-2034B4DB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25015</TotalTime>
  <Pages>1</Pages>
  <Words>234</Words>
  <Characters>1339</Characters>
  <Application>Microsoft Office Word</Application>
  <DocSecurity>0</DocSecurity>
  <Lines>11</Lines>
  <Paragraphs>3</Paragraphs>
  <ScaleCrop>false</ScaleCrop>
  <Company>Red Rocks Community College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Allie</dc:creator>
  <cp:keywords/>
  <dc:description/>
  <cp:lastModifiedBy>Espinoza, Sarah (RRCC)</cp:lastModifiedBy>
  <cp:revision>45</cp:revision>
  <cp:lastPrinted>2025-01-08T17:07:00Z</cp:lastPrinted>
  <dcterms:created xsi:type="dcterms:W3CDTF">2025-01-23T16:48:00Z</dcterms:created>
  <dcterms:modified xsi:type="dcterms:W3CDTF">2025-02-14T15:10:00Z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  <property fmtid="{D5CDD505-2E9C-101B-9397-08002B2CF9AE}" pid="4" name="GrammarlyDocumentId">
    <vt:lpwstr>3e8980771b55da6ab25b9a239e2ca14cc5c07610c6a23c4da3d17fd49761e403</vt:lpwstr>
  </property>
</Properties>
</file>