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6228" w14:textId="77777777" w:rsidR="00304E06" w:rsidRDefault="00304E06" w:rsidP="00304E06">
      <w:pPr>
        <w:pStyle w:val="Heading1"/>
        <w:jc w:val="center"/>
      </w:pPr>
      <w:bookmarkStart w:id="0" w:name="_GoBack"/>
      <w:bookmarkEnd w:id="0"/>
      <w:r>
        <w:t>Honors Option Course Proposal: Application</w:t>
      </w:r>
    </w:p>
    <w:p w14:paraId="74875E23" w14:textId="77777777" w:rsidR="00304E06" w:rsidRPr="006A74D6" w:rsidRDefault="00304E06" w:rsidP="00304E06">
      <w:pPr>
        <w:rPr>
          <w:b/>
        </w:rPr>
      </w:pPr>
      <w:r w:rsidRPr="006A74D6">
        <w:rPr>
          <w:b/>
        </w:rPr>
        <w:t>Requirements:</w:t>
      </w:r>
    </w:p>
    <w:p w14:paraId="08335B1B" w14:textId="77777777" w:rsidR="00304E06" w:rsidRDefault="00304E06" w:rsidP="00304E06">
      <w:pPr>
        <w:pStyle w:val="ListParagraph"/>
        <w:numPr>
          <w:ilvl w:val="0"/>
          <w:numId w:val="1"/>
        </w:numPr>
      </w:pPr>
      <w:r>
        <w:t>Chair/lead and Dean approval</w:t>
      </w:r>
    </w:p>
    <w:p w14:paraId="353ACDFC" w14:textId="77777777" w:rsidR="00304E06" w:rsidRDefault="00304E06" w:rsidP="00304E06">
      <w:pPr>
        <w:pStyle w:val="ListParagraph"/>
        <w:numPr>
          <w:ilvl w:val="0"/>
          <w:numId w:val="1"/>
        </w:numPr>
      </w:pPr>
      <w:r>
        <w:t>Attend one Honors workshop</w:t>
      </w:r>
    </w:p>
    <w:p w14:paraId="2BFD18B6" w14:textId="77777777" w:rsidR="00304E06" w:rsidRDefault="00304E06" w:rsidP="00304E06">
      <w:pPr>
        <w:pStyle w:val="ListParagraph"/>
        <w:numPr>
          <w:ilvl w:val="0"/>
          <w:numId w:val="1"/>
        </w:numPr>
      </w:pPr>
      <w:r>
        <w:t>Complete course proposal packet</w:t>
      </w:r>
    </w:p>
    <w:p w14:paraId="27A9C1A1" w14:textId="77777777" w:rsidR="00304E06" w:rsidRDefault="00304E06" w:rsidP="00304E0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E59FD" wp14:editId="137F1BD3">
                <wp:simplePos x="0" y="0"/>
                <wp:positionH relativeFrom="column">
                  <wp:posOffset>-1</wp:posOffset>
                </wp:positionH>
                <wp:positionV relativeFrom="paragraph">
                  <wp:posOffset>201295</wp:posOffset>
                </wp:positionV>
                <wp:extent cx="58959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CF820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464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" strokecolor="#4579b8 [3044]"/>
            </w:pict>
          </mc:Fallback>
        </mc:AlternateContent>
      </w:r>
      <w:r>
        <w:t>Class visit and evaluation by Honors Director</w:t>
      </w:r>
    </w:p>
    <w:p w14:paraId="36760A37" w14:textId="77777777" w:rsidR="00304E06" w:rsidRPr="003A30B2" w:rsidRDefault="00304E06" w:rsidP="00304E06">
      <w:pPr>
        <w:rPr>
          <w:u w:val="single"/>
        </w:rPr>
      </w:pPr>
      <w:r>
        <w:t>Name</w:t>
      </w:r>
      <w: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</w:p>
    <w:p w14:paraId="6972B9D1" w14:textId="77777777" w:rsidR="00304E06" w:rsidRPr="003A30B2" w:rsidRDefault="00304E06" w:rsidP="00304E06">
      <w:pPr>
        <w:rPr>
          <w:u w:val="single"/>
        </w:rPr>
      </w:pPr>
      <w:r>
        <w:t>Department</w:t>
      </w:r>
      <w: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>
        <w:tab/>
        <w:t>Dean</w:t>
      </w:r>
      <w: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</w:p>
    <w:p w14:paraId="714F7EF5" w14:textId="77777777" w:rsidR="00304E06" w:rsidRDefault="00304E06" w:rsidP="00304E06">
      <w:r>
        <w:t>Provide a brief statement outlining your teaching philosophy and how it supports the Honors Program mission. (250 words)</w:t>
      </w:r>
    </w:p>
    <w:p w14:paraId="11C67CC3" w14:textId="77777777" w:rsidR="00304E06" w:rsidRDefault="00304E06" w:rsidP="00304E06"/>
    <w:p w14:paraId="06ACECC8" w14:textId="77777777" w:rsidR="00304E06" w:rsidRDefault="00304E06" w:rsidP="00304E06"/>
    <w:p w14:paraId="33046104" w14:textId="77777777" w:rsidR="00304E06" w:rsidRDefault="00304E06" w:rsidP="00304E06"/>
    <w:p w14:paraId="4A0A9E4F" w14:textId="77777777" w:rsidR="00304E06" w:rsidRDefault="00304E06" w:rsidP="00304E06"/>
    <w:p w14:paraId="14681DF6" w14:textId="77777777" w:rsidR="00304E06" w:rsidRDefault="00304E06" w:rsidP="00304E06"/>
    <w:p w14:paraId="79521100" w14:textId="77777777" w:rsidR="00304E06" w:rsidRDefault="00304E06" w:rsidP="00304E06"/>
    <w:p w14:paraId="5C631466" w14:textId="77777777" w:rsidR="00304E06" w:rsidRDefault="00304E06" w:rsidP="00304E06"/>
    <w:p w14:paraId="6012805E" w14:textId="77777777" w:rsidR="00304E06" w:rsidRDefault="00304E06" w:rsidP="00304E06"/>
    <w:p w14:paraId="40D384E5" w14:textId="77777777" w:rsidR="00304E06" w:rsidRDefault="00304E06" w:rsidP="00304E06">
      <w:r>
        <w:t>Provide a brief statement about how your teaching maximizes student engagement. (250 words)</w:t>
      </w:r>
    </w:p>
    <w:p w14:paraId="0D9E0A81" w14:textId="77777777" w:rsidR="00304E06" w:rsidRDefault="00304E06" w:rsidP="00304E06"/>
    <w:p w14:paraId="0305AB04" w14:textId="77777777" w:rsidR="00304E06" w:rsidRDefault="00304E06" w:rsidP="00304E06"/>
    <w:p w14:paraId="0B7E7C1E" w14:textId="77777777" w:rsidR="00304E06" w:rsidRDefault="00304E06" w:rsidP="00304E06"/>
    <w:p w14:paraId="0E6C3F34" w14:textId="77777777" w:rsidR="00304E06" w:rsidRDefault="00304E06" w:rsidP="00304E06"/>
    <w:p w14:paraId="69C1701E" w14:textId="77777777" w:rsidR="00304E06" w:rsidRDefault="00304E06" w:rsidP="00304E06"/>
    <w:p w14:paraId="3CF70F5E" w14:textId="77777777" w:rsidR="00304E06" w:rsidRDefault="00304E06" w:rsidP="00304E06"/>
    <w:p w14:paraId="6D1570D9" w14:textId="77777777" w:rsidR="00304E06" w:rsidRDefault="00304E06" w:rsidP="00304E06"/>
    <w:p w14:paraId="6A971DA8" w14:textId="77777777" w:rsidR="00304E06" w:rsidRDefault="00304E06" w:rsidP="00304E06"/>
    <w:p w14:paraId="4259945E" w14:textId="77777777" w:rsidR="00304E06" w:rsidRDefault="00304E06" w:rsidP="00304E0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B2A1F" wp14:editId="5A6BB124">
                <wp:simplePos x="0" y="0"/>
                <wp:positionH relativeFrom="column">
                  <wp:posOffset>-57150</wp:posOffset>
                </wp:positionH>
                <wp:positionV relativeFrom="paragraph">
                  <wp:posOffset>-272415</wp:posOffset>
                </wp:positionV>
                <wp:extent cx="58959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AD212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21.45pt" to="459.7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" strokecolor="#4579b8 [3044]"/>
            </w:pict>
          </mc:Fallback>
        </mc:AlternateContent>
      </w:r>
      <w:r>
        <w:t xml:space="preserve">Proposed course title and number: </w:t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</w:p>
    <w:p w14:paraId="019DA7EE" w14:textId="77777777" w:rsidR="00304E06" w:rsidRPr="005249BB" w:rsidRDefault="00304E06" w:rsidP="00304E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78FA9" wp14:editId="35CF4194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025EAF" id="Rectangle 10" o:spid="_x0000_s1026" style="position:absolute;margin-left:306pt;margin-top:1.55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tFfA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395EB" wp14:editId="696B3953">
                <wp:simplePos x="0" y="0"/>
                <wp:positionH relativeFrom="column">
                  <wp:posOffset>2800350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DBC25E" id="Rectangle 11" o:spid="_x0000_s1026" style="position:absolute;margin-left:220.5pt;margin-top:1.55pt;width:11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32727" wp14:editId="2F81E2A1">
                <wp:simplePos x="0" y="0"/>
                <wp:positionH relativeFrom="column">
                  <wp:posOffset>1885950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3B70BF" id="Rectangle 9" o:spid="_x0000_s1026" style="position:absolute;margin-left:148.5pt;margin-top:1.55pt;width:11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5249BB">
        <w:t xml:space="preserve">Course to be offered </w:t>
      </w:r>
      <w:r w:rsidRPr="005249BB">
        <w:rPr>
          <w:u w:val="single"/>
        </w:rPr>
        <w:t>Spring 2018</w:t>
      </w:r>
      <w:r w:rsidRPr="005249BB">
        <w:t xml:space="preserve">      </w:t>
      </w:r>
      <w:r>
        <w:t xml:space="preserve"> </w:t>
      </w:r>
      <w:r>
        <w:tab/>
      </w:r>
      <w:r w:rsidRPr="005249BB">
        <w:rPr>
          <w:u w:val="single"/>
        </w:rPr>
        <w:t>Fall 2018</w:t>
      </w:r>
      <w:r w:rsidRPr="005249BB">
        <w:t xml:space="preserve">     </w:t>
      </w:r>
      <w:r>
        <w:tab/>
      </w:r>
      <w:r w:rsidRPr="005249BB">
        <w:rPr>
          <w:u w:val="single"/>
        </w:rPr>
        <w:t>Spring 2019</w:t>
      </w:r>
      <w:r w:rsidRPr="005249BB">
        <w:t xml:space="preserve">       </w:t>
      </w:r>
    </w:p>
    <w:p w14:paraId="183FF768" w14:textId="77777777" w:rsidR="00304E06" w:rsidRDefault="00304E06" w:rsidP="00304E06">
      <w:r>
        <w:t xml:space="preserve">Course description including what distinguishes your course from a non-honors course and how you will be incorporating the Program Theme: </w:t>
      </w:r>
    </w:p>
    <w:p w14:paraId="69030F1F" w14:textId="77777777" w:rsidR="00304E06" w:rsidRDefault="00304E06" w:rsidP="00304E06"/>
    <w:p w14:paraId="35680266" w14:textId="77777777" w:rsidR="00304E06" w:rsidRDefault="00304E06" w:rsidP="00304E06"/>
    <w:p w14:paraId="7230D506" w14:textId="77777777" w:rsidR="00304E06" w:rsidRDefault="00304E06" w:rsidP="00304E06"/>
    <w:p w14:paraId="56693C71" w14:textId="77777777" w:rsidR="00304E06" w:rsidRDefault="00304E06" w:rsidP="00304E06"/>
    <w:p w14:paraId="1E409F3B" w14:textId="77777777" w:rsidR="00304E06" w:rsidRDefault="00304E06" w:rsidP="00304E06"/>
    <w:p w14:paraId="30296EA7" w14:textId="77777777" w:rsidR="00304E06" w:rsidRDefault="00304E06" w:rsidP="00304E06"/>
    <w:p w14:paraId="4086DCCD" w14:textId="77777777" w:rsidR="00304E06" w:rsidRDefault="00304E06" w:rsidP="00304E06">
      <w:r>
        <w:t>Proposed texts and needed course materials:</w:t>
      </w:r>
    </w:p>
    <w:p w14:paraId="10D1800A" w14:textId="77777777" w:rsidR="00304E06" w:rsidRDefault="00304E06" w:rsidP="00304E06"/>
    <w:p w14:paraId="5029B1C2" w14:textId="77777777" w:rsidR="00304E06" w:rsidRDefault="00304E06" w:rsidP="00304E06">
      <w:r>
        <w:t xml:space="preserve">Example class activity/activities: </w:t>
      </w:r>
    </w:p>
    <w:p w14:paraId="6A954D2B" w14:textId="77777777" w:rsidR="00304E06" w:rsidRDefault="00304E06" w:rsidP="00304E06"/>
    <w:p w14:paraId="7CBE67D3" w14:textId="77777777" w:rsidR="00304E06" w:rsidRDefault="00304E06" w:rsidP="00304E06"/>
    <w:p w14:paraId="2FA1F780" w14:textId="77777777" w:rsidR="00304E06" w:rsidRDefault="00304E06" w:rsidP="00304E06">
      <w:r>
        <w:t xml:space="preserve">Integrated theme assignments: </w:t>
      </w:r>
    </w:p>
    <w:p w14:paraId="73A0A810" w14:textId="77777777" w:rsidR="00304E06" w:rsidRDefault="00304E06" w:rsidP="00304E06"/>
    <w:p w14:paraId="755C6159" w14:textId="77777777" w:rsidR="00304E06" w:rsidRDefault="00304E06" w:rsidP="00304E06"/>
    <w:p w14:paraId="740F9721" w14:textId="77777777" w:rsidR="00304E06" w:rsidRDefault="00304E06" w:rsidP="00304E06"/>
    <w:p w14:paraId="1525BA50" w14:textId="77777777" w:rsidR="00304E06" w:rsidRDefault="00304E06" w:rsidP="00304E06">
      <w:r>
        <w:t xml:space="preserve">Proposed grading/assessment measures (e.g. tests, presentations, papers, off-campus activities): </w:t>
      </w:r>
    </w:p>
    <w:p w14:paraId="63694323" w14:textId="77777777" w:rsidR="00304E06" w:rsidRDefault="00304E06" w:rsidP="00304E06"/>
    <w:p w14:paraId="584178C5" w14:textId="77777777" w:rsidR="00C52042" w:rsidRDefault="00C52042" w:rsidP="00304E06"/>
    <w:p w14:paraId="62C2FC59" w14:textId="77777777" w:rsidR="00C52042" w:rsidRDefault="00C52042" w:rsidP="00304E06"/>
    <w:p w14:paraId="6D57D9EA" w14:textId="77777777" w:rsidR="00C52042" w:rsidRDefault="00C52042" w:rsidP="00304E06"/>
    <w:p w14:paraId="5E4FE250" w14:textId="77777777" w:rsidR="00C52042" w:rsidRDefault="00C52042" w:rsidP="00304E06">
      <w:r w:rsidRPr="00C5204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FFDB3" wp14:editId="4014933F">
                <wp:simplePos x="0" y="0"/>
                <wp:positionH relativeFrom="column">
                  <wp:posOffset>114300</wp:posOffset>
                </wp:positionH>
                <wp:positionV relativeFrom="paragraph">
                  <wp:posOffset>310515</wp:posOffset>
                </wp:positionV>
                <wp:extent cx="58959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04AD47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4.45pt" to="473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" strokecolor="#4579b8 [3044]"/>
            </w:pict>
          </mc:Fallback>
        </mc:AlternateContent>
      </w:r>
    </w:p>
    <w:p w14:paraId="39A9FE17" w14:textId="77777777" w:rsidR="00304E06" w:rsidRPr="00C52042" w:rsidRDefault="00342C51" w:rsidP="00C52042">
      <w:pPr>
        <w:jc w:val="center"/>
        <w:rPr>
          <w:b/>
        </w:rPr>
      </w:pPr>
      <w:r w:rsidRPr="00F6236C">
        <w:rPr>
          <w:b/>
        </w:rPr>
        <w:lastRenderedPageBreak/>
        <w:t>Honors Option Course Proposal</w:t>
      </w:r>
      <w:r>
        <w:t xml:space="preserve"> </w:t>
      </w:r>
      <w:r w:rsidR="00C52042">
        <w:rPr>
          <w:b/>
        </w:rPr>
        <w:t>Signature page</w:t>
      </w:r>
    </w:p>
    <w:p w14:paraId="498588D4" w14:textId="77777777" w:rsidR="00C52042" w:rsidRDefault="00C52042" w:rsidP="00C52042">
      <w:r>
        <w:t xml:space="preserve">Faculty </w:t>
      </w:r>
      <w:proofErr w:type="gramStart"/>
      <w:r>
        <w:t>name:_</w:t>
      </w:r>
      <w:proofErr w:type="gramEnd"/>
      <w:r>
        <w:t>____________________________________________________</w:t>
      </w:r>
    </w:p>
    <w:p w14:paraId="22DF0A01" w14:textId="77777777" w:rsidR="00C52042" w:rsidRDefault="00C52042" w:rsidP="00C52042">
      <w:pPr>
        <w:rPr>
          <w:u w:val="single"/>
        </w:rPr>
      </w:pPr>
      <w:r>
        <w:t xml:space="preserve">Proposed course title and number: </w:t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  <w:r w:rsidRPr="003A30B2">
        <w:rPr>
          <w:u w:val="single"/>
        </w:rPr>
        <w:tab/>
      </w:r>
    </w:p>
    <w:p w14:paraId="618F8BCC" w14:textId="77777777" w:rsidR="00C52042" w:rsidRPr="005249BB" w:rsidRDefault="00C52042" w:rsidP="00C5204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19BD8" wp14:editId="6BA4A401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ADF8D7" id="Rectangle 2" o:spid="_x0000_s1026" style="position:absolute;margin-left:306pt;margin-top:1.55pt;width:11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4A1FE" wp14:editId="4C3748D7">
                <wp:simplePos x="0" y="0"/>
                <wp:positionH relativeFrom="column">
                  <wp:posOffset>2800350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73A56A" id="Rectangle 3" o:spid="_x0000_s1026" style="position:absolute;margin-left:220.5pt;margin-top:1.55pt;width:11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24973" wp14:editId="0CF8CFD2">
                <wp:simplePos x="0" y="0"/>
                <wp:positionH relativeFrom="column">
                  <wp:posOffset>1885950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B092CF" id="Rectangle 4" o:spid="_x0000_s1026" style="position:absolute;margin-left:148.5pt;margin-top:1.55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5249BB">
        <w:t xml:space="preserve">Course to be offered </w:t>
      </w:r>
      <w:r w:rsidRPr="005249BB">
        <w:rPr>
          <w:u w:val="single"/>
        </w:rPr>
        <w:t>Spring 2018</w:t>
      </w:r>
      <w:r w:rsidRPr="005249BB">
        <w:t xml:space="preserve">      </w:t>
      </w:r>
      <w:r>
        <w:t xml:space="preserve"> </w:t>
      </w:r>
      <w:r>
        <w:tab/>
      </w:r>
      <w:r w:rsidRPr="005249BB">
        <w:rPr>
          <w:u w:val="single"/>
        </w:rPr>
        <w:t>Fall 2018</w:t>
      </w:r>
      <w:r w:rsidRPr="005249BB">
        <w:t xml:space="preserve">     </w:t>
      </w:r>
      <w:r>
        <w:tab/>
      </w:r>
      <w:r w:rsidRPr="005249BB">
        <w:rPr>
          <w:u w:val="single"/>
        </w:rPr>
        <w:t>Spring 2019</w:t>
      </w:r>
      <w:r w:rsidRPr="005249BB">
        <w:t xml:space="preserve">       </w:t>
      </w:r>
    </w:p>
    <w:p w14:paraId="5AF2FD3B" w14:textId="77777777" w:rsidR="00C52042" w:rsidRDefault="00C52042" w:rsidP="00304E06"/>
    <w:p w14:paraId="36E99E65" w14:textId="77777777" w:rsidR="00C019D9" w:rsidRDefault="00C520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5553" wp14:editId="585B272B">
                <wp:simplePos x="0" y="0"/>
                <wp:positionH relativeFrom="column">
                  <wp:posOffset>19050</wp:posOffset>
                </wp:positionH>
                <wp:positionV relativeFrom="paragraph">
                  <wp:posOffset>455930</wp:posOffset>
                </wp:positionV>
                <wp:extent cx="6076950" cy="1314450"/>
                <wp:effectExtent l="0" t="0" r="19050" b="190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8A8B" w14:textId="77777777" w:rsidR="00304E06" w:rsidRPr="00D50929" w:rsidRDefault="00304E06" w:rsidP="00304E06">
                            <w:pPr>
                              <w:rPr>
                                <w:i/>
                              </w:rPr>
                            </w:pPr>
                            <w:r w:rsidRPr="00D50929">
                              <w:rPr>
                                <w:i/>
                              </w:rPr>
                              <w:t>Honors Option Proposal 2017-2018</w:t>
                            </w:r>
                          </w:p>
                          <w:p w14:paraId="15A1BBE2" w14:textId="77777777" w:rsidR="00304E06" w:rsidRDefault="00304E06" w:rsidP="00304E06">
                            <w:r>
                              <w:t xml:space="preserve">Faculty </w:t>
                            </w:r>
                            <w:proofErr w:type="gramStart"/>
                            <w:r>
                              <w:t>signature:_</w:t>
                            </w:r>
                            <w:proofErr w:type="gramEnd"/>
                            <w:r>
                              <w:t>________________________________________Date______________</w:t>
                            </w:r>
                          </w:p>
                          <w:p w14:paraId="78B18838" w14:textId="77777777" w:rsidR="00304E06" w:rsidRDefault="00304E06" w:rsidP="00304E06">
                            <w:r>
                              <w:t xml:space="preserve">Chair/lead </w:t>
                            </w:r>
                            <w:proofErr w:type="gramStart"/>
                            <w:r>
                              <w:t>signature:_</w:t>
                            </w:r>
                            <w:proofErr w:type="gramEnd"/>
                            <w:r>
                              <w:t>_____________________________________Date______________</w:t>
                            </w:r>
                          </w:p>
                          <w:p w14:paraId="4DC3B23F" w14:textId="77777777" w:rsidR="00304E06" w:rsidRDefault="00304E06" w:rsidP="00304E06">
                            <w:r>
                              <w:t>Dean Signature::__________________________________________Date______________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C840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5.9pt;width:478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">
                <v:textbox>
                  <w:txbxContent>
                    <w:p w:rsidR="00304E06" w:rsidRPr="00D50929" w:rsidRDefault="00304E06" w:rsidP="00304E06">
                      <w:pPr>
                        <w:rPr>
                          <w:i/>
                        </w:rPr>
                      </w:pPr>
                      <w:r w:rsidRPr="00D50929">
                        <w:rPr>
                          <w:i/>
                        </w:rPr>
                        <w:t>Honors Option Proposal 2017-2018</w:t>
                      </w:r>
                    </w:p>
                    <w:p w:rsidR="00304E06" w:rsidRDefault="00304E06" w:rsidP="00304E06">
                      <w:r>
                        <w:t xml:space="preserve">Faculty </w:t>
                      </w:r>
                      <w:proofErr w:type="gramStart"/>
                      <w:r>
                        <w:t>signature:_</w:t>
                      </w:r>
                      <w:proofErr w:type="gramEnd"/>
                      <w:r>
                        <w:t>________________________________________Date______________</w:t>
                      </w:r>
                    </w:p>
                    <w:p w:rsidR="00304E06" w:rsidRDefault="00304E06" w:rsidP="00304E06">
                      <w:r>
                        <w:t xml:space="preserve">Chair/lead </w:t>
                      </w:r>
                      <w:proofErr w:type="gramStart"/>
                      <w:r>
                        <w:t>signature:_</w:t>
                      </w:r>
                      <w:proofErr w:type="gramEnd"/>
                      <w:r>
                        <w:t>_____________________________________Date______________</w:t>
                      </w:r>
                    </w:p>
                    <w:p w:rsidR="00304E06" w:rsidRDefault="00304E06" w:rsidP="00304E06">
                      <w:r>
                        <w:t>Dean Signature::__________________________________________Date______________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I approve this application for the Honors Option course proposal process.</w:t>
      </w:r>
    </w:p>
    <w:sectPr w:rsidR="00C019D9" w:rsidSect="00304E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7737A"/>
    <w:multiLevelType w:val="hybridMultilevel"/>
    <w:tmpl w:val="2102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06"/>
    <w:rsid w:val="00304E06"/>
    <w:rsid w:val="00342C51"/>
    <w:rsid w:val="00AE41AC"/>
    <w:rsid w:val="00C019D9"/>
    <w:rsid w:val="00C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567A"/>
  <w15:docId w15:val="{C6B50248-A846-4DF4-BEDC-7AA1391E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06"/>
  </w:style>
  <w:style w:type="paragraph" w:styleId="Heading1">
    <w:name w:val="heading 1"/>
    <w:basedOn w:val="Normal"/>
    <w:next w:val="Normal"/>
    <w:link w:val="Heading1Char"/>
    <w:uiPriority w:val="9"/>
    <w:qFormat/>
    <w:rsid w:val="00304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4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Microsoft Office User</cp:lastModifiedBy>
  <cp:revision>2</cp:revision>
  <cp:lastPrinted>2017-03-01T15:38:00Z</cp:lastPrinted>
  <dcterms:created xsi:type="dcterms:W3CDTF">2017-03-08T23:37:00Z</dcterms:created>
  <dcterms:modified xsi:type="dcterms:W3CDTF">2017-03-08T23:37:00Z</dcterms:modified>
</cp:coreProperties>
</file>