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C1" w:rsidRPr="00924961" w:rsidRDefault="008F22C1" w:rsidP="008F22C1">
      <w:pPr>
        <w:jc w:val="center"/>
        <w:rPr>
          <w:b/>
          <w:sz w:val="20"/>
          <w:szCs w:val="20"/>
        </w:rPr>
      </w:pPr>
      <w:r w:rsidRPr="00924961">
        <w:rPr>
          <w:b/>
          <w:sz w:val="20"/>
          <w:szCs w:val="20"/>
        </w:rPr>
        <w:t>Precision Machining Resume Verbiage</w:t>
      </w:r>
    </w:p>
    <w:p w:rsidR="004F0D15" w:rsidRPr="00924961" w:rsidRDefault="004F0D15" w:rsidP="004F0D15">
      <w:pPr>
        <w:rPr>
          <w:b/>
          <w:sz w:val="20"/>
          <w:szCs w:val="20"/>
        </w:rPr>
      </w:pPr>
      <w:r w:rsidRPr="00924961">
        <w:rPr>
          <w:b/>
          <w:sz w:val="20"/>
          <w:szCs w:val="20"/>
        </w:rPr>
        <w:t>Skills Bullets</w:t>
      </w:r>
      <w:r w:rsidR="00EC0EB7">
        <w:rPr>
          <w:b/>
          <w:sz w:val="20"/>
          <w:szCs w:val="20"/>
        </w:rPr>
        <w:t xml:space="preserve"> (pick 6 and place at the top of the resume template or </w:t>
      </w:r>
      <w:bookmarkStart w:id="0" w:name="_GoBack"/>
      <w:bookmarkEnd w:id="0"/>
      <w:r w:rsidR="00EC0EB7">
        <w:rPr>
          <w:b/>
          <w:sz w:val="20"/>
          <w:szCs w:val="20"/>
        </w:rPr>
        <w:t>create your own)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Excellent hand-eye coordination and attention to detail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Programming knowledge, both CAD and CAM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Excellent communication skills; work well alone or on a team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Exceptional ability to multitask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Full command over software and programming languages required to key up CNC machinery for specified automated functions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Thorough understanding of geometric dimensioning and tolerancing and G and M Codes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Known for ensuring quality and taking correctional measures accordingly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 xml:space="preserve">Dexterous CNC expert with hands-on experience in blueprint </w:t>
      </w:r>
      <w:r w:rsidR="00A56A92" w:rsidRPr="00924961">
        <w:rPr>
          <w:sz w:val="20"/>
          <w:szCs w:val="20"/>
        </w:rPr>
        <w:t xml:space="preserve">specifications </w:t>
      </w:r>
      <w:r w:rsidRPr="00924961">
        <w:rPr>
          <w:sz w:val="20"/>
          <w:szCs w:val="20"/>
        </w:rPr>
        <w:t>and accurate machine set up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Able to read and interpret blueprints effectively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Hands on experience in calculating and setting up machine controls according to production type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Proficient in fine tuning of software to obtain desired quality of end product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Utilize mechanical skills to maintain and repair machines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Problem solving and troubleshooting abilities with a special focus on prevention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Proficient in reading and interpreting blueprints and diagrams</w:t>
      </w:r>
    </w:p>
    <w:p w:rsidR="004F0D15" w:rsidRPr="00924961" w:rsidRDefault="004F0D15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Exceptional knowledge of manufacturing procedures</w:t>
      </w:r>
    </w:p>
    <w:p w:rsidR="004F0D15" w:rsidRPr="00924961" w:rsidRDefault="00D56379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S</w:t>
      </w:r>
      <w:r w:rsidR="004F0D15" w:rsidRPr="00924961">
        <w:rPr>
          <w:sz w:val="20"/>
          <w:szCs w:val="20"/>
        </w:rPr>
        <w:t>killed in axis CNC machining, tooling and fixtures</w:t>
      </w:r>
    </w:p>
    <w:p w:rsidR="004F0D15" w:rsidRPr="00924961" w:rsidRDefault="00D56379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S</w:t>
      </w:r>
      <w:r w:rsidR="004F0D15" w:rsidRPr="00924961">
        <w:rPr>
          <w:sz w:val="20"/>
          <w:szCs w:val="20"/>
        </w:rPr>
        <w:t>killed in Wire EDM machining</w:t>
      </w:r>
    </w:p>
    <w:p w:rsidR="00C81B73" w:rsidRPr="00924961" w:rsidRDefault="00C81B73" w:rsidP="004F0D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24961">
        <w:rPr>
          <w:sz w:val="20"/>
          <w:szCs w:val="20"/>
        </w:rPr>
        <w:t>Ability to interface Solidworks model with CAD/CAM software</w:t>
      </w:r>
    </w:p>
    <w:p w:rsidR="00613E2E" w:rsidRPr="00924961" w:rsidRDefault="00DD2B43">
      <w:pPr>
        <w:rPr>
          <w:b/>
          <w:sz w:val="20"/>
          <w:szCs w:val="20"/>
        </w:rPr>
      </w:pPr>
      <w:r w:rsidRPr="00924961">
        <w:rPr>
          <w:b/>
          <w:sz w:val="20"/>
          <w:szCs w:val="20"/>
        </w:rPr>
        <w:t xml:space="preserve">Work </w:t>
      </w:r>
      <w:r w:rsidR="008F22C1" w:rsidRPr="00924961">
        <w:rPr>
          <w:b/>
          <w:sz w:val="20"/>
          <w:szCs w:val="20"/>
        </w:rPr>
        <w:t>E</w:t>
      </w:r>
      <w:r w:rsidR="00245C90" w:rsidRPr="00924961">
        <w:rPr>
          <w:b/>
          <w:sz w:val="20"/>
          <w:szCs w:val="20"/>
        </w:rPr>
        <w:t xml:space="preserve">xperience </w:t>
      </w:r>
      <w:r w:rsidR="008F22C1" w:rsidRPr="00924961">
        <w:rPr>
          <w:b/>
          <w:sz w:val="20"/>
          <w:szCs w:val="20"/>
        </w:rPr>
        <w:t>B</w:t>
      </w:r>
      <w:r w:rsidR="00613E2E" w:rsidRPr="00924961">
        <w:rPr>
          <w:b/>
          <w:sz w:val="20"/>
          <w:szCs w:val="20"/>
        </w:rPr>
        <w:t>ullets</w:t>
      </w:r>
    </w:p>
    <w:p w:rsidR="00613E2E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 xml:space="preserve">Design, program, operate, </w:t>
      </w:r>
      <w:r w:rsidR="008F22C1" w:rsidRPr="00924961">
        <w:rPr>
          <w:sz w:val="20"/>
          <w:szCs w:val="20"/>
        </w:rPr>
        <w:t xml:space="preserve">troubleshoot, </w:t>
      </w:r>
      <w:r w:rsidRPr="00924961">
        <w:rPr>
          <w:sz w:val="20"/>
          <w:szCs w:val="20"/>
        </w:rPr>
        <w:t>and maintain mass production machines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Test prototypes of mass production machines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Inspect and adjust cutting tools and work pieces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Interpret technical drawings, manuals, and other instruction materials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Calculate machine speed and feed ratios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Measure and mark dimensions and reference points on material and work pieces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Read gauges, dials, and other data indicators to ensure proper function of machines</w:t>
      </w:r>
    </w:p>
    <w:p w:rsidR="00245C90" w:rsidRPr="00924961" w:rsidRDefault="00245C90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Mount, install, align and secure tools, attachments, fixtures, and work pieces</w:t>
      </w:r>
    </w:p>
    <w:p w:rsidR="008F22C1" w:rsidRPr="00924961" w:rsidRDefault="008F22C1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Perform preventative maintenance on machines</w:t>
      </w:r>
    </w:p>
    <w:p w:rsidR="008F22C1" w:rsidRPr="00924961" w:rsidRDefault="008F22C1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 xml:space="preserve">Implement safe and effective tool operating procedures </w:t>
      </w:r>
    </w:p>
    <w:p w:rsidR="008F22C1" w:rsidRPr="00924961" w:rsidRDefault="008F22C1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Mentor and coach a team of employees and focus to enhance their work efficiency by x%</w:t>
      </w:r>
    </w:p>
    <w:p w:rsidR="001A77A4" w:rsidRPr="00924961" w:rsidRDefault="001A77A4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Stud</w:t>
      </w:r>
      <w:r w:rsidR="004F0D15" w:rsidRPr="00924961">
        <w:rPr>
          <w:sz w:val="20"/>
          <w:szCs w:val="20"/>
        </w:rPr>
        <w:t>y</w:t>
      </w:r>
      <w:r w:rsidRPr="00924961">
        <w:rPr>
          <w:sz w:val="20"/>
          <w:szCs w:val="20"/>
        </w:rPr>
        <w:t xml:space="preserve"> work orders, sketches, drawing, and blueprints to determine dimensions and tolerances needed to be programmed into CNC machines</w:t>
      </w:r>
    </w:p>
    <w:p w:rsidR="001A77A4" w:rsidRPr="00924961" w:rsidRDefault="001A77A4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Program CNC machines according to data derived from sketches and drawings</w:t>
      </w:r>
    </w:p>
    <w:p w:rsidR="001A77A4" w:rsidRPr="00924961" w:rsidRDefault="001A77A4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Plan efficient order cycles for each job fed into the CNC machine</w:t>
      </w:r>
    </w:p>
    <w:p w:rsidR="001A77A4" w:rsidRPr="00924961" w:rsidRDefault="001A77A4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Ascertain that the correct set of tools are chosen for each cycle and state</w:t>
      </w:r>
    </w:p>
    <w:p w:rsidR="001A77A4" w:rsidRPr="00924961" w:rsidRDefault="001A77A4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Load parts, operate controls, set offsets and handle simple edits to ensure that conformance standards are met</w:t>
      </w:r>
    </w:p>
    <w:p w:rsidR="00BB5718" w:rsidRPr="00924961" w:rsidRDefault="00BB5718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Detect equipment/machine malfunction and handle adjustments</w:t>
      </w:r>
    </w:p>
    <w:p w:rsidR="00BB5718" w:rsidRPr="00924961" w:rsidRDefault="00BB5718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 xml:space="preserve">Ascertain that parts are fabricated properly </w:t>
      </w:r>
      <w:r w:rsidR="00772109" w:rsidRPr="00924961">
        <w:rPr>
          <w:sz w:val="20"/>
          <w:szCs w:val="20"/>
        </w:rPr>
        <w:t>and</w:t>
      </w:r>
      <w:r w:rsidRPr="00924961">
        <w:rPr>
          <w:sz w:val="20"/>
          <w:szCs w:val="20"/>
        </w:rPr>
        <w:t xml:space="preserve"> meet quality control standards</w:t>
      </w:r>
    </w:p>
    <w:p w:rsidR="00BB5718" w:rsidRPr="00924961" w:rsidRDefault="00BB5718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Plan stock inventory by ensuring that available stock is sufficient and order additional materials for subsequent projects</w:t>
      </w:r>
    </w:p>
    <w:p w:rsidR="00BB5718" w:rsidRPr="00924961" w:rsidRDefault="00BB5718" w:rsidP="004F0D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Maintain end product specifications by ensuring that drilling, grooving and cutting activities are handled according to set standards</w:t>
      </w:r>
    </w:p>
    <w:p w:rsidR="00DF3AAF" w:rsidRPr="00924961" w:rsidRDefault="00BB5718" w:rsidP="00DF3A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Perform preventative and regular maintenance work on CNC machines and related tools</w:t>
      </w:r>
    </w:p>
    <w:p w:rsidR="00DF3AAF" w:rsidRPr="00924961" w:rsidRDefault="00BB5718" w:rsidP="00DF3A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sz w:val="20"/>
          <w:szCs w:val="20"/>
        </w:rPr>
        <w:t>Detect malfunctions, troubleshoot processes</w:t>
      </w:r>
      <w:r w:rsidR="004F0D15" w:rsidRPr="00924961">
        <w:rPr>
          <w:sz w:val="20"/>
          <w:szCs w:val="20"/>
        </w:rPr>
        <w:t>,</w:t>
      </w:r>
      <w:r w:rsidRPr="00924961">
        <w:rPr>
          <w:sz w:val="20"/>
          <w:szCs w:val="20"/>
        </w:rPr>
        <w:t xml:space="preserve"> and adjust</w:t>
      </w:r>
      <w:r w:rsidR="00924961">
        <w:rPr>
          <w:sz w:val="20"/>
          <w:szCs w:val="20"/>
        </w:rPr>
        <w:t>/</w:t>
      </w:r>
      <w:r w:rsidRPr="00924961">
        <w:rPr>
          <w:sz w:val="20"/>
          <w:szCs w:val="20"/>
        </w:rPr>
        <w:t xml:space="preserve">reprogram controls to meet varying </w:t>
      </w:r>
      <w:r w:rsidR="00DF3AAF" w:rsidRPr="00924961">
        <w:rPr>
          <w:sz w:val="20"/>
          <w:szCs w:val="20"/>
        </w:rPr>
        <w:t>needs of the fabrication process</w:t>
      </w:r>
    </w:p>
    <w:p w:rsidR="00DF3AAF" w:rsidRPr="00924961" w:rsidRDefault="00C82A94" w:rsidP="00DF3A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rFonts w:eastAsia="Times New Roman" w:cs="Helvetica"/>
          <w:sz w:val="20"/>
          <w:szCs w:val="20"/>
          <w:bdr w:val="none" w:sz="0" w:space="0" w:color="auto" w:frame="1"/>
          <w:shd w:val="clear" w:color="auto" w:fill="FFFFFF"/>
        </w:rPr>
        <w:t>Review and interpret electronic build documents for machining requirements</w:t>
      </w:r>
    </w:p>
    <w:p w:rsidR="00DF3AAF" w:rsidRPr="00924961" w:rsidRDefault="00C82A94" w:rsidP="00DF3A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rFonts w:eastAsia="Times New Roman" w:cs="Helvetica"/>
          <w:sz w:val="20"/>
          <w:szCs w:val="20"/>
          <w:bdr w:val="none" w:sz="0" w:space="0" w:color="auto" w:frame="1"/>
          <w:shd w:val="clear" w:color="auto" w:fill="FFFFFF"/>
        </w:rPr>
        <w:t>Maintain required electronic build records and process logs, records, and reports </w:t>
      </w:r>
    </w:p>
    <w:p w:rsidR="00DF3AAF" w:rsidRPr="00924961" w:rsidRDefault="000A54CC" w:rsidP="00DF3AA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rFonts w:eastAsia="Times New Roman" w:cs="Helvetica"/>
          <w:sz w:val="20"/>
          <w:szCs w:val="20"/>
          <w:bdr w:val="none" w:sz="0" w:space="0" w:color="auto" w:frame="1"/>
          <w:shd w:val="clear" w:color="auto" w:fill="FFFFFF"/>
        </w:rPr>
        <w:t>Set up and operate engine lathes for turning, facing, drilling, boring and thread cutting to precision tolerances</w:t>
      </w:r>
    </w:p>
    <w:p w:rsidR="00DD2B43" w:rsidRPr="00924961" w:rsidRDefault="00C93A49" w:rsidP="009037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24961">
        <w:rPr>
          <w:rFonts w:cs="Helvetica"/>
          <w:sz w:val="20"/>
          <w:szCs w:val="20"/>
          <w:shd w:val="clear" w:color="auto" w:fill="FFFFFF"/>
        </w:rPr>
        <w:t>Maintain an organized, clean and safe work area</w:t>
      </w:r>
    </w:p>
    <w:sectPr w:rsidR="00DD2B43" w:rsidRPr="00924961" w:rsidSect="00924961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555D"/>
    <w:multiLevelType w:val="hybridMultilevel"/>
    <w:tmpl w:val="F3940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B3641"/>
    <w:multiLevelType w:val="hybridMultilevel"/>
    <w:tmpl w:val="9136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46846"/>
    <w:multiLevelType w:val="multilevel"/>
    <w:tmpl w:val="44AA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C67F9"/>
    <w:multiLevelType w:val="multilevel"/>
    <w:tmpl w:val="2D2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2E"/>
    <w:rsid w:val="000A54CC"/>
    <w:rsid w:val="000E3491"/>
    <w:rsid w:val="001A77A4"/>
    <w:rsid w:val="0020101F"/>
    <w:rsid w:val="00245C90"/>
    <w:rsid w:val="004F0D15"/>
    <w:rsid w:val="00613E2E"/>
    <w:rsid w:val="006B627D"/>
    <w:rsid w:val="00772109"/>
    <w:rsid w:val="008F22C1"/>
    <w:rsid w:val="00924961"/>
    <w:rsid w:val="009842B6"/>
    <w:rsid w:val="00A56A92"/>
    <w:rsid w:val="00BB5718"/>
    <w:rsid w:val="00C81B73"/>
    <w:rsid w:val="00C82A94"/>
    <w:rsid w:val="00C93A49"/>
    <w:rsid w:val="00D56379"/>
    <w:rsid w:val="00DD2B43"/>
    <w:rsid w:val="00DF3AAF"/>
    <w:rsid w:val="00E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ECF4"/>
  <w15:chartTrackingRefBased/>
  <w15:docId w15:val="{1DAADED2-08CC-437A-AD72-EE9B00D6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D1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8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Terwilliger-Stacey, Jodi</dc:creator>
  <cp:keywords/>
  <dc:description/>
  <cp:lastModifiedBy>Terwilliger-Stacey, Jodi</cp:lastModifiedBy>
  <cp:revision>17</cp:revision>
  <cp:lastPrinted>2017-02-28T16:44:00Z</cp:lastPrinted>
  <dcterms:created xsi:type="dcterms:W3CDTF">2016-10-25T14:46:00Z</dcterms:created>
  <dcterms:modified xsi:type="dcterms:W3CDTF">2017-03-07T17:00:00Z</dcterms:modified>
</cp:coreProperties>
</file>