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25" w:rsidRPr="005A11D3" w:rsidRDefault="002F3725" w:rsidP="002F3725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5A11D3">
        <w:rPr>
          <w:sz w:val="36"/>
          <w:szCs w:val="36"/>
        </w:rPr>
        <w:t xml:space="preserve">CURRICULUM </w:t>
      </w:r>
      <w:r>
        <w:rPr>
          <w:sz w:val="36"/>
          <w:szCs w:val="36"/>
        </w:rPr>
        <w:t>COMMITTEE MINUTES</w:t>
      </w:r>
    </w:p>
    <w:p w:rsidR="00CF5E3E" w:rsidRDefault="001D0E71" w:rsidP="003E252C">
      <w:pPr>
        <w:jc w:val="center"/>
      </w:pPr>
      <w:r>
        <w:t>August 25</w:t>
      </w:r>
      <w:r w:rsidR="003E252C">
        <w:t xml:space="preserve">, 2016, </w:t>
      </w:r>
      <w:r w:rsidR="00154576">
        <w:t xml:space="preserve">3:00-4:30 pm, </w:t>
      </w:r>
      <w:r w:rsidR="003E252C">
        <w:t>Council Conference Room</w:t>
      </w:r>
    </w:p>
    <w:p w:rsidR="00154576" w:rsidRDefault="00154576" w:rsidP="003E252C">
      <w:pPr>
        <w:jc w:val="center"/>
      </w:pPr>
      <w:r>
        <w:t>Next Meeting: September 22, at 3:00 pm Council Conference Room</w:t>
      </w:r>
    </w:p>
    <w:p w:rsidR="002F3725" w:rsidRDefault="002F3725" w:rsidP="002F3725"/>
    <w:p w:rsidR="002F3725" w:rsidRDefault="002F3725" w:rsidP="002F3725">
      <w:pP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Members Present:</w:t>
      </w:r>
      <w:r w:rsidR="003E252C">
        <w:rPr>
          <w:b/>
          <w:sz w:val="24"/>
          <w:szCs w:val="24"/>
        </w:rPr>
        <w:t xml:space="preserve"> Lynnette Hoerner (chair), </w:t>
      </w:r>
      <w:r w:rsidR="001D0E71">
        <w:rPr>
          <w:b/>
          <w:sz w:val="24"/>
          <w:szCs w:val="24"/>
        </w:rPr>
        <w:t>David-Matthew Barnes</w:t>
      </w:r>
      <w:r w:rsidR="00154576">
        <w:rPr>
          <w:b/>
          <w:sz w:val="24"/>
          <w:szCs w:val="24"/>
        </w:rPr>
        <w:t xml:space="preserve">, </w:t>
      </w:r>
      <w:r w:rsidR="001D0E71">
        <w:rPr>
          <w:b/>
          <w:sz w:val="24"/>
          <w:szCs w:val="24"/>
        </w:rPr>
        <w:t xml:space="preserve">Janiece Kneppe, </w:t>
      </w:r>
      <w:r w:rsidR="00154576">
        <w:rPr>
          <w:b/>
          <w:sz w:val="24"/>
          <w:szCs w:val="24"/>
        </w:rPr>
        <w:t>Thyra Powers, Sandy Saj</w:t>
      </w:r>
      <w:r w:rsidR="003E252C">
        <w:rPr>
          <w:b/>
          <w:sz w:val="24"/>
          <w:szCs w:val="24"/>
        </w:rPr>
        <w:t>bel, Ellie</w:t>
      </w:r>
      <w:r w:rsidR="00031407">
        <w:rPr>
          <w:b/>
          <w:sz w:val="24"/>
          <w:szCs w:val="24"/>
        </w:rPr>
        <w:t xml:space="preserve"> Camann, Cynthia Shields, Michae</w:t>
      </w:r>
      <w:r w:rsidR="003E252C">
        <w:rPr>
          <w:b/>
          <w:sz w:val="24"/>
          <w:szCs w:val="24"/>
        </w:rPr>
        <w:t>l Fulks</w:t>
      </w:r>
      <w:r w:rsidR="00154576">
        <w:rPr>
          <w:b/>
          <w:sz w:val="24"/>
          <w:szCs w:val="24"/>
        </w:rPr>
        <w:t xml:space="preserve">, </w:t>
      </w:r>
      <w:r w:rsidR="001D0E71">
        <w:rPr>
          <w:b/>
          <w:sz w:val="24"/>
          <w:szCs w:val="24"/>
        </w:rPr>
        <w:t xml:space="preserve">Barbra Sobhani, </w:t>
      </w:r>
      <w:r w:rsidR="00154576">
        <w:rPr>
          <w:b/>
          <w:sz w:val="24"/>
          <w:szCs w:val="24"/>
        </w:rPr>
        <w:t>Jeremy Cox</w:t>
      </w:r>
      <w:r w:rsidR="001D0E71">
        <w:rPr>
          <w:b/>
          <w:sz w:val="24"/>
          <w:szCs w:val="24"/>
        </w:rPr>
        <w:t xml:space="preserve">, </w:t>
      </w:r>
    </w:p>
    <w:p w:rsidR="002F3725" w:rsidRDefault="002F3725" w:rsidP="002F3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Members </w:t>
      </w:r>
      <w:r w:rsidRPr="00810421">
        <w:rPr>
          <w:b/>
          <w:sz w:val="24"/>
          <w:szCs w:val="24"/>
        </w:rPr>
        <w:t>Absent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391F84">
        <w:rPr>
          <w:sz w:val="24"/>
          <w:szCs w:val="24"/>
        </w:rPr>
        <w:t>Soomin Chun-Hess</w:t>
      </w:r>
      <w:r w:rsidR="00154576">
        <w:rPr>
          <w:sz w:val="24"/>
          <w:szCs w:val="24"/>
        </w:rPr>
        <w:t xml:space="preserve"> (on leave for fall semester)</w:t>
      </w:r>
    </w:p>
    <w:p w:rsidR="002F3725" w:rsidRDefault="002F3725" w:rsidP="002F3725">
      <w:pPr>
        <w:pBdr>
          <w:bottom w:val="single" w:sz="12" w:space="1" w:color="auto"/>
        </w:pBd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Visitors:</w:t>
      </w:r>
    </w:p>
    <w:p w:rsidR="002F3725" w:rsidRPr="006A1309" w:rsidRDefault="002F3725" w:rsidP="002F3725">
      <w:pPr>
        <w:rPr>
          <w:b/>
        </w:rPr>
      </w:pPr>
      <w:r w:rsidRPr="006A1309">
        <w:rPr>
          <w:b/>
        </w:rPr>
        <w:t>Administrative:</w:t>
      </w:r>
    </w:p>
    <w:p w:rsidR="002F3725" w:rsidRDefault="001D0E71" w:rsidP="002F3725">
      <w:r>
        <w:t xml:space="preserve">Barb proposed the HON prefix for upcoming Honors courses. This motion was approved by voting members. </w:t>
      </w:r>
    </w:p>
    <w:p w:rsidR="001D0E71" w:rsidRDefault="001D0E71" w:rsidP="002F3725">
      <w:r>
        <w:t xml:space="preserve">Lynette spoke about the pressure to slow down regarding creating new courses (from the state level). </w:t>
      </w:r>
    </w:p>
    <w:p w:rsidR="001D0E71" w:rsidRDefault="001D0E71" w:rsidP="002F3725">
      <w:r>
        <w:t xml:space="preserve">Some revisions to the new course proposal process are being considered, including the questions posed prior to creating a new course. Some questions might be revised due to duplication. </w:t>
      </w:r>
    </w:p>
    <w:p w:rsidR="002F3725" w:rsidRDefault="002F3725" w:rsidP="002F3725">
      <w:pPr>
        <w:rPr>
          <w:b/>
        </w:rPr>
      </w:pPr>
      <w:r w:rsidRPr="006A1309">
        <w:rPr>
          <w:b/>
        </w:rPr>
        <w:t>CURRICULUM REVIEW</w:t>
      </w:r>
    </w:p>
    <w:p w:rsidR="006A1309" w:rsidRDefault="001D0E71" w:rsidP="002F3725">
      <w:r>
        <w:t>WQM 150</w:t>
      </w:r>
      <w:r w:rsidR="00031407">
        <w:t>:</w:t>
      </w:r>
      <w:r w:rsidR="006A1309">
        <w:t xml:space="preserve"> </w:t>
      </w:r>
      <w:r w:rsidRPr="001D0E71">
        <w:t>Water Quality Equipment</w:t>
      </w:r>
      <w:r>
        <w:t xml:space="preserve"> and Electrical Maintenance II</w:t>
      </w:r>
    </w:p>
    <w:p w:rsidR="006A1309" w:rsidRDefault="006A1309" w:rsidP="006A1309">
      <w:pPr>
        <w:pStyle w:val="ListParagraph"/>
        <w:numPr>
          <w:ilvl w:val="0"/>
          <w:numId w:val="1"/>
        </w:numPr>
      </w:pPr>
      <w:r>
        <w:t xml:space="preserve">Changes in course title, </w:t>
      </w:r>
      <w:r w:rsidR="001D0E71">
        <w:t>course description, and objectives</w:t>
      </w:r>
    </w:p>
    <w:p w:rsidR="006A1309" w:rsidRDefault="006A1309" w:rsidP="006A1309">
      <w:pPr>
        <w:pStyle w:val="ListParagraph"/>
        <w:numPr>
          <w:ilvl w:val="0"/>
          <w:numId w:val="1"/>
        </w:numPr>
      </w:pPr>
      <w:r>
        <w:t>Approved with changes</w:t>
      </w:r>
    </w:p>
    <w:p w:rsidR="006A1309" w:rsidRDefault="006A1309" w:rsidP="006A1309">
      <w:r>
        <w:t xml:space="preserve">FIW </w:t>
      </w:r>
      <w:r w:rsidR="001D0E71">
        <w:t>106</w:t>
      </w:r>
      <w:r w:rsidR="00031407">
        <w:t xml:space="preserve">:  </w:t>
      </w:r>
      <w:r w:rsidR="001D0E71" w:rsidRPr="001D0E71">
        <w:t>Wooden Hand</w:t>
      </w:r>
      <w:r w:rsidR="001D0E71">
        <w:t xml:space="preserve"> P</w:t>
      </w:r>
      <w:r w:rsidR="001D0E71" w:rsidRPr="001D0E71">
        <w:t>lane Making</w:t>
      </w:r>
    </w:p>
    <w:p w:rsidR="00031407" w:rsidRDefault="00031407" w:rsidP="00031407">
      <w:pPr>
        <w:pStyle w:val="ListParagraph"/>
        <w:numPr>
          <w:ilvl w:val="0"/>
          <w:numId w:val="2"/>
        </w:numPr>
      </w:pPr>
      <w:r>
        <w:t xml:space="preserve">Changes in </w:t>
      </w:r>
      <w:r w:rsidR="001640AF">
        <w:t xml:space="preserve">course title, credit hours, </w:t>
      </w:r>
      <w:r>
        <w:t xml:space="preserve">course description, </w:t>
      </w:r>
      <w:r w:rsidR="00CC2FC9">
        <w:t>course objectives, and topical outline</w:t>
      </w:r>
    </w:p>
    <w:p w:rsidR="00CC2FC9" w:rsidRDefault="00CC2FC9" w:rsidP="00031407">
      <w:pPr>
        <w:pStyle w:val="ListParagraph"/>
        <w:numPr>
          <w:ilvl w:val="0"/>
          <w:numId w:val="2"/>
        </w:numPr>
      </w:pPr>
      <w:r>
        <w:t>Approved with changes</w:t>
      </w:r>
    </w:p>
    <w:p w:rsidR="001640AF" w:rsidRDefault="001D0E71" w:rsidP="001640AF">
      <w:r>
        <w:t>FIW 212</w:t>
      </w:r>
      <w:r w:rsidR="001640AF">
        <w:t xml:space="preserve">: </w:t>
      </w:r>
      <w:r w:rsidRPr="001D0E71">
        <w:t>Furniture Design I</w:t>
      </w:r>
    </w:p>
    <w:p w:rsidR="001D0E71" w:rsidRDefault="001D0E71" w:rsidP="001D0E71">
      <w:pPr>
        <w:pStyle w:val="ListParagraph"/>
        <w:numPr>
          <w:ilvl w:val="0"/>
          <w:numId w:val="3"/>
        </w:numPr>
      </w:pPr>
      <w:r>
        <w:t>Changes in course title and course objectives</w:t>
      </w:r>
    </w:p>
    <w:p w:rsidR="001640AF" w:rsidRDefault="00522DCE" w:rsidP="001640AF">
      <w:pPr>
        <w:pStyle w:val="ListParagraph"/>
        <w:numPr>
          <w:ilvl w:val="0"/>
          <w:numId w:val="3"/>
        </w:numPr>
      </w:pPr>
      <w:r>
        <w:t>Approved with changes</w:t>
      </w:r>
    </w:p>
    <w:p w:rsidR="00522DCE" w:rsidRDefault="001D0E71" w:rsidP="00522DCE">
      <w:r>
        <w:t>FIW 1</w:t>
      </w:r>
      <w:r w:rsidR="00522DCE">
        <w:t>5</w:t>
      </w:r>
      <w:r>
        <w:t>2</w:t>
      </w:r>
      <w:r w:rsidR="00522DCE">
        <w:t xml:space="preserve">:  </w:t>
      </w:r>
      <w:r w:rsidRPr="001D0E71">
        <w:t>Router Jigs and Joinery</w:t>
      </w:r>
    </w:p>
    <w:p w:rsidR="00522DCE" w:rsidRDefault="001D0E71" w:rsidP="00522DCE">
      <w:pPr>
        <w:pStyle w:val="ListParagraph"/>
        <w:numPr>
          <w:ilvl w:val="0"/>
          <w:numId w:val="4"/>
        </w:numPr>
      </w:pPr>
      <w:r>
        <w:t>New course</w:t>
      </w:r>
    </w:p>
    <w:p w:rsidR="00CC2FC9" w:rsidRPr="006A1309" w:rsidRDefault="001D0E71" w:rsidP="00CC2FC9">
      <w:pPr>
        <w:pStyle w:val="ListParagraph"/>
        <w:numPr>
          <w:ilvl w:val="0"/>
          <w:numId w:val="4"/>
        </w:numPr>
      </w:pPr>
      <w:r>
        <w:t>Approved with changes</w:t>
      </w:r>
    </w:p>
    <w:sectPr w:rsidR="00CC2FC9" w:rsidRPr="006A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22B09"/>
    <w:multiLevelType w:val="hybridMultilevel"/>
    <w:tmpl w:val="69E029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E6EB5"/>
    <w:multiLevelType w:val="hybridMultilevel"/>
    <w:tmpl w:val="B7D28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34983"/>
    <w:multiLevelType w:val="hybridMultilevel"/>
    <w:tmpl w:val="CB621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7119A"/>
    <w:multiLevelType w:val="hybridMultilevel"/>
    <w:tmpl w:val="CAC80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B246D"/>
    <w:multiLevelType w:val="hybridMultilevel"/>
    <w:tmpl w:val="3842C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A4C02"/>
    <w:multiLevelType w:val="hybridMultilevel"/>
    <w:tmpl w:val="5E6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25"/>
    <w:rsid w:val="00000862"/>
    <w:rsid w:val="00000A5D"/>
    <w:rsid w:val="00002BB4"/>
    <w:rsid w:val="000051A9"/>
    <w:rsid w:val="0000732C"/>
    <w:rsid w:val="00007C34"/>
    <w:rsid w:val="00012DB6"/>
    <w:rsid w:val="00015707"/>
    <w:rsid w:val="000168FD"/>
    <w:rsid w:val="000214BE"/>
    <w:rsid w:val="000219CD"/>
    <w:rsid w:val="00030EBD"/>
    <w:rsid w:val="00031407"/>
    <w:rsid w:val="00031B36"/>
    <w:rsid w:val="00033FBF"/>
    <w:rsid w:val="0003624C"/>
    <w:rsid w:val="0003702B"/>
    <w:rsid w:val="00040279"/>
    <w:rsid w:val="0004295B"/>
    <w:rsid w:val="000429D9"/>
    <w:rsid w:val="00050F10"/>
    <w:rsid w:val="000519FB"/>
    <w:rsid w:val="00054432"/>
    <w:rsid w:val="00054883"/>
    <w:rsid w:val="00055AC6"/>
    <w:rsid w:val="0005688A"/>
    <w:rsid w:val="00060148"/>
    <w:rsid w:val="00061B11"/>
    <w:rsid w:val="00061C49"/>
    <w:rsid w:val="00064CEE"/>
    <w:rsid w:val="00076667"/>
    <w:rsid w:val="00077D5B"/>
    <w:rsid w:val="0008096E"/>
    <w:rsid w:val="00081A42"/>
    <w:rsid w:val="00082545"/>
    <w:rsid w:val="0008630E"/>
    <w:rsid w:val="000925DF"/>
    <w:rsid w:val="00093AF4"/>
    <w:rsid w:val="00094758"/>
    <w:rsid w:val="00094BBC"/>
    <w:rsid w:val="000971C3"/>
    <w:rsid w:val="00097B51"/>
    <w:rsid w:val="000A1373"/>
    <w:rsid w:val="000A1BD9"/>
    <w:rsid w:val="000A1C08"/>
    <w:rsid w:val="000B0C76"/>
    <w:rsid w:val="000B1540"/>
    <w:rsid w:val="000C10EB"/>
    <w:rsid w:val="000C3C41"/>
    <w:rsid w:val="000C6336"/>
    <w:rsid w:val="000C71F5"/>
    <w:rsid w:val="000C7B1D"/>
    <w:rsid w:val="000C7DFB"/>
    <w:rsid w:val="000D560A"/>
    <w:rsid w:val="000D5E72"/>
    <w:rsid w:val="000D63ED"/>
    <w:rsid w:val="000D6908"/>
    <w:rsid w:val="000E1296"/>
    <w:rsid w:val="000E2C8D"/>
    <w:rsid w:val="000E48FF"/>
    <w:rsid w:val="000F3E75"/>
    <w:rsid w:val="000F3EF0"/>
    <w:rsid w:val="00102838"/>
    <w:rsid w:val="00106C13"/>
    <w:rsid w:val="00110067"/>
    <w:rsid w:val="001108CD"/>
    <w:rsid w:val="0012217D"/>
    <w:rsid w:val="001221F0"/>
    <w:rsid w:val="00123458"/>
    <w:rsid w:val="00123ECB"/>
    <w:rsid w:val="00127F9E"/>
    <w:rsid w:val="001306F4"/>
    <w:rsid w:val="00142EDA"/>
    <w:rsid w:val="00143162"/>
    <w:rsid w:val="0014389D"/>
    <w:rsid w:val="00146ED8"/>
    <w:rsid w:val="00150EC9"/>
    <w:rsid w:val="00154576"/>
    <w:rsid w:val="001640AF"/>
    <w:rsid w:val="00165684"/>
    <w:rsid w:val="00165973"/>
    <w:rsid w:val="00176212"/>
    <w:rsid w:val="00177C1F"/>
    <w:rsid w:val="00191170"/>
    <w:rsid w:val="0019283B"/>
    <w:rsid w:val="00195DDD"/>
    <w:rsid w:val="001A0EB3"/>
    <w:rsid w:val="001A2018"/>
    <w:rsid w:val="001A5FAA"/>
    <w:rsid w:val="001A70BE"/>
    <w:rsid w:val="001B0560"/>
    <w:rsid w:val="001B11DA"/>
    <w:rsid w:val="001B3890"/>
    <w:rsid w:val="001B793D"/>
    <w:rsid w:val="001C3B0C"/>
    <w:rsid w:val="001D0E71"/>
    <w:rsid w:val="001D3B77"/>
    <w:rsid w:val="001D4A9A"/>
    <w:rsid w:val="001E3C35"/>
    <w:rsid w:val="001E4818"/>
    <w:rsid w:val="001E6077"/>
    <w:rsid w:val="001F0516"/>
    <w:rsid w:val="001F0F5F"/>
    <w:rsid w:val="001F2FE6"/>
    <w:rsid w:val="001F3921"/>
    <w:rsid w:val="001F4A03"/>
    <w:rsid w:val="001F5F6D"/>
    <w:rsid w:val="00201374"/>
    <w:rsid w:val="00202D7E"/>
    <w:rsid w:val="00211172"/>
    <w:rsid w:val="002147FA"/>
    <w:rsid w:val="00226220"/>
    <w:rsid w:val="002373E5"/>
    <w:rsid w:val="002402E4"/>
    <w:rsid w:val="00241227"/>
    <w:rsid w:val="00250520"/>
    <w:rsid w:val="002517A9"/>
    <w:rsid w:val="00251869"/>
    <w:rsid w:val="00252B38"/>
    <w:rsid w:val="002531D2"/>
    <w:rsid w:val="00260620"/>
    <w:rsid w:val="00260BB4"/>
    <w:rsid w:val="002718A1"/>
    <w:rsid w:val="00273388"/>
    <w:rsid w:val="00282729"/>
    <w:rsid w:val="002845E6"/>
    <w:rsid w:val="00286274"/>
    <w:rsid w:val="002865A0"/>
    <w:rsid w:val="00286FF9"/>
    <w:rsid w:val="00287855"/>
    <w:rsid w:val="00287A00"/>
    <w:rsid w:val="00291330"/>
    <w:rsid w:val="002915D7"/>
    <w:rsid w:val="002935BB"/>
    <w:rsid w:val="00294C49"/>
    <w:rsid w:val="002A092E"/>
    <w:rsid w:val="002A55FD"/>
    <w:rsid w:val="002A65EE"/>
    <w:rsid w:val="002A7203"/>
    <w:rsid w:val="002B0BB9"/>
    <w:rsid w:val="002B2AB8"/>
    <w:rsid w:val="002C68CE"/>
    <w:rsid w:val="002D00A9"/>
    <w:rsid w:val="002D10B3"/>
    <w:rsid w:val="002D78DF"/>
    <w:rsid w:val="002D7E87"/>
    <w:rsid w:val="002E52A3"/>
    <w:rsid w:val="002F3725"/>
    <w:rsid w:val="002F77EF"/>
    <w:rsid w:val="00305FE3"/>
    <w:rsid w:val="003109A2"/>
    <w:rsid w:val="00310E49"/>
    <w:rsid w:val="00311648"/>
    <w:rsid w:val="0031624B"/>
    <w:rsid w:val="00321E51"/>
    <w:rsid w:val="00324366"/>
    <w:rsid w:val="00330B0D"/>
    <w:rsid w:val="00330DAE"/>
    <w:rsid w:val="0033338B"/>
    <w:rsid w:val="003353C7"/>
    <w:rsid w:val="003417E8"/>
    <w:rsid w:val="00343457"/>
    <w:rsid w:val="00346996"/>
    <w:rsid w:val="00355981"/>
    <w:rsid w:val="00356811"/>
    <w:rsid w:val="00356D24"/>
    <w:rsid w:val="003572D4"/>
    <w:rsid w:val="0036018D"/>
    <w:rsid w:val="00377966"/>
    <w:rsid w:val="00384D26"/>
    <w:rsid w:val="003877C9"/>
    <w:rsid w:val="00391F84"/>
    <w:rsid w:val="00393854"/>
    <w:rsid w:val="00395E85"/>
    <w:rsid w:val="00396D98"/>
    <w:rsid w:val="003A1EE8"/>
    <w:rsid w:val="003A2905"/>
    <w:rsid w:val="003B5305"/>
    <w:rsid w:val="003C18F8"/>
    <w:rsid w:val="003C3FB0"/>
    <w:rsid w:val="003C5F99"/>
    <w:rsid w:val="003D5D89"/>
    <w:rsid w:val="003D6318"/>
    <w:rsid w:val="003E252C"/>
    <w:rsid w:val="003F0C01"/>
    <w:rsid w:val="003F2D25"/>
    <w:rsid w:val="003F335B"/>
    <w:rsid w:val="003F44EF"/>
    <w:rsid w:val="00400A60"/>
    <w:rsid w:val="00405C0B"/>
    <w:rsid w:val="0040681A"/>
    <w:rsid w:val="00413A20"/>
    <w:rsid w:val="00415039"/>
    <w:rsid w:val="00421B7B"/>
    <w:rsid w:val="00424187"/>
    <w:rsid w:val="00424860"/>
    <w:rsid w:val="004272F1"/>
    <w:rsid w:val="00432145"/>
    <w:rsid w:val="00435797"/>
    <w:rsid w:val="00437E23"/>
    <w:rsid w:val="00441D66"/>
    <w:rsid w:val="0044791C"/>
    <w:rsid w:val="00447A0D"/>
    <w:rsid w:val="00463A26"/>
    <w:rsid w:val="0046455F"/>
    <w:rsid w:val="00464951"/>
    <w:rsid w:val="00466A8E"/>
    <w:rsid w:val="004738EE"/>
    <w:rsid w:val="00480E9C"/>
    <w:rsid w:val="00493CD5"/>
    <w:rsid w:val="0049644F"/>
    <w:rsid w:val="004A6492"/>
    <w:rsid w:val="004B112C"/>
    <w:rsid w:val="004B263F"/>
    <w:rsid w:val="004B6B7C"/>
    <w:rsid w:val="004B7AF2"/>
    <w:rsid w:val="004C0880"/>
    <w:rsid w:val="004C1432"/>
    <w:rsid w:val="004C1C18"/>
    <w:rsid w:val="004D1927"/>
    <w:rsid w:val="004D7593"/>
    <w:rsid w:val="004E05B3"/>
    <w:rsid w:val="004E07B7"/>
    <w:rsid w:val="004E46AF"/>
    <w:rsid w:val="004E5D10"/>
    <w:rsid w:val="004F0D69"/>
    <w:rsid w:val="004F3B8E"/>
    <w:rsid w:val="004F5411"/>
    <w:rsid w:val="004F6264"/>
    <w:rsid w:val="004F79EE"/>
    <w:rsid w:val="005022AD"/>
    <w:rsid w:val="00507D15"/>
    <w:rsid w:val="00507F7F"/>
    <w:rsid w:val="00511477"/>
    <w:rsid w:val="00514123"/>
    <w:rsid w:val="00516593"/>
    <w:rsid w:val="00522DCE"/>
    <w:rsid w:val="00530E9E"/>
    <w:rsid w:val="00530FD3"/>
    <w:rsid w:val="00531D28"/>
    <w:rsid w:val="005333F8"/>
    <w:rsid w:val="0053443F"/>
    <w:rsid w:val="00535F16"/>
    <w:rsid w:val="00542FDA"/>
    <w:rsid w:val="005453B1"/>
    <w:rsid w:val="00545ACB"/>
    <w:rsid w:val="00545E73"/>
    <w:rsid w:val="00551166"/>
    <w:rsid w:val="005546CA"/>
    <w:rsid w:val="005579F1"/>
    <w:rsid w:val="00563D72"/>
    <w:rsid w:val="00566431"/>
    <w:rsid w:val="005709BB"/>
    <w:rsid w:val="0057224B"/>
    <w:rsid w:val="00572615"/>
    <w:rsid w:val="0057404D"/>
    <w:rsid w:val="00574E3C"/>
    <w:rsid w:val="00575CFC"/>
    <w:rsid w:val="005807A1"/>
    <w:rsid w:val="00582C03"/>
    <w:rsid w:val="00584CDF"/>
    <w:rsid w:val="005A1927"/>
    <w:rsid w:val="005A5F2B"/>
    <w:rsid w:val="005A7162"/>
    <w:rsid w:val="005A7DC4"/>
    <w:rsid w:val="005B32E2"/>
    <w:rsid w:val="005B35C9"/>
    <w:rsid w:val="005B4950"/>
    <w:rsid w:val="005C067E"/>
    <w:rsid w:val="005C1066"/>
    <w:rsid w:val="005C1B90"/>
    <w:rsid w:val="005C56B2"/>
    <w:rsid w:val="005C642F"/>
    <w:rsid w:val="005D0218"/>
    <w:rsid w:val="005E0784"/>
    <w:rsid w:val="005E67F1"/>
    <w:rsid w:val="005F37E2"/>
    <w:rsid w:val="005F384D"/>
    <w:rsid w:val="005F39F3"/>
    <w:rsid w:val="005F47D4"/>
    <w:rsid w:val="00613112"/>
    <w:rsid w:val="00617FB4"/>
    <w:rsid w:val="00621B74"/>
    <w:rsid w:val="00622EFA"/>
    <w:rsid w:val="00623001"/>
    <w:rsid w:val="006245A6"/>
    <w:rsid w:val="00626D6C"/>
    <w:rsid w:val="00630A79"/>
    <w:rsid w:val="00632B6A"/>
    <w:rsid w:val="00633C4B"/>
    <w:rsid w:val="00636271"/>
    <w:rsid w:val="006403D2"/>
    <w:rsid w:val="006406A5"/>
    <w:rsid w:val="00641192"/>
    <w:rsid w:val="00642828"/>
    <w:rsid w:val="00643DE5"/>
    <w:rsid w:val="006453B5"/>
    <w:rsid w:val="00652BCE"/>
    <w:rsid w:val="00654291"/>
    <w:rsid w:val="00662C72"/>
    <w:rsid w:val="0066309E"/>
    <w:rsid w:val="0066540B"/>
    <w:rsid w:val="00665E7B"/>
    <w:rsid w:val="00667CE0"/>
    <w:rsid w:val="00673C7B"/>
    <w:rsid w:val="006818E1"/>
    <w:rsid w:val="00691633"/>
    <w:rsid w:val="00693893"/>
    <w:rsid w:val="006A1309"/>
    <w:rsid w:val="006A333F"/>
    <w:rsid w:val="006A6815"/>
    <w:rsid w:val="006A7032"/>
    <w:rsid w:val="006B43F4"/>
    <w:rsid w:val="006B7C6D"/>
    <w:rsid w:val="006C5FCE"/>
    <w:rsid w:val="006C6180"/>
    <w:rsid w:val="006D2239"/>
    <w:rsid w:val="006D45E3"/>
    <w:rsid w:val="006D59FA"/>
    <w:rsid w:val="006E0B0F"/>
    <w:rsid w:val="006E5BD4"/>
    <w:rsid w:val="006E7B25"/>
    <w:rsid w:val="006F21CD"/>
    <w:rsid w:val="006F37C4"/>
    <w:rsid w:val="006F471C"/>
    <w:rsid w:val="006F5149"/>
    <w:rsid w:val="0070256E"/>
    <w:rsid w:val="00710D9E"/>
    <w:rsid w:val="00712298"/>
    <w:rsid w:val="00722FB8"/>
    <w:rsid w:val="00723EC1"/>
    <w:rsid w:val="00725E50"/>
    <w:rsid w:val="00731DA7"/>
    <w:rsid w:val="00733A12"/>
    <w:rsid w:val="007352A3"/>
    <w:rsid w:val="00735B52"/>
    <w:rsid w:val="0074105C"/>
    <w:rsid w:val="0074395C"/>
    <w:rsid w:val="00750E08"/>
    <w:rsid w:val="00753F66"/>
    <w:rsid w:val="00755ED3"/>
    <w:rsid w:val="00760537"/>
    <w:rsid w:val="007625D1"/>
    <w:rsid w:val="0076668C"/>
    <w:rsid w:val="0076698C"/>
    <w:rsid w:val="00766DD3"/>
    <w:rsid w:val="007678D7"/>
    <w:rsid w:val="00775B30"/>
    <w:rsid w:val="007827EB"/>
    <w:rsid w:val="00782F1B"/>
    <w:rsid w:val="007842C8"/>
    <w:rsid w:val="00785F79"/>
    <w:rsid w:val="00791F6A"/>
    <w:rsid w:val="007920D6"/>
    <w:rsid w:val="007922D0"/>
    <w:rsid w:val="0079561B"/>
    <w:rsid w:val="007968E9"/>
    <w:rsid w:val="00797245"/>
    <w:rsid w:val="007A624C"/>
    <w:rsid w:val="007A65C4"/>
    <w:rsid w:val="007A7BC3"/>
    <w:rsid w:val="007B16CE"/>
    <w:rsid w:val="007B20D9"/>
    <w:rsid w:val="007B5B50"/>
    <w:rsid w:val="007B6D8F"/>
    <w:rsid w:val="007C4B6A"/>
    <w:rsid w:val="007C6430"/>
    <w:rsid w:val="007D0D1A"/>
    <w:rsid w:val="007D2B82"/>
    <w:rsid w:val="007D451C"/>
    <w:rsid w:val="007D65A9"/>
    <w:rsid w:val="007D6666"/>
    <w:rsid w:val="007D7E80"/>
    <w:rsid w:val="007E176E"/>
    <w:rsid w:val="007F26A9"/>
    <w:rsid w:val="007F691D"/>
    <w:rsid w:val="00802004"/>
    <w:rsid w:val="008044CD"/>
    <w:rsid w:val="00805465"/>
    <w:rsid w:val="00810BFB"/>
    <w:rsid w:val="00816B83"/>
    <w:rsid w:val="00820B74"/>
    <w:rsid w:val="00821CC2"/>
    <w:rsid w:val="00821D66"/>
    <w:rsid w:val="0082673E"/>
    <w:rsid w:val="008276DA"/>
    <w:rsid w:val="00827E29"/>
    <w:rsid w:val="0083029A"/>
    <w:rsid w:val="008306B0"/>
    <w:rsid w:val="00831FD1"/>
    <w:rsid w:val="00833247"/>
    <w:rsid w:val="00833525"/>
    <w:rsid w:val="00835F9D"/>
    <w:rsid w:val="008367C9"/>
    <w:rsid w:val="008427C5"/>
    <w:rsid w:val="0084387E"/>
    <w:rsid w:val="00845D41"/>
    <w:rsid w:val="00850AE4"/>
    <w:rsid w:val="008533A7"/>
    <w:rsid w:val="00854CC0"/>
    <w:rsid w:val="00864C33"/>
    <w:rsid w:val="00870E7A"/>
    <w:rsid w:val="008734F0"/>
    <w:rsid w:val="00876573"/>
    <w:rsid w:val="00877800"/>
    <w:rsid w:val="00882789"/>
    <w:rsid w:val="00886ACE"/>
    <w:rsid w:val="008906E1"/>
    <w:rsid w:val="0089347A"/>
    <w:rsid w:val="008A29CE"/>
    <w:rsid w:val="008A7E42"/>
    <w:rsid w:val="008B2DB2"/>
    <w:rsid w:val="008B4B87"/>
    <w:rsid w:val="008B72E4"/>
    <w:rsid w:val="008B7F1D"/>
    <w:rsid w:val="008C18FA"/>
    <w:rsid w:val="008C4743"/>
    <w:rsid w:val="008D09B8"/>
    <w:rsid w:val="008D38FB"/>
    <w:rsid w:val="008E0AD7"/>
    <w:rsid w:val="008E55EA"/>
    <w:rsid w:val="008E747B"/>
    <w:rsid w:val="008F2CD4"/>
    <w:rsid w:val="008F3658"/>
    <w:rsid w:val="00902DA9"/>
    <w:rsid w:val="00903252"/>
    <w:rsid w:val="0090783B"/>
    <w:rsid w:val="009123B6"/>
    <w:rsid w:val="0092472D"/>
    <w:rsid w:val="00930F13"/>
    <w:rsid w:val="00932506"/>
    <w:rsid w:val="009416BC"/>
    <w:rsid w:val="00945F53"/>
    <w:rsid w:val="0095330C"/>
    <w:rsid w:val="00953566"/>
    <w:rsid w:val="009543F2"/>
    <w:rsid w:val="0096382D"/>
    <w:rsid w:val="0097618C"/>
    <w:rsid w:val="0097692C"/>
    <w:rsid w:val="00977CEE"/>
    <w:rsid w:val="00980EBA"/>
    <w:rsid w:val="00982E4D"/>
    <w:rsid w:val="00983EB0"/>
    <w:rsid w:val="009856BA"/>
    <w:rsid w:val="009857ED"/>
    <w:rsid w:val="009906FA"/>
    <w:rsid w:val="00990B5C"/>
    <w:rsid w:val="00990DE8"/>
    <w:rsid w:val="00994EBC"/>
    <w:rsid w:val="009A00C4"/>
    <w:rsid w:val="009A05CA"/>
    <w:rsid w:val="009A203E"/>
    <w:rsid w:val="009B01A0"/>
    <w:rsid w:val="009C4C38"/>
    <w:rsid w:val="009C5B97"/>
    <w:rsid w:val="009C6EEC"/>
    <w:rsid w:val="009D141A"/>
    <w:rsid w:val="009D655D"/>
    <w:rsid w:val="009E2828"/>
    <w:rsid w:val="009F04D7"/>
    <w:rsid w:val="009F2705"/>
    <w:rsid w:val="009F3832"/>
    <w:rsid w:val="009F7CC7"/>
    <w:rsid w:val="00A20AF2"/>
    <w:rsid w:val="00A21DA5"/>
    <w:rsid w:val="00A25D7A"/>
    <w:rsid w:val="00A26390"/>
    <w:rsid w:val="00A31ED7"/>
    <w:rsid w:val="00A42A90"/>
    <w:rsid w:val="00A42AB6"/>
    <w:rsid w:val="00A4520D"/>
    <w:rsid w:val="00A4692B"/>
    <w:rsid w:val="00A5127D"/>
    <w:rsid w:val="00A600EC"/>
    <w:rsid w:val="00A61A37"/>
    <w:rsid w:val="00A6701C"/>
    <w:rsid w:val="00A7001E"/>
    <w:rsid w:val="00A71032"/>
    <w:rsid w:val="00A71D13"/>
    <w:rsid w:val="00A728DF"/>
    <w:rsid w:val="00A73F8E"/>
    <w:rsid w:val="00A742EA"/>
    <w:rsid w:val="00A7447F"/>
    <w:rsid w:val="00A76416"/>
    <w:rsid w:val="00A84113"/>
    <w:rsid w:val="00A85A4F"/>
    <w:rsid w:val="00A8606E"/>
    <w:rsid w:val="00A86700"/>
    <w:rsid w:val="00A94F4D"/>
    <w:rsid w:val="00A95C5F"/>
    <w:rsid w:val="00AA32E0"/>
    <w:rsid w:val="00AA340D"/>
    <w:rsid w:val="00AB044C"/>
    <w:rsid w:val="00AB0A7C"/>
    <w:rsid w:val="00AB423F"/>
    <w:rsid w:val="00AC149B"/>
    <w:rsid w:val="00AC376C"/>
    <w:rsid w:val="00AC3F15"/>
    <w:rsid w:val="00AC4DA0"/>
    <w:rsid w:val="00AC5E50"/>
    <w:rsid w:val="00AD2363"/>
    <w:rsid w:val="00AD4FCC"/>
    <w:rsid w:val="00AD5FF8"/>
    <w:rsid w:val="00AE173A"/>
    <w:rsid w:val="00AE637D"/>
    <w:rsid w:val="00AF40E5"/>
    <w:rsid w:val="00AF4947"/>
    <w:rsid w:val="00AF7934"/>
    <w:rsid w:val="00B12194"/>
    <w:rsid w:val="00B1542C"/>
    <w:rsid w:val="00B26AD5"/>
    <w:rsid w:val="00B27272"/>
    <w:rsid w:val="00B30DF9"/>
    <w:rsid w:val="00B31A9C"/>
    <w:rsid w:val="00B3268E"/>
    <w:rsid w:val="00B33097"/>
    <w:rsid w:val="00B35EC1"/>
    <w:rsid w:val="00B4224A"/>
    <w:rsid w:val="00B50DFE"/>
    <w:rsid w:val="00B50F34"/>
    <w:rsid w:val="00B535C7"/>
    <w:rsid w:val="00B53615"/>
    <w:rsid w:val="00B56D2F"/>
    <w:rsid w:val="00B607AB"/>
    <w:rsid w:val="00B6268C"/>
    <w:rsid w:val="00B63B56"/>
    <w:rsid w:val="00B6629E"/>
    <w:rsid w:val="00B70C49"/>
    <w:rsid w:val="00B73CCA"/>
    <w:rsid w:val="00B73D3D"/>
    <w:rsid w:val="00B76350"/>
    <w:rsid w:val="00B77688"/>
    <w:rsid w:val="00B83D85"/>
    <w:rsid w:val="00B90FD5"/>
    <w:rsid w:val="00BA3168"/>
    <w:rsid w:val="00BA54EC"/>
    <w:rsid w:val="00BA5E72"/>
    <w:rsid w:val="00BA74BD"/>
    <w:rsid w:val="00BB28B7"/>
    <w:rsid w:val="00BB3F02"/>
    <w:rsid w:val="00BB74BD"/>
    <w:rsid w:val="00BB7540"/>
    <w:rsid w:val="00BC1D2B"/>
    <w:rsid w:val="00BC2C86"/>
    <w:rsid w:val="00BC7270"/>
    <w:rsid w:val="00BC7CB4"/>
    <w:rsid w:val="00BD0615"/>
    <w:rsid w:val="00BD2641"/>
    <w:rsid w:val="00BD2767"/>
    <w:rsid w:val="00BD575F"/>
    <w:rsid w:val="00BD6699"/>
    <w:rsid w:val="00BE182C"/>
    <w:rsid w:val="00BE1C60"/>
    <w:rsid w:val="00BE27A6"/>
    <w:rsid w:val="00BE716F"/>
    <w:rsid w:val="00BE7506"/>
    <w:rsid w:val="00BE7F00"/>
    <w:rsid w:val="00BF4AB9"/>
    <w:rsid w:val="00C00B6A"/>
    <w:rsid w:val="00C00C5F"/>
    <w:rsid w:val="00C05E58"/>
    <w:rsid w:val="00C07619"/>
    <w:rsid w:val="00C1050E"/>
    <w:rsid w:val="00C21BBA"/>
    <w:rsid w:val="00C254C1"/>
    <w:rsid w:val="00C26E23"/>
    <w:rsid w:val="00C308E6"/>
    <w:rsid w:val="00C3416D"/>
    <w:rsid w:val="00C3515E"/>
    <w:rsid w:val="00C414BD"/>
    <w:rsid w:val="00C434D0"/>
    <w:rsid w:val="00C45959"/>
    <w:rsid w:val="00C5103F"/>
    <w:rsid w:val="00C52D72"/>
    <w:rsid w:val="00C55A0B"/>
    <w:rsid w:val="00C55B33"/>
    <w:rsid w:val="00C643E8"/>
    <w:rsid w:val="00C646FB"/>
    <w:rsid w:val="00C6569D"/>
    <w:rsid w:val="00C76C06"/>
    <w:rsid w:val="00C80EE0"/>
    <w:rsid w:val="00C84E04"/>
    <w:rsid w:val="00C86A29"/>
    <w:rsid w:val="00C9016E"/>
    <w:rsid w:val="00C96135"/>
    <w:rsid w:val="00C97F29"/>
    <w:rsid w:val="00CA029A"/>
    <w:rsid w:val="00CA336D"/>
    <w:rsid w:val="00CA3FC7"/>
    <w:rsid w:val="00CA5381"/>
    <w:rsid w:val="00CB09CC"/>
    <w:rsid w:val="00CB4AC3"/>
    <w:rsid w:val="00CB4B28"/>
    <w:rsid w:val="00CB6EAE"/>
    <w:rsid w:val="00CC0629"/>
    <w:rsid w:val="00CC10B1"/>
    <w:rsid w:val="00CC2FC9"/>
    <w:rsid w:val="00CC6F35"/>
    <w:rsid w:val="00CD04FF"/>
    <w:rsid w:val="00CD3243"/>
    <w:rsid w:val="00CD4945"/>
    <w:rsid w:val="00CE2A58"/>
    <w:rsid w:val="00CE3A0F"/>
    <w:rsid w:val="00CE4E9C"/>
    <w:rsid w:val="00CF1904"/>
    <w:rsid w:val="00CF56B9"/>
    <w:rsid w:val="00CF5CAA"/>
    <w:rsid w:val="00CF5E3E"/>
    <w:rsid w:val="00D02407"/>
    <w:rsid w:val="00D037F7"/>
    <w:rsid w:val="00D06C3F"/>
    <w:rsid w:val="00D147CF"/>
    <w:rsid w:val="00D152B2"/>
    <w:rsid w:val="00D31DF5"/>
    <w:rsid w:val="00D349B5"/>
    <w:rsid w:val="00D34F2A"/>
    <w:rsid w:val="00D36C8A"/>
    <w:rsid w:val="00D3783E"/>
    <w:rsid w:val="00D45961"/>
    <w:rsid w:val="00D475AE"/>
    <w:rsid w:val="00D50798"/>
    <w:rsid w:val="00D515AC"/>
    <w:rsid w:val="00D623BF"/>
    <w:rsid w:val="00D6267B"/>
    <w:rsid w:val="00D6496B"/>
    <w:rsid w:val="00D67DEE"/>
    <w:rsid w:val="00D70D29"/>
    <w:rsid w:val="00D71C0E"/>
    <w:rsid w:val="00D72A3F"/>
    <w:rsid w:val="00D73259"/>
    <w:rsid w:val="00D76BF3"/>
    <w:rsid w:val="00D76E1D"/>
    <w:rsid w:val="00D7799D"/>
    <w:rsid w:val="00D80C3E"/>
    <w:rsid w:val="00D90BB5"/>
    <w:rsid w:val="00D90C6D"/>
    <w:rsid w:val="00D945D7"/>
    <w:rsid w:val="00D951BB"/>
    <w:rsid w:val="00DA138A"/>
    <w:rsid w:val="00DA1445"/>
    <w:rsid w:val="00DA27DB"/>
    <w:rsid w:val="00DA69D6"/>
    <w:rsid w:val="00DB0831"/>
    <w:rsid w:val="00DB472B"/>
    <w:rsid w:val="00DB61DD"/>
    <w:rsid w:val="00DC057F"/>
    <w:rsid w:val="00DC51D3"/>
    <w:rsid w:val="00DC6547"/>
    <w:rsid w:val="00DE18FA"/>
    <w:rsid w:val="00DE22E5"/>
    <w:rsid w:val="00DE26D7"/>
    <w:rsid w:val="00DE4196"/>
    <w:rsid w:val="00DE5685"/>
    <w:rsid w:val="00DE6413"/>
    <w:rsid w:val="00DE6F9C"/>
    <w:rsid w:val="00DF4F51"/>
    <w:rsid w:val="00DF595D"/>
    <w:rsid w:val="00DF70DA"/>
    <w:rsid w:val="00DF7787"/>
    <w:rsid w:val="00E005D9"/>
    <w:rsid w:val="00E027C6"/>
    <w:rsid w:val="00E031A1"/>
    <w:rsid w:val="00E136E8"/>
    <w:rsid w:val="00E247D4"/>
    <w:rsid w:val="00E3217E"/>
    <w:rsid w:val="00E329B7"/>
    <w:rsid w:val="00E35EEF"/>
    <w:rsid w:val="00E442B1"/>
    <w:rsid w:val="00E45E43"/>
    <w:rsid w:val="00E47754"/>
    <w:rsid w:val="00E506AE"/>
    <w:rsid w:val="00E55E15"/>
    <w:rsid w:val="00E63AB7"/>
    <w:rsid w:val="00E6416E"/>
    <w:rsid w:val="00E70212"/>
    <w:rsid w:val="00E71D33"/>
    <w:rsid w:val="00E738C1"/>
    <w:rsid w:val="00E77AA1"/>
    <w:rsid w:val="00E8315A"/>
    <w:rsid w:val="00E87BBB"/>
    <w:rsid w:val="00E928EA"/>
    <w:rsid w:val="00E944D3"/>
    <w:rsid w:val="00E962FD"/>
    <w:rsid w:val="00EA09D5"/>
    <w:rsid w:val="00EA25FF"/>
    <w:rsid w:val="00EA3BA2"/>
    <w:rsid w:val="00EA3BB6"/>
    <w:rsid w:val="00EB2098"/>
    <w:rsid w:val="00EB27E3"/>
    <w:rsid w:val="00EB7428"/>
    <w:rsid w:val="00EC5538"/>
    <w:rsid w:val="00EC5992"/>
    <w:rsid w:val="00ED4934"/>
    <w:rsid w:val="00EE3669"/>
    <w:rsid w:val="00EF0664"/>
    <w:rsid w:val="00EF0753"/>
    <w:rsid w:val="00EF4E96"/>
    <w:rsid w:val="00EF505B"/>
    <w:rsid w:val="00EF6149"/>
    <w:rsid w:val="00F037FF"/>
    <w:rsid w:val="00F055F8"/>
    <w:rsid w:val="00F0795E"/>
    <w:rsid w:val="00F162AF"/>
    <w:rsid w:val="00F21C21"/>
    <w:rsid w:val="00F2365A"/>
    <w:rsid w:val="00F26681"/>
    <w:rsid w:val="00F26D8C"/>
    <w:rsid w:val="00F2720F"/>
    <w:rsid w:val="00F27643"/>
    <w:rsid w:val="00F3045E"/>
    <w:rsid w:val="00F319A1"/>
    <w:rsid w:val="00F33A11"/>
    <w:rsid w:val="00F345E3"/>
    <w:rsid w:val="00F47A10"/>
    <w:rsid w:val="00F51324"/>
    <w:rsid w:val="00F5313E"/>
    <w:rsid w:val="00F54654"/>
    <w:rsid w:val="00F55353"/>
    <w:rsid w:val="00F63137"/>
    <w:rsid w:val="00F74C42"/>
    <w:rsid w:val="00F75EEA"/>
    <w:rsid w:val="00F878EA"/>
    <w:rsid w:val="00F9053E"/>
    <w:rsid w:val="00F930B7"/>
    <w:rsid w:val="00F9595A"/>
    <w:rsid w:val="00FA4C0C"/>
    <w:rsid w:val="00FA4FD0"/>
    <w:rsid w:val="00FB154D"/>
    <w:rsid w:val="00FB23AD"/>
    <w:rsid w:val="00FB2E57"/>
    <w:rsid w:val="00FC0DA7"/>
    <w:rsid w:val="00FC3FC9"/>
    <w:rsid w:val="00FC49D4"/>
    <w:rsid w:val="00FD3684"/>
    <w:rsid w:val="00FD3C59"/>
    <w:rsid w:val="00FD524C"/>
    <w:rsid w:val="00FE405C"/>
    <w:rsid w:val="00FE7593"/>
    <w:rsid w:val="00FF4143"/>
    <w:rsid w:val="00FF4256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01B62-4EFB-4DCF-B480-799E4D45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RRCC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Hoerner, Lynnette</cp:lastModifiedBy>
  <cp:revision>2</cp:revision>
  <dcterms:created xsi:type="dcterms:W3CDTF">2016-10-31T01:10:00Z</dcterms:created>
  <dcterms:modified xsi:type="dcterms:W3CDTF">2016-10-31T01:10:00Z</dcterms:modified>
</cp:coreProperties>
</file>