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FC" w:rsidRPr="00483FC9" w:rsidRDefault="00483FC9">
      <w:pPr>
        <w:pStyle w:val="Heading1"/>
        <w:tabs>
          <w:tab w:val="left" w:pos="3510"/>
        </w:tabs>
        <w:jc w:val="center"/>
        <w:rPr>
          <w:rFonts w:asciiTheme="minorHAnsi" w:hAnsiTheme="minorHAnsi" w:cs="Arial"/>
          <w:b/>
          <w:bCs/>
          <w:spacing w:val="-6"/>
          <w:sz w:val="32"/>
          <w:szCs w:val="22"/>
        </w:rPr>
      </w:pPr>
      <w:r>
        <w:rPr>
          <w:rFonts w:asciiTheme="minorHAnsi" w:hAnsiTheme="minorHAnsi" w:cs="Arial"/>
          <w:b/>
          <w:bCs/>
          <w:spacing w:val="-6"/>
          <w:sz w:val="32"/>
          <w:szCs w:val="22"/>
        </w:rPr>
        <w:t>INITIAL CTE CREDENTIAL APPLICATION</w:t>
      </w:r>
    </w:p>
    <w:p w:rsidR="00FF592F" w:rsidRPr="000D3BA8" w:rsidRDefault="00FF592F">
      <w:pPr>
        <w:tabs>
          <w:tab w:val="left" w:pos="4410"/>
        </w:tabs>
        <w:jc w:val="center"/>
        <w:rPr>
          <w:rFonts w:asciiTheme="minorHAnsi" w:hAnsiTheme="minorHAnsi" w:cs="Arial"/>
          <w:sz w:val="22"/>
          <w:szCs w:val="22"/>
        </w:rPr>
      </w:pPr>
      <w:r w:rsidRPr="000D3BA8">
        <w:rPr>
          <w:rFonts w:asciiTheme="minorHAnsi" w:hAnsiTheme="minorHAnsi" w:cs="Arial"/>
          <w:sz w:val="22"/>
          <w:szCs w:val="22"/>
        </w:rPr>
        <w:t>Please be sure to complete every section of this application before submitting it to your college credentialing officer.</w:t>
      </w:r>
    </w:p>
    <w:p w:rsidR="00DC51D0" w:rsidRPr="000D3BA8" w:rsidRDefault="00DC51D0">
      <w:pPr>
        <w:tabs>
          <w:tab w:val="left" w:pos="1800"/>
          <w:tab w:val="left" w:pos="4410"/>
        </w:tabs>
        <w:rPr>
          <w:rFonts w:asciiTheme="minorHAnsi" w:hAnsiTheme="minorHAnsi" w:cs="Arial"/>
          <w:b/>
          <w:bCs/>
          <w:sz w:val="22"/>
          <w:szCs w:val="22"/>
        </w:rPr>
      </w:pPr>
      <w:r w:rsidRPr="000D3BA8">
        <w:rPr>
          <w:rFonts w:asciiTheme="minorHAnsi" w:hAnsiTheme="minorHAnsi" w:cs="Arial"/>
          <w:b/>
          <w:bCs/>
          <w:sz w:val="22"/>
          <w:szCs w:val="22"/>
          <w:bdr w:val="single" w:sz="18" w:space="0" w:color="auto" w:shadow="1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3240"/>
        <w:gridCol w:w="2610"/>
        <w:gridCol w:w="990"/>
        <w:gridCol w:w="2123"/>
      </w:tblGrid>
      <w:tr w:rsidR="00DC51D0" w:rsidRPr="000D3BA8" w:rsidTr="00E92F74">
        <w:trPr>
          <w:jc w:val="center"/>
        </w:trPr>
        <w:tc>
          <w:tcPr>
            <w:tcW w:w="1944" w:type="dxa"/>
            <w:vAlign w:val="center"/>
          </w:tcPr>
          <w:p w:rsidR="00DC51D0" w:rsidRPr="000D3BA8" w:rsidRDefault="00FF592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 Number </w:t>
            </w:r>
          </w:p>
        </w:tc>
        <w:tc>
          <w:tcPr>
            <w:tcW w:w="3240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610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990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Middle Initial</w:t>
            </w:r>
          </w:p>
        </w:tc>
        <w:tc>
          <w:tcPr>
            <w:tcW w:w="2123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Previous</w:t>
            </w:r>
            <w:r w:rsidR="00FF592F"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/Maiden</w:t>
            </w: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Name</w:t>
            </w:r>
          </w:p>
        </w:tc>
      </w:tr>
      <w:tr w:rsidR="00DC51D0" w:rsidRPr="000D3BA8" w:rsidTr="00E92F74">
        <w:trPr>
          <w:trHeight w:val="665"/>
          <w:jc w:val="center"/>
        </w:trPr>
        <w:tc>
          <w:tcPr>
            <w:tcW w:w="1944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DC51D0" w:rsidRPr="000D3BA8" w:rsidRDefault="00DC51D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DC51D0" w:rsidRPr="000D3BA8" w:rsidRDefault="00DC51D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5796"/>
        <w:gridCol w:w="1800"/>
      </w:tblGrid>
      <w:tr w:rsidR="009F0722" w:rsidRPr="000D3BA8" w:rsidTr="009F0722">
        <w:trPr>
          <w:jc w:val="center"/>
        </w:trPr>
        <w:tc>
          <w:tcPr>
            <w:tcW w:w="1656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Birthday</w:t>
            </w:r>
          </w:p>
        </w:tc>
        <w:tc>
          <w:tcPr>
            <w:tcW w:w="5796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Mailing Address</w:t>
            </w:r>
            <w:r w:rsidR="00F93D35"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 City, State, Zip Code</w:t>
            </w:r>
          </w:p>
        </w:tc>
        <w:tc>
          <w:tcPr>
            <w:tcW w:w="1800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Phone Number</w:t>
            </w:r>
          </w:p>
        </w:tc>
      </w:tr>
      <w:tr w:rsidR="009F0722" w:rsidRPr="000D3BA8" w:rsidTr="009F0722">
        <w:trPr>
          <w:trHeight w:val="710"/>
          <w:jc w:val="center"/>
        </w:trPr>
        <w:tc>
          <w:tcPr>
            <w:tcW w:w="1656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796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DC51D0" w:rsidRPr="000D3BA8" w:rsidRDefault="00DC51D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FF592F" w:rsidRPr="000D3BA8" w:rsidTr="00E92F74"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92F" w:rsidRPr="000D3BA8" w:rsidRDefault="00FF592F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E-Mail Address</w:t>
            </w:r>
          </w:p>
        </w:tc>
      </w:tr>
      <w:tr w:rsidR="00FF592F" w:rsidRPr="000D3BA8" w:rsidTr="00E92F74">
        <w:trPr>
          <w:trHeight w:val="368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92F" w:rsidRPr="000D3BA8" w:rsidRDefault="00FF592F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DC51D0" w:rsidRPr="000D3BA8" w:rsidRDefault="00DC51D0">
      <w:pPr>
        <w:pStyle w:val="BodyText"/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5760"/>
        <w:gridCol w:w="1350"/>
        <w:gridCol w:w="1170"/>
      </w:tblGrid>
      <w:tr w:rsidR="00E92F74" w:rsidRPr="000D3BA8" w:rsidTr="009F0722">
        <w:trPr>
          <w:cantSplit/>
          <w:trHeight w:val="530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F74" w:rsidRPr="000D3BA8" w:rsidRDefault="00E92F74" w:rsidP="00E92F7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 name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F74" w:rsidRPr="000D3BA8" w:rsidRDefault="00E92F74" w:rsidP="00E92F7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Credential name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92F74" w:rsidRPr="000D3BA8" w:rsidRDefault="00E92F7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Select one</w:t>
            </w:r>
          </w:p>
          <w:p w:rsidR="00E92F74" w:rsidRPr="000D3BA8" w:rsidRDefault="00E92F7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E92F74" w:rsidRPr="000D3BA8" w:rsidRDefault="00E92F7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Full Time </w:t>
            </w:r>
            <w:r w:rsidR="009F0722"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</w:t>
            </w: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Part Time</w:t>
            </w:r>
          </w:p>
        </w:tc>
      </w:tr>
      <w:tr w:rsidR="00234BB8" w:rsidRPr="000D3BA8" w:rsidTr="009F0722">
        <w:trPr>
          <w:cantSplit/>
          <w:trHeight w:val="400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BB8" w:rsidRPr="000D3BA8" w:rsidRDefault="00234BB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4BB8" w:rsidRPr="000D3BA8" w:rsidRDefault="00234BB8">
            <w:p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34BB8" w:rsidRPr="000D3BA8" w:rsidRDefault="00234BB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4BB8" w:rsidRPr="000D3BA8" w:rsidRDefault="00234BB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C51D0" w:rsidRPr="000D3BA8" w:rsidRDefault="00327703">
      <w:pPr>
        <w:jc w:val="both"/>
        <w:rPr>
          <w:rFonts w:asciiTheme="minorHAnsi" w:hAnsiTheme="minorHAnsi" w:cs="Arial"/>
          <w:sz w:val="22"/>
          <w:szCs w:val="22"/>
        </w:rPr>
      </w:pPr>
      <w:r w:rsidRPr="000D3BA8">
        <w:rPr>
          <w:rFonts w:asciiTheme="minorHAnsi" w:hAnsiTheme="minorHAnsi" w:cs="Arial"/>
          <w:sz w:val="22"/>
          <w:szCs w:val="22"/>
        </w:rPr>
        <w:t xml:space="preserve">See </w:t>
      </w:r>
      <w:hyperlink r:id="rId7" w:history="1">
        <w:r w:rsidRPr="000D3BA8">
          <w:rPr>
            <w:rStyle w:val="Hyperlink"/>
            <w:rFonts w:asciiTheme="minorHAnsi" w:hAnsiTheme="minorHAnsi" w:cs="Arial"/>
            <w:sz w:val="22"/>
            <w:szCs w:val="22"/>
          </w:rPr>
          <w:t>http://www.coloradostateplan.com/default_cred.htm</w:t>
        </w:r>
      </w:hyperlink>
      <w:r w:rsidRPr="000D3BA8">
        <w:rPr>
          <w:rFonts w:asciiTheme="minorHAnsi" w:hAnsiTheme="minorHAnsi" w:cs="Arial"/>
          <w:sz w:val="22"/>
          <w:szCs w:val="22"/>
        </w:rPr>
        <w:t xml:space="preserve"> for a list of program areas </w:t>
      </w:r>
      <w:r w:rsidR="009F0722" w:rsidRPr="000D3BA8">
        <w:rPr>
          <w:rFonts w:asciiTheme="minorHAnsi" w:hAnsiTheme="minorHAnsi" w:cs="Arial"/>
          <w:sz w:val="22"/>
          <w:szCs w:val="22"/>
        </w:rPr>
        <w:t xml:space="preserve">and </w:t>
      </w:r>
      <w:r w:rsidRPr="000D3BA8">
        <w:rPr>
          <w:rFonts w:asciiTheme="minorHAnsi" w:hAnsiTheme="minorHAnsi" w:cs="Arial"/>
          <w:sz w:val="22"/>
          <w:szCs w:val="22"/>
        </w:rPr>
        <w:t>the required credential for each area.</w:t>
      </w:r>
      <w:bookmarkStart w:id="0" w:name="_GoBack"/>
      <w:bookmarkEnd w:id="0"/>
    </w:p>
    <w:p w:rsidR="00DC51D0" w:rsidRPr="000D3BA8" w:rsidRDefault="00DC51D0">
      <w:pPr>
        <w:pStyle w:val="Heading6"/>
        <w:ind w:right="0"/>
        <w:rPr>
          <w:rFonts w:asciiTheme="minorHAnsi" w:hAnsiTheme="minorHAnsi" w:cs="Arial"/>
          <w:sz w:val="22"/>
          <w:szCs w:val="22"/>
        </w:rPr>
      </w:pPr>
      <w:r w:rsidRPr="000D3BA8">
        <w:rPr>
          <w:rFonts w:asciiTheme="minorHAnsi" w:hAnsiTheme="minorHAnsi" w:cs="Arial"/>
          <w:sz w:val="22"/>
          <w:szCs w:val="22"/>
        </w:rPr>
        <w:t>EDUCATION</w:t>
      </w:r>
    </w:p>
    <w:p w:rsidR="000B2A85" w:rsidRPr="000D3BA8" w:rsidRDefault="000B2A85" w:rsidP="000B2A8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Order </w:t>
      </w:r>
      <w:r w:rsidRPr="008B2359">
        <w:rPr>
          <w:rFonts w:asciiTheme="minorHAnsi" w:hAnsiTheme="minorHAnsi" w:cs="Arial"/>
          <w:b/>
          <w:sz w:val="22"/>
          <w:szCs w:val="22"/>
        </w:rPr>
        <w:t>official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3BA8">
        <w:rPr>
          <w:rFonts w:asciiTheme="minorHAnsi" w:hAnsiTheme="minorHAnsi" w:cs="Arial"/>
          <w:sz w:val="22"/>
          <w:szCs w:val="22"/>
        </w:rPr>
        <w:t>transcripts from college programs and/or certificates of completion of training programs or high school diploma/GED.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D3BA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And have them sent directly to your CTE department. </w:t>
      </w:r>
      <w:r w:rsidRPr="000D3BA8">
        <w:rPr>
          <w:rFonts w:asciiTheme="minorHAnsi" w:hAnsiTheme="minorHAnsi" w:cs="Arial"/>
          <w:sz w:val="22"/>
          <w:szCs w:val="22"/>
        </w:rPr>
        <w:t xml:space="preserve">Submit a copy of state or federal registration, license, certificate, or journeyman’s card if applicable.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6"/>
        <w:gridCol w:w="2064"/>
        <w:gridCol w:w="2700"/>
      </w:tblGrid>
      <w:tr w:rsidR="009F0722" w:rsidRPr="000D3BA8" w:rsidTr="009F0722">
        <w:trPr>
          <w:cantSplit/>
          <w:trHeight w:val="480"/>
        </w:trPr>
        <w:tc>
          <w:tcPr>
            <w:tcW w:w="5436" w:type="dxa"/>
            <w:vAlign w:val="center"/>
          </w:tcPr>
          <w:p w:rsidR="009F0722" w:rsidRPr="000D3BA8" w:rsidRDefault="009F0722" w:rsidP="009F0722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</w:rPr>
              <w:t>Name of College or University (Including special training and/or military training that applies)</w:t>
            </w:r>
          </w:p>
        </w:tc>
        <w:tc>
          <w:tcPr>
            <w:tcW w:w="2064" w:type="dxa"/>
            <w:vAlign w:val="center"/>
          </w:tcPr>
          <w:p w:rsidR="009F0722" w:rsidRPr="000D3BA8" w:rsidRDefault="009F0722">
            <w:pPr>
              <w:pStyle w:val="Heading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D3BA8">
              <w:rPr>
                <w:rFonts w:asciiTheme="minorHAnsi" w:hAnsiTheme="minorHAnsi"/>
                <w:sz w:val="22"/>
                <w:szCs w:val="22"/>
              </w:rPr>
              <w:t>Dates Attended</w:t>
            </w:r>
          </w:p>
        </w:tc>
        <w:tc>
          <w:tcPr>
            <w:tcW w:w="2700" w:type="dxa"/>
            <w:vAlign w:val="center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Certificate or Degree</w:t>
            </w:r>
          </w:p>
        </w:tc>
      </w:tr>
      <w:tr w:rsidR="009F0722" w:rsidRPr="000D3BA8" w:rsidTr="009F0722">
        <w:trPr>
          <w:trHeight w:val="320"/>
        </w:trPr>
        <w:tc>
          <w:tcPr>
            <w:tcW w:w="5436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0722" w:rsidRPr="000D3BA8" w:rsidTr="009F0722">
        <w:trPr>
          <w:trHeight w:val="320"/>
        </w:trPr>
        <w:tc>
          <w:tcPr>
            <w:tcW w:w="5436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0722" w:rsidRPr="000D3BA8" w:rsidTr="009F0722">
        <w:trPr>
          <w:trHeight w:val="320"/>
        </w:trPr>
        <w:tc>
          <w:tcPr>
            <w:tcW w:w="5436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9F0722" w:rsidRPr="000D3BA8" w:rsidRDefault="009F0722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DC51D0" w:rsidRPr="000D3BA8" w:rsidRDefault="00DC51D0">
      <w:pPr>
        <w:pStyle w:val="Caption"/>
        <w:jc w:val="both"/>
        <w:rPr>
          <w:rFonts w:asciiTheme="minorHAnsi" w:hAnsiTheme="minorHAnsi" w:cs="Arial"/>
          <w:sz w:val="22"/>
          <w:szCs w:val="22"/>
        </w:rPr>
      </w:pPr>
    </w:p>
    <w:p w:rsidR="00DC51D0" w:rsidRPr="000D3BA8" w:rsidRDefault="00327703">
      <w:pPr>
        <w:pStyle w:val="Caption"/>
        <w:ind w:right="0"/>
        <w:rPr>
          <w:rFonts w:asciiTheme="minorHAnsi" w:hAnsiTheme="minorHAnsi" w:cs="Arial"/>
          <w:sz w:val="22"/>
          <w:szCs w:val="22"/>
        </w:rPr>
      </w:pPr>
      <w:r w:rsidRPr="000D3BA8">
        <w:rPr>
          <w:rFonts w:asciiTheme="minorHAnsi" w:hAnsiTheme="minorHAnsi" w:cs="Arial"/>
          <w:sz w:val="22"/>
          <w:szCs w:val="22"/>
        </w:rPr>
        <w:t>O</w:t>
      </w:r>
      <w:r w:rsidR="00DC51D0" w:rsidRPr="000D3BA8">
        <w:rPr>
          <w:rFonts w:asciiTheme="minorHAnsi" w:hAnsiTheme="minorHAnsi" w:cs="Arial"/>
          <w:sz w:val="22"/>
          <w:szCs w:val="22"/>
        </w:rPr>
        <w:t>CCUPATIONAL EXPERIENCE</w:t>
      </w:r>
    </w:p>
    <w:p w:rsidR="00DC51D0" w:rsidRPr="000D3BA8" w:rsidRDefault="00FF592F" w:rsidP="00E92F74">
      <w:pPr>
        <w:rPr>
          <w:rFonts w:asciiTheme="minorHAnsi" w:hAnsiTheme="minorHAnsi" w:cs="Arial"/>
          <w:b/>
          <w:bCs/>
          <w:sz w:val="22"/>
          <w:szCs w:val="22"/>
        </w:rPr>
      </w:pPr>
      <w:r w:rsidRPr="000D3BA8">
        <w:rPr>
          <w:rFonts w:asciiTheme="minorHAnsi" w:hAnsiTheme="minorHAnsi" w:cs="Arial"/>
          <w:b/>
          <w:bCs/>
          <w:sz w:val="22"/>
          <w:szCs w:val="22"/>
        </w:rPr>
        <w:t xml:space="preserve">ATTACH OCCUPATIONAL EXPERIENCE VERIFICATION FORMS. </w:t>
      </w:r>
      <w:r w:rsidRPr="000D3BA8">
        <w:rPr>
          <w:rFonts w:asciiTheme="minorHAnsi" w:hAnsiTheme="minorHAnsi" w:cs="Arial"/>
          <w:bCs/>
          <w:sz w:val="22"/>
          <w:szCs w:val="22"/>
        </w:rPr>
        <w:t xml:space="preserve">This is to describe </w:t>
      </w:r>
      <w:r w:rsidR="009F0722" w:rsidRPr="000D3BA8">
        <w:rPr>
          <w:rFonts w:asciiTheme="minorHAnsi" w:hAnsiTheme="minorHAnsi" w:cs="Arial"/>
          <w:bCs/>
          <w:sz w:val="22"/>
          <w:szCs w:val="22"/>
        </w:rPr>
        <w:t xml:space="preserve">occupational </w:t>
      </w:r>
      <w:r w:rsidRPr="000D3BA8">
        <w:rPr>
          <w:rFonts w:asciiTheme="minorHAnsi" w:hAnsiTheme="minorHAnsi" w:cs="Arial"/>
          <w:bCs/>
          <w:sz w:val="22"/>
          <w:szCs w:val="22"/>
        </w:rPr>
        <w:t>e</w:t>
      </w:r>
      <w:r w:rsidR="00D50E06" w:rsidRPr="000D3BA8">
        <w:rPr>
          <w:rFonts w:asciiTheme="minorHAnsi" w:hAnsiTheme="minorHAnsi" w:cs="Arial"/>
          <w:bCs/>
          <w:sz w:val="22"/>
          <w:szCs w:val="22"/>
        </w:rPr>
        <w:t>xperience out</w:t>
      </w:r>
      <w:r w:rsidR="003466EB" w:rsidRPr="000D3BA8">
        <w:rPr>
          <w:rFonts w:asciiTheme="minorHAnsi" w:hAnsiTheme="minorHAnsi" w:cs="Arial"/>
          <w:bCs/>
          <w:sz w:val="22"/>
          <w:szCs w:val="22"/>
        </w:rPr>
        <w:t>side the classroom in the past 7</w:t>
      </w:r>
      <w:r w:rsidR="00D50E06" w:rsidRPr="000D3BA8">
        <w:rPr>
          <w:rFonts w:asciiTheme="minorHAnsi" w:hAnsiTheme="minorHAnsi" w:cs="Arial"/>
          <w:bCs/>
          <w:sz w:val="22"/>
          <w:szCs w:val="22"/>
        </w:rPr>
        <w:t xml:space="preserve"> years</w:t>
      </w:r>
      <w:r w:rsidR="003466EB" w:rsidRPr="000D3BA8">
        <w:rPr>
          <w:rFonts w:asciiTheme="minorHAnsi" w:hAnsiTheme="minorHAnsi" w:cs="Arial"/>
          <w:bCs/>
          <w:sz w:val="22"/>
          <w:szCs w:val="22"/>
        </w:rPr>
        <w:t xml:space="preserve"> (Experience for Health Science credential applicants must be within the previous 5 years.) </w:t>
      </w:r>
      <w:r w:rsidR="00D50E06" w:rsidRPr="000D3BA8">
        <w:rPr>
          <w:rFonts w:asciiTheme="minorHAnsi" w:hAnsiTheme="minorHAnsi" w:cs="Arial"/>
          <w:bCs/>
          <w:sz w:val="22"/>
          <w:szCs w:val="22"/>
        </w:rPr>
        <w:t xml:space="preserve"> Be sure to complete all sections of the occupational experience verification form.</w:t>
      </w:r>
    </w:p>
    <w:p w:rsidR="00DC51D0" w:rsidRPr="000D3BA8" w:rsidRDefault="00DC51D0">
      <w:pPr>
        <w:tabs>
          <w:tab w:val="left" w:pos="2340"/>
        </w:tabs>
        <w:ind w:right="-1710"/>
        <w:jc w:val="both"/>
        <w:rPr>
          <w:rFonts w:asciiTheme="minorHAnsi" w:hAnsiTheme="minorHAnsi" w:cs="Arial"/>
          <w:sz w:val="22"/>
          <w:szCs w:val="22"/>
        </w:rPr>
      </w:pPr>
    </w:p>
    <w:p w:rsidR="00FF592F" w:rsidRPr="000D3BA8" w:rsidRDefault="00FF592F" w:rsidP="00D50E06">
      <w:pPr>
        <w:jc w:val="both"/>
        <w:rPr>
          <w:rFonts w:asciiTheme="minorHAnsi" w:hAnsiTheme="minorHAnsi" w:cs="Arial"/>
          <w:sz w:val="22"/>
          <w:szCs w:val="22"/>
        </w:rPr>
      </w:pPr>
      <w:r w:rsidRPr="000D3BA8">
        <w:rPr>
          <w:rFonts w:asciiTheme="minorHAnsi" w:hAnsiTheme="minorHAnsi" w:cs="Arial"/>
          <w:sz w:val="22"/>
          <w:szCs w:val="22"/>
        </w:rPr>
        <w:t>I hereby certify that all information presented in this application is correct and complete to the best of my knowledge. I recognize and accept that my Career and Technical Education Credential may be revoked if any of the given information or statements are false.</w:t>
      </w:r>
    </w:p>
    <w:p w:rsidR="00FF592F" w:rsidRPr="000D3BA8" w:rsidRDefault="00FF592F" w:rsidP="00D50E06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108"/>
      </w:tblGrid>
      <w:tr w:rsidR="00FF592F" w:rsidRPr="000D3BA8" w:rsidTr="0085133C">
        <w:tc>
          <w:tcPr>
            <w:tcW w:w="1908" w:type="dxa"/>
            <w:vAlign w:val="center"/>
          </w:tcPr>
          <w:p w:rsidR="00FF592F" w:rsidRPr="000D3BA8" w:rsidRDefault="00FF592F" w:rsidP="0085133C">
            <w:pPr>
              <w:pStyle w:val="Heading5"/>
              <w:tabs>
                <w:tab w:val="clear" w:pos="234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sz w:val="22"/>
                <w:szCs w:val="22"/>
              </w:rPr>
              <w:t xml:space="preserve">         Date</w:t>
            </w:r>
          </w:p>
        </w:tc>
        <w:tc>
          <w:tcPr>
            <w:tcW w:w="9108" w:type="dxa"/>
          </w:tcPr>
          <w:p w:rsidR="00FF592F" w:rsidRPr="000D3BA8" w:rsidRDefault="00FF592F" w:rsidP="0085133C">
            <w:pPr>
              <w:ind w:right="-171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D3BA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                                Applicant Signature</w:t>
            </w:r>
          </w:p>
        </w:tc>
      </w:tr>
      <w:tr w:rsidR="00FF592F" w:rsidRPr="000D3BA8" w:rsidTr="0085133C">
        <w:trPr>
          <w:trHeight w:val="457"/>
        </w:trPr>
        <w:tc>
          <w:tcPr>
            <w:tcW w:w="1908" w:type="dxa"/>
          </w:tcPr>
          <w:p w:rsidR="00FF592F" w:rsidRPr="000D3BA8" w:rsidRDefault="00FF592F" w:rsidP="0085133C">
            <w:pPr>
              <w:ind w:right="-17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08" w:type="dxa"/>
          </w:tcPr>
          <w:p w:rsidR="00FF592F" w:rsidRPr="000D3BA8" w:rsidRDefault="00FF592F" w:rsidP="0085133C">
            <w:pPr>
              <w:ind w:right="-171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F592F" w:rsidRPr="000D3BA8" w:rsidRDefault="00FF592F" w:rsidP="00FF592F">
      <w:pPr>
        <w:tabs>
          <w:tab w:val="left" w:pos="1800"/>
        </w:tabs>
        <w:ind w:right="-1710"/>
        <w:rPr>
          <w:rFonts w:asciiTheme="minorHAnsi" w:hAnsiTheme="minorHAnsi" w:cs="Arial"/>
          <w:sz w:val="22"/>
          <w:szCs w:val="22"/>
        </w:rPr>
      </w:pPr>
    </w:p>
    <w:p w:rsidR="00FF592F" w:rsidRPr="000D3BA8" w:rsidRDefault="00FF592F">
      <w:pPr>
        <w:pStyle w:val="BodyText3"/>
        <w:rPr>
          <w:rFonts w:asciiTheme="minorHAnsi" w:hAnsiTheme="minorHAnsi"/>
          <w:sz w:val="22"/>
          <w:szCs w:val="22"/>
        </w:rPr>
      </w:pPr>
    </w:p>
    <w:sectPr w:rsidR="00FF592F" w:rsidRPr="000D3BA8" w:rsidSect="00CF42BA">
      <w:headerReference w:type="default" r:id="rId8"/>
      <w:footerReference w:type="default" r:id="rId9"/>
      <w:pgSz w:w="12240" w:h="15840" w:code="1"/>
      <w:pgMar w:top="720" w:right="720" w:bottom="792" w:left="7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81" w:rsidRDefault="00047581">
      <w:r>
        <w:separator/>
      </w:r>
    </w:p>
  </w:endnote>
  <w:endnote w:type="continuationSeparator" w:id="0">
    <w:p w:rsidR="00047581" w:rsidRDefault="000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FC" w:rsidRDefault="003803D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A85">
      <w:rPr>
        <w:rStyle w:val="PageNumber"/>
        <w:noProof/>
      </w:rPr>
      <w:t>1</w:t>
    </w:r>
    <w:r>
      <w:rPr>
        <w:rStyle w:val="PageNumber"/>
      </w:rPr>
      <w:fldChar w:fldCharType="end"/>
    </w:r>
  </w:p>
  <w:p w:rsidR="004472FC" w:rsidRDefault="004472F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Colorado Community College System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Initi</w:t>
    </w:r>
    <w:r w:rsidR="000D3BA8">
      <w:rPr>
        <w:rFonts w:ascii="Arial" w:hAnsi="Arial" w:cs="Arial"/>
        <w:sz w:val="16"/>
        <w:szCs w:val="16"/>
      </w:rPr>
      <w:t>al Credential Application</w:t>
    </w:r>
    <w:r w:rsidR="000D3BA8">
      <w:rPr>
        <w:rFonts w:ascii="Arial" w:hAnsi="Arial" w:cs="Arial"/>
        <w:sz w:val="16"/>
        <w:szCs w:val="16"/>
      </w:rPr>
      <w:tab/>
    </w:r>
    <w:r w:rsidR="005A53D6">
      <w:rPr>
        <w:rFonts w:ascii="Arial" w:hAnsi="Arial" w:cs="Arial"/>
        <w:sz w:val="16"/>
        <w:szCs w:val="16"/>
      </w:rPr>
      <w:t>12-213</w:t>
    </w:r>
  </w:p>
  <w:p w:rsidR="004472FC" w:rsidRDefault="004472FC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81" w:rsidRDefault="00047581">
      <w:r>
        <w:separator/>
      </w:r>
    </w:p>
  </w:footnote>
  <w:footnote w:type="continuationSeparator" w:id="0">
    <w:p w:rsidR="00047581" w:rsidRDefault="0004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FC" w:rsidRDefault="004472FC">
    <w:pPr>
      <w:pStyle w:val="Header"/>
      <w:jc w:val="right"/>
      <w:rPr>
        <w:rFonts w:ascii="Arial" w:hAnsi="Arial" w:cs="Arial"/>
      </w:rPr>
    </w:pPr>
  </w:p>
  <w:p w:rsidR="004472FC" w:rsidRDefault="004472FC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D0C26"/>
    <w:multiLevelType w:val="hybridMultilevel"/>
    <w:tmpl w:val="A2D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334D8"/>
    <w:multiLevelType w:val="hybridMultilevel"/>
    <w:tmpl w:val="5858A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84348"/>
    <w:multiLevelType w:val="hybridMultilevel"/>
    <w:tmpl w:val="CB3C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010B"/>
    <w:multiLevelType w:val="multilevel"/>
    <w:tmpl w:val="280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E52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3C"/>
    <w:rsid w:val="00035C3E"/>
    <w:rsid w:val="00047581"/>
    <w:rsid w:val="000B2A85"/>
    <w:rsid w:val="000B5E9A"/>
    <w:rsid w:val="000D3BA8"/>
    <w:rsid w:val="000D6FAB"/>
    <w:rsid w:val="000E0D54"/>
    <w:rsid w:val="000E60E4"/>
    <w:rsid w:val="0011377B"/>
    <w:rsid w:val="00175A40"/>
    <w:rsid w:val="00177BD9"/>
    <w:rsid w:val="001C5402"/>
    <w:rsid w:val="002024EB"/>
    <w:rsid w:val="0021699C"/>
    <w:rsid w:val="00222C2A"/>
    <w:rsid w:val="00234BB8"/>
    <w:rsid w:val="002753CA"/>
    <w:rsid w:val="002854C0"/>
    <w:rsid w:val="002B1D06"/>
    <w:rsid w:val="002D5687"/>
    <w:rsid w:val="003231C5"/>
    <w:rsid w:val="00327703"/>
    <w:rsid w:val="003466EB"/>
    <w:rsid w:val="00353EE8"/>
    <w:rsid w:val="00360386"/>
    <w:rsid w:val="003803D2"/>
    <w:rsid w:val="00390192"/>
    <w:rsid w:val="003A051B"/>
    <w:rsid w:val="003E4114"/>
    <w:rsid w:val="003E56F5"/>
    <w:rsid w:val="00406EF8"/>
    <w:rsid w:val="004341CC"/>
    <w:rsid w:val="00440D36"/>
    <w:rsid w:val="004472FC"/>
    <w:rsid w:val="00462B56"/>
    <w:rsid w:val="00483FC9"/>
    <w:rsid w:val="00494D99"/>
    <w:rsid w:val="004B5B3C"/>
    <w:rsid w:val="004C17CA"/>
    <w:rsid w:val="0053780B"/>
    <w:rsid w:val="005618E8"/>
    <w:rsid w:val="005A53D6"/>
    <w:rsid w:val="005B3C5E"/>
    <w:rsid w:val="005F2028"/>
    <w:rsid w:val="0063380B"/>
    <w:rsid w:val="007109B9"/>
    <w:rsid w:val="0071234E"/>
    <w:rsid w:val="007265E9"/>
    <w:rsid w:val="00803DE7"/>
    <w:rsid w:val="00806BB8"/>
    <w:rsid w:val="00814A56"/>
    <w:rsid w:val="008258E9"/>
    <w:rsid w:val="0085133C"/>
    <w:rsid w:val="00862F71"/>
    <w:rsid w:val="00871F8B"/>
    <w:rsid w:val="008B186E"/>
    <w:rsid w:val="008B2359"/>
    <w:rsid w:val="008E27D8"/>
    <w:rsid w:val="008E6EFB"/>
    <w:rsid w:val="008E704D"/>
    <w:rsid w:val="008F3806"/>
    <w:rsid w:val="00923462"/>
    <w:rsid w:val="00931E19"/>
    <w:rsid w:val="00935B85"/>
    <w:rsid w:val="00960C77"/>
    <w:rsid w:val="00982AA6"/>
    <w:rsid w:val="00997303"/>
    <w:rsid w:val="009A195A"/>
    <w:rsid w:val="009C782D"/>
    <w:rsid w:val="009D2C0F"/>
    <w:rsid w:val="009F0722"/>
    <w:rsid w:val="00A15799"/>
    <w:rsid w:val="00A21EBE"/>
    <w:rsid w:val="00A25941"/>
    <w:rsid w:val="00AE71F1"/>
    <w:rsid w:val="00B05F17"/>
    <w:rsid w:val="00B36B2D"/>
    <w:rsid w:val="00B54B1A"/>
    <w:rsid w:val="00B75069"/>
    <w:rsid w:val="00B84D65"/>
    <w:rsid w:val="00BE0579"/>
    <w:rsid w:val="00C225C1"/>
    <w:rsid w:val="00C6442B"/>
    <w:rsid w:val="00CE6637"/>
    <w:rsid w:val="00CF42BA"/>
    <w:rsid w:val="00D1621F"/>
    <w:rsid w:val="00D50E06"/>
    <w:rsid w:val="00D65E06"/>
    <w:rsid w:val="00D86486"/>
    <w:rsid w:val="00D923AB"/>
    <w:rsid w:val="00DA4E4F"/>
    <w:rsid w:val="00DB01D5"/>
    <w:rsid w:val="00DC51D0"/>
    <w:rsid w:val="00DE7E42"/>
    <w:rsid w:val="00E2436E"/>
    <w:rsid w:val="00E3446E"/>
    <w:rsid w:val="00E5596C"/>
    <w:rsid w:val="00E92F74"/>
    <w:rsid w:val="00E9601E"/>
    <w:rsid w:val="00EC0C70"/>
    <w:rsid w:val="00EC2757"/>
    <w:rsid w:val="00F566C7"/>
    <w:rsid w:val="00F93D35"/>
    <w:rsid w:val="00FA66CB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54A896F-F5CF-4948-B476-AD324586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BA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2BA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42BA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42BA"/>
    <w:pPr>
      <w:keepNext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42BA"/>
    <w:pPr>
      <w:keepNext/>
      <w:ind w:right="-1710"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42BA"/>
    <w:pPr>
      <w:keepNext/>
      <w:tabs>
        <w:tab w:val="left" w:pos="2340"/>
      </w:tabs>
      <w:ind w:right="-171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42BA"/>
    <w:pPr>
      <w:keepNext/>
      <w:ind w:right="-171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42BA"/>
    <w:pPr>
      <w:keepNext/>
      <w:ind w:right="-1710"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42BA"/>
    <w:pPr>
      <w:keepNext/>
      <w:jc w:val="center"/>
      <w:outlineLvl w:val="7"/>
    </w:pPr>
    <w:rPr>
      <w:rFonts w:ascii="Arial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42BA"/>
    <w:pPr>
      <w:keepNext/>
      <w:jc w:val="center"/>
      <w:outlineLvl w:val="8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F42B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F42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F42B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F42B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F42B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F42BA"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F42BA"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F42BA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F42BA"/>
    <w:rPr>
      <w:rFonts w:asciiTheme="majorHAnsi" w:eastAsiaTheme="majorEastAsia" w:hAnsiTheme="majorHAns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F42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F42B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F42BA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42BA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F42BA"/>
    <w:pPr>
      <w:ind w:right="-1710"/>
      <w:jc w:val="center"/>
    </w:pPr>
    <w:rPr>
      <w:b/>
      <w:bCs/>
    </w:rPr>
  </w:style>
  <w:style w:type="paragraph" w:styleId="BodyText2">
    <w:name w:val="Body Text 2"/>
    <w:basedOn w:val="Normal"/>
    <w:link w:val="BodyText2Char"/>
    <w:uiPriority w:val="99"/>
    <w:rsid w:val="00CF42BA"/>
    <w:pPr>
      <w:ind w:right="-1710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42BA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F4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42B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42B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F42B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F42BA"/>
    <w:pPr>
      <w:tabs>
        <w:tab w:val="left" w:pos="2340"/>
      </w:tabs>
    </w:pPr>
    <w:rPr>
      <w:rFonts w:ascii="Arial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42BA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27703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2770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703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235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radostateplan.com/default_cre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COLORADO VOCATIONAL CREDENTIAL</vt:lpstr>
    </vt:vector>
  </TitlesOfParts>
  <Company>Vocational Credentialing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COLORADO VOCATIONAL CREDENTIAL</dc:title>
  <dc:creator>Sherrie Schneider</dc:creator>
  <cp:lastModifiedBy>Lovorn, Carisa</cp:lastModifiedBy>
  <cp:revision>3</cp:revision>
  <cp:lastPrinted>2006-03-15T18:50:00Z</cp:lastPrinted>
  <dcterms:created xsi:type="dcterms:W3CDTF">2014-01-08T16:27:00Z</dcterms:created>
  <dcterms:modified xsi:type="dcterms:W3CDTF">2015-01-06T17:10:00Z</dcterms:modified>
</cp:coreProperties>
</file>