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55" w:rsidRDefault="00461855" w:rsidP="00461855">
      <w:pPr>
        <w:jc w:val="center"/>
        <w:rPr>
          <w:rFonts w:ascii="Times New Roman" w:hAnsi="Times New Roman" w:cs="Times New Roman"/>
          <w:sz w:val="31"/>
          <w:szCs w:val="31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1"/>
          <w:szCs w:val="31"/>
          <w:u w:val="single"/>
        </w:rPr>
        <w:t xml:space="preserve">PREFLECTION </w:t>
      </w:r>
      <w:r>
        <w:rPr>
          <w:rFonts w:ascii="Times New Roman" w:hAnsi="Times New Roman" w:cs="Times New Roman"/>
          <w:sz w:val="31"/>
          <w:szCs w:val="31"/>
          <w:u w:val="single"/>
        </w:rPr>
        <w:t>OF SERVICE-</w:t>
      </w:r>
      <w:r w:rsidRPr="009A3BC9">
        <w:rPr>
          <w:rFonts w:ascii="Times New Roman" w:hAnsi="Times New Roman" w:cs="Times New Roman"/>
          <w:sz w:val="31"/>
          <w:szCs w:val="31"/>
          <w:u w:val="single"/>
        </w:rPr>
        <w:t xml:space="preserve">LEARNING </w:t>
      </w:r>
      <w:r>
        <w:rPr>
          <w:rFonts w:ascii="Times New Roman" w:hAnsi="Times New Roman" w:cs="Times New Roman"/>
          <w:sz w:val="31"/>
          <w:szCs w:val="31"/>
          <w:u w:val="single"/>
        </w:rPr>
        <w:t>EXPERIENCE</w:t>
      </w:r>
    </w:p>
    <w:p w:rsidR="005614DD" w:rsidRPr="00005AFC" w:rsidRDefault="00C17BA1" w:rsidP="00C17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AFC">
        <w:rPr>
          <w:rFonts w:ascii="Times New Roman" w:eastAsia="Times New Roman" w:hAnsi="Times New Roman" w:cs="Times New Roman"/>
          <w:sz w:val="24"/>
          <w:szCs w:val="24"/>
        </w:rPr>
        <w:t xml:space="preserve">Please read each of the following statements and rate the extent to which you agree with each one of them by using the scale provided:  </w:t>
      </w:r>
    </w:p>
    <w:p w:rsidR="00C17BA1" w:rsidRPr="00232F75" w:rsidRDefault="00232F75" w:rsidP="00232F75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C17BA1" w:rsidRPr="00232F75">
        <w:rPr>
          <w:rFonts w:ascii="Times New Roman" w:eastAsia="Times New Roman" w:hAnsi="Times New Roman" w:cs="Times New Roman"/>
          <w:b/>
          <w:sz w:val="24"/>
          <w:szCs w:val="24"/>
        </w:rPr>
        <w:t xml:space="preserve">Strongly Disagree 2. </w:t>
      </w:r>
      <w:r w:rsidRPr="00232F75">
        <w:rPr>
          <w:rFonts w:ascii="Times New Roman" w:eastAsia="Times New Roman" w:hAnsi="Times New Roman" w:cs="Times New Roman"/>
          <w:b/>
          <w:sz w:val="24"/>
          <w:szCs w:val="24"/>
        </w:rPr>
        <w:t>Disagree</w:t>
      </w:r>
      <w:r w:rsidR="00C17BA1" w:rsidRPr="00232F75">
        <w:rPr>
          <w:rFonts w:ascii="Times New Roman" w:eastAsia="Times New Roman" w:hAnsi="Times New Roman" w:cs="Times New Roman"/>
          <w:b/>
          <w:sz w:val="24"/>
          <w:szCs w:val="24"/>
        </w:rPr>
        <w:t xml:space="preserve"> 3. </w:t>
      </w:r>
      <w:r w:rsidRPr="00232F75">
        <w:rPr>
          <w:rFonts w:ascii="Times New Roman" w:eastAsia="Times New Roman" w:hAnsi="Times New Roman" w:cs="Times New Roman"/>
          <w:b/>
          <w:sz w:val="24"/>
          <w:szCs w:val="24"/>
        </w:rPr>
        <w:t>Neutral</w:t>
      </w:r>
      <w:r w:rsidR="00C17BA1" w:rsidRPr="00232F75">
        <w:rPr>
          <w:rFonts w:ascii="Times New Roman" w:eastAsia="Times New Roman" w:hAnsi="Times New Roman" w:cs="Times New Roman"/>
          <w:b/>
          <w:sz w:val="24"/>
          <w:szCs w:val="24"/>
        </w:rPr>
        <w:t xml:space="preserve"> 4. Agree 5. Strongly Agree</w:t>
      </w:r>
    </w:p>
    <w:p w:rsidR="00C17BA1" w:rsidRPr="00005AFC" w:rsidRDefault="00C17BA1" w:rsidP="00C17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BA1" w:rsidRPr="00005AFC" w:rsidRDefault="00C17BA1" w:rsidP="00C17B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AFC">
        <w:rPr>
          <w:rFonts w:ascii="Times New Roman" w:eastAsia="Times New Roman" w:hAnsi="Times New Roman" w:cs="Times New Roman"/>
          <w:sz w:val="24"/>
          <w:szCs w:val="24"/>
        </w:rPr>
        <w:t>I have previously participated in one or more service-learning classes.</w:t>
      </w:r>
    </w:p>
    <w:p w:rsidR="00C17BA1" w:rsidRPr="00005AFC" w:rsidRDefault="00C17BA1" w:rsidP="00C17BA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05AF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C17BA1" w:rsidRPr="00005AFC" w:rsidRDefault="00C17BA1" w:rsidP="00C17B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AFC">
        <w:rPr>
          <w:rFonts w:ascii="Times New Roman" w:eastAsia="Times New Roman" w:hAnsi="Times New Roman" w:cs="Times New Roman"/>
          <w:sz w:val="24"/>
          <w:szCs w:val="24"/>
        </w:rPr>
        <w:t>I participate in the political process.</w:t>
      </w:r>
    </w:p>
    <w:p w:rsidR="00C17BA1" w:rsidRPr="00005AFC" w:rsidRDefault="00C17BA1" w:rsidP="00C17BA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05AF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 xml:space="preserve">2 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 xml:space="preserve">4 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386C4C" w:rsidRPr="00005AFC" w:rsidRDefault="00386C4C" w:rsidP="00C17B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AFC">
        <w:rPr>
          <w:rFonts w:ascii="Times New Roman" w:eastAsia="Times New Roman" w:hAnsi="Times New Roman" w:cs="Times New Roman"/>
          <w:sz w:val="24"/>
          <w:szCs w:val="24"/>
        </w:rPr>
        <w:t>I was already volunteering in the community before taking this course.</w:t>
      </w:r>
    </w:p>
    <w:p w:rsidR="00386C4C" w:rsidRPr="00005AFC" w:rsidRDefault="00386C4C" w:rsidP="00386C4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05AF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C17BA1" w:rsidRPr="00005AFC" w:rsidRDefault="00C17BA1" w:rsidP="00C17B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AFC">
        <w:rPr>
          <w:rFonts w:ascii="Times New Roman" w:eastAsia="Times New Roman" w:hAnsi="Times New Roman" w:cs="Times New Roman"/>
          <w:sz w:val="24"/>
          <w:szCs w:val="24"/>
        </w:rPr>
        <w:t xml:space="preserve">Volunteering will allow me to gain a new perspective on things. </w:t>
      </w:r>
    </w:p>
    <w:p w:rsidR="00C17BA1" w:rsidRPr="00005AFC" w:rsidRDefault="00C17BA1" w:rsidP="00C17BA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05AF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386C4C" w:rsidRPr="00005AFC" w:rsidRDefault="009A2268" w:rsidP="00C17B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AFC">
        <w:rPr>
          <w:rFonts w:ascii="Times New Roman" w:eastAsia="Times New Roman" w:hAnsi="Times New Roman" w:cs="Times New Roman"/>
          <w:sz w:val="24"/>
          <w:szCs w:val="24"/>
        </w:rPr>
        <w:t>I feel that the service I will do through this course will benefit</w:t>
      </w:r>
      <w:r w:rsidR="00386C4C" w:rsidRPr="00005AFC">
        <w:rPr>
          <w:rFonts w:ascii="Times New Roman" w:eastAsia="Times New Roman" w:hAnsi="Times New Roman" w:cs="Times New Roman"/>
          <w:sz w:val="24"/>
          <w:szCs w:val="24"/>
        </w:rPr>
        <w:t xml:space="preserve"> the community.</w:t>
      </w:r>
    </w:p>
    <w:p w:rsidR="00386C4C" w:rsidRPr="00005AFC" w:rsidRDefault="00386C4C" w:rsidP="00386C4C">
      <w:pPr>
        <w:pStyle w:val="ListParagraph"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05AF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C17BA1" w:rsidRPr="00005AFC" w:rsidRDefault="00C17BA1" w:rsidP="00C17B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AFC">
        <w:rPr>
          <w:rFonts w:ascii="Times New Roman" w:eastAsia="Times New Roman" w:hAnsi="Times New Roman" w:cs="Times New Roman"/>
          <w:sz w:val="24"/>
          <w:szCs w:val="24"/>
        </w:rPr>
        <w:t xml:space="preserve">Volunteering will help me </w:t>
      </w:r>
      <w:r w:rsidR="00AA0EB3" w:rsidRPr="00005AFC">
        <w:rPr>
          <w:rFonts w:ascii="Times New Roman" w:eastAsia="Times New Roman" w:hAnsi="Times New Roman" w:cs="Times New Roman"/>
          <w:sz w:val="24"/>
          <w:szCs w:val="24"/>
        </w:rPr>
        <w:t xml:space="preserve">clarify my career plans or 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>succeed in my own profession.</w:t>
      </w:r>
    </w:p>
    <w:p w:rsidR="00386C4C" w:rsidRPr="00005AFC" w:rsidRDefault="00386C4C" w:rsidP="00386C4C">
      <w:pPr>
        <w:pStyle w:val="ListParagraph"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05AF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386C4C" w:rsidRPr="00005AFC" w:rsidRDefault="00386C4C" w:rsidP="00C17B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AFC">
        <w:rPr>
          <w:rFonts w:ascii="Times New Roman" w:eastAsia="Times New Roman" w:hAnsi="Times New Roman" w:cs="Times New Roman"/>
          <w:sz w:val="24"/>
          <w:szCs w:val="24"/>
        </w:rPr>
        <w:t xml:space="preserve">The community participation aspect of this course </w:t>
      </w:r>
      <w:r w:rsidR="009A2268" w:rsidRPr="00005AFC">
        <w:rPr>
          <w:rFonts w:ascii="Times New Roman" w:eastAsia="Times New Roman" w:hAnsi="Times New Roman" w:cs="Times New Roman"/>
          <w:sz w:val="24"/>
          <w:szCs w:val="24"/>
        </w:rPr>
        <w:t>will help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 xml:space="preserve"> me to envision how the subject matter I</w:t>
      </w:r>
      <w:r w:rsidR="009A2268" w:rsidRPr="00005AFC">
        <w:rPr>
          <w:rFonts w:ascii="Times New Roman" w:eastAsia="Times New Roman" w:hAnsi="Times New Roman" w:cs="Times New Roman"/>
          <w:sz w:val="24"/>
          <w:szCs w:val="24"/>
        </w:rPr>
        <w:t xml:space="preserve"> learn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 xml:space="preserve"> is relevant to everyday life.</w:t>
      </w:r>
    </w:p>
    <w:p w:rsidR="00386C4C" w:rsidRPr="00005AFC" w:rsidRDefault="00386C4C" w:rsidP="00386C4C">
      <w:pPr>
        <w:pStyle w:val="ListParagraph"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05AF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386C4C" w:rsidRPr="00005AFC" w:rsidRDefault="00386C4C" w:rsidP="00386C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AFC">
        <w:rPr>
          <w:rFonts w:ascii="Times New Roman" w:eastAsia="Times New Roman" w:hAnsi="Times New Roman" w:cs="Times New Roman"/>
          <w:sz w:val="24"/>
          <w:szCs w:val="24"/>
        </w:rPr>
        <w:t>Th</w:t>
      </w:r>
      <w:r w:rsidR="009A2268" w:rsidRPr="00005AFC">
        <w:rPr>
          <w:rFonts w:ascii="Times New Roman" w:eastAsia="Times New Roman" w:hAnsi="Times New Roman" w:cs="Times New Roman"/>
          <w:sz w:val="24"/>
          <w:szCs w:val="24"/>
        </w:rPr>
        <w:t>e service I complete will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 xml:space="preserve"> help me to better understand course content.</w:t>
      </w:r>
    </w:p>
    <w:p w:rsidR="00386C4C" w:rsidRPr="00005AFC" w:rsidRDefault="00386C4C" w:rsidP="00386C4C">
      <w:pPr>
        <w:pStyle w:val="ListParagraph"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05AF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AA0EB3" w:rsidRPr="00005AFC" w:rsidRDefault="00AA0EB3" w:rsidP="00386C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AFC">
        <w:rPr>
          <w:rFonts w:ascii="Times New Roman" w:eastAsia="Times New Roman" w:hAnsi="Times New Roman" w:cs="Times New Roman"/>
          <w:sz w:val="24"/>
          <w:szCs w:val="24"/>
        </w:rPr>
        <w:t>I fe</w:t>
      </w:r>
      <w:r w:rsidR="009A2268" w:rsidRPr="00005AF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 xml:space="preserve">l a personal responsibility to </w:t>
      </w:r>
      <w:r w:rsidR="009A2268" w:rsidRPr="00005AFC">
        <w:rPr>
          <w:rFonts w:ascii="Times New Roman" w:eastAsia="Times New Roman" w:hAnsi="Times New Roman" w:cs="Times New Roman"/>
          <w:sz w:val="24"/>
          <w:szCs w:val="24"/>
        </w:rPr>
        <w:t>meet the needs of the community.</w:t>
      </w:r>
    </w:p>
    <w:p w:rsidR="00AA0EB3" w:rsidRPr="00005AFC" w:rsidRDefault="00AA0EB3" w:rsidP="00AA0EB3">
      <w:pPr>
        <w:pStyle w:val="ListParagraph"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05AF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AA0EB3" w:rsidRPr="00005AFC" w:rsidRDefault="00AA0EB3" w:rsidP="00386C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AFC">
        <w:rPr>
          <w:rFonts w:ascii="Times New Roman" w:eastAsia="Times New Roman" w:hAnsi="Times New Roman" w:cs="Times New Roman"/>
          <w:sz w:val="24"/>
          <w:szCs w:val="24"/>
        </w:rPr>
        <w:t>I probably will volunteer in the community after this course.</w:t>
      </w:r>
    </w:p>
    <w:p w:rsidR="00AA0EB3" w:rsidRPr="00005AFC" w:rsidRDefault="00AA0EB3" w:rsidP="00AA0EB3">
      <w:pPr>
        <w:pStyle w:val="ListParagraph"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05AF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AA0EB3" w:rsidRPr="00005AFC" w:rsidRDefault="00AA0EB3" w:rsidP="00386C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AFC">
        <w:rPr>
          <w:rFonts w:ascii="Times New Roman" w:eastAsia="Times New Roman" w:hAnsi="Times New Roman" w:cs="Times New Roman"/>
          <w:sz w:val="24"/>
          <w:szCs w:val="24"/>
        </w:rPr>
        <w:t xml:space="preserve">My interactions with the community partner </w:t>
      </w:r>
      <w:r w:rsidR="009A2268" w:rsidRPr="00005AFC">
        <w:rPr>
          <w:rFonts w:ascii="Times New Roman" w:eastAsia="Times New Roman" w:hAnsi="Times New Roman" w:cs="Times New Roman"/>
          <w:sz w:val="24"/>
          <w:szCs w:val="24"/>
        </w:rPr>
        <w:t>will e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>nhance my learning in this course</w:t>
      </w:r>
      <w:r w:rsidR="009A2268" w:rsidRPr="00005A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0EB3" w:rsidRPr="00005AFC" w:rsidRDefault="00AA0EB3" w:rsidP="00AA0EB3">
      <w:pPr>
        <w:pStyle w:val="ListParagraph"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05AF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386C4C" w:rsidRPr="00005AFC" w:rsidRDefault="00386C4C" w:rsidP="00386C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AFC">
        <w:rPr>
          <w:rFonts w:ascii="Times New Roman" w:eastAsia="Times New Roman" w:hAnsi="Times New Roman" w:cs="Times New Roman"/>
          <w:sz w:val="24"/>
          <w:szCs w:val="24"/>
        </w:rPr>
        <w:t>The idea of combining work in the community with course work should be practiced in more courses at this college.</w:t>
      </w:r>
    </w:p>
    <w:p w:rsidR="00C17BA1" w:rsidRPr="00005AFC" w:rsidRDefault="00C17BA1" w:rsidP="00C17BA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05AF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C17BA1" w:rsidRPr="00005AFC" w:rsidRDefault="00C17BA1" w:rsidP="00C17B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AFC">
        <w:rPr>
          <w:rFonts w:ascii="Times New Roman" w:eastAsia="Times New Roman" w:hAnsi="Times New Roman" w:cs="Times New Roman"/>
          <w:sz w:val="24"/>
          <w:szCs w:val="24"/>
        </w:rPr>
        <w:t>I am able to communicate effectively with people from diverse backgrounds.</w:t>
      </w:r>
    </w:p>
    <w:p w:rsidR="00C17BA1" w:rsidRPr="00005AFC" w:rsidRDefault="00C17BA1" w:rsidP="00C17BA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05AF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C17BA1" w:rsidRPr="00005AFC" w:rsidRDefault="00C17BA1" w:rsidP="00C17B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AFC">
        <w:rPr>
          <w:rFonts w:ascii="Times New Roman" w:eastAsia="Times New Roman" w:hAnsi="Times New Roman" w:cs="Times New Roman"/>
          <w:sz w:val="24"/>
          <w:szCs w:val="24"/>
        </w:rPr>
        <w:t>I understand the challenges faced by people from diverse backgrounds.</w:t>
      </w:r>
    </w:p>
    <w:p w:rsidR="00C17BA1" w:rsidRPr="00005AFC" w:rsidRDefault="00C17BA1" w:rsidP="00C17BA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05AF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C17BA1" w:rsidRPr="00005AFC" w:rsidRDefault="00C17BA1" w:rsidP="00C17B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AFC">
        <w:rPr>
          <w:rFonts w:ascii="Times New Roman" w:eastAsia="Times New Roman" w:hAnsi="Times New Roman" w:cs="Times New Roman"/>
          <w:sz w:val="24"/>
          <w:szCs w:val="24"/>
        </w:rPr>
        <w:t>I stand by my decisions even when others protest.</w:t>
      </w:r>
    </w:p>
    <w:p w:rsidR="00C17BA1" w:rsidRPr="00005AFC" w:rsidRDefault="00C17BA1" w:rsidP="00C17BA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05AF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C17BA1" w:rsidRPr="00005AFC" w:rsidRDefault="00C17BA1" w:rsidP="00C17B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AFC">
        <w:rPr>
          <w:rFonts w:ascii="Times New Roman" w:eastAsia="Times New Roman" w:hAnsi="Times New Roman" w:cs="Times New Roman"/>
          <w:sz w:val="24"/>
          <w:szCs w:val="24"/>
        </w:rPr>
        <w:t>When making a decision, I weigh the consequences of each alternative.</w:t>
      </w:r>
    </w:p>
    <w:p w:rsidR="00C17BA1" w:rsidRPr="00005AFC" w:rsidRDefault="00C17BA1" w:rsidP="00C17BA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05AF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C17BA1" w:rsidRPr="00005AFC" w:rsidRDefault="00C17BA1" w:rsidP="00C17B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AFC">
        <w:rPr>
          <w:rFonts w:ascii="Times New Roman" w:eastAsia="Times New Roman" w:hAnsi="Times New Roman" w:cs="Times New Roman"/>
          <w:sz w:val="24"/>
          <w:szCs w:val="24"/>
        </w:rPr>
        <w:t>When I listen, I regularly try to take someone else’s perspective.</w:t>
      </w:r>
    </w:p>
    <w:p w:rsidR="00C17BA1" w:rsidRPr="00005AFC" w:rsidRDefault="00C17BA1" w:rsidP="00C17BA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05AF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C17BA1" w:rsidRPr="00005AFC" w:rsidRDefault="00C17BA1" w:rsidP="00C17B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AFC">
        <w:rPr>
          <w:rFonts w:ascii="Times New Roman" w:eastAsia="Times New Roman" w:hAnsi="Times New Roman" w:cs="Times New Roman"/>
          <w:sz w:val="24"/>
          <w:szCs w:val="24"/>
        </w:rPr>
        <w:t>When working in groups, I try to assure everyone’s voice is heard before a decision is reached.</w:t>
      </w:r>
    </w:p>
    <w:p w:rsidR="00C17BA1" w:rsidRDefault="00C17BA1" w:rsidP="00C17BA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05AF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005AFC" w:rsidRPr="00005AFC" w:rsidRDefault="00005AFC" w:rsidP="00C17BA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A0EB3" w:rsidRPr="00005AFC" w:rsidRDefault="00AA0EB3" w:rsidP="00C17B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A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Doing service in the community </w:t>
      </w:r>
      <w:r w:rsidR="009A2268" w:rsidRPr="00005AFC">
        <w:rPr>
          <w:rFonts w:ascii="Times New Roman" w:eastAsia="Times New Roman" w:hAnsi="Times New Roman" w:cs="Times New Roman"/>
          <w:sz w:val="24"/>
          <w:szCs w:val="24"/>
        </w:rPr>
        <w:t>will help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 xml:space="preserve"> me become aware of my strengths and weaknesses.</w:t>
      </w:r>
    </w:p>
    <w:p w:rsidR="00AA0EB3" w:rsidRPr="00005AFC" w:rsidRDefault="00AA0EB3" w:rsidP="00AA0EB3">
      <w:pPr>
        <w:pStyle w:val="ListParagraph"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05AF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AA0EB3" w:rsidRPr="00005AFC" w:rsidRDefault="00AA0EB3" w:rsidP="00C17B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AFC">
        <w:rPr>
          <w:rFonts w:ascii="Times New Roman" w:eastAsia="Times New Roman" w:hAnsi="Times New Roman" w:cs="Times New Roman"/>
          <w:sz w:val="24"/>
          <w:szCs w:val="24"/>
        </w:rPr>
        <w:t xml:space="preserve">The service I perform in this class </w:t>
      </w:r>
      <w:r w:rsidR="009A2268" w:rsidRPr="00005AFC">
        <w:rPr>
          <w:rFonts w:ascii="Times New Roman" w:eastAsia="Times New Roman" w:hAnsi="Times New Roman" w:cs="Times New Roman"/>
          <w:sz w:val="24"/>
          <w:szCs w:val="24"/>
        </w:rPr>
        <w:t>will improve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 xml:space="preserve"> my relationship with the faculty member.</w:t>
      </w:r>
    </w:p>
    <w:p w:rsidR="00AA0EB3" w:rsidRPr="00005AFC" w:rsidRDefault="00AA0EB3" w:rsidP="00AA0EB3">
      <w:pPr>
        <w:pStyle w:val="ListParagraph"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05AF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C17BA1" w:rsidRPr="00005AFC" w:rsidRDefault="00C17BA1" w:rsidP="00C17B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AFC">
        <w:rPr>
          <w:rFonts w:ascii="Times New Roman" w:eastAsia="Times New Roman" w:hAnsi="Times New Roman" w:cs="Times New Roman"/>
          <w:sz w:val="24"/>
          <w:szCs w:val="24"/>
        </w:rPr>
        <w:t>I am in part responsible for the quality and quantity of knowledge I obtain from the courses I take.</w:t>
      </w:r>
    </w:p>
    <w:p w:rsidR="00C17BA1" w:rsidRPr="00005AFC" w:rsidRDefault="00C17BA1" w:rsidP="00C17BA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05AF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AA0EB3" w:rsidRPr="00005AFC" w:rsidRDefault="00AA0EB3" w:rsidP="00C17B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AFC">
        <w:rPr>
          <w:rFonts w:ascii="Times New Roman" w:eastAsia="Times New Roman" w:hAnsi="Times New Roman" w:cs="Times New Roman"/>
          <w:sz w:val="24"/>
          <w:szCs w:val="24"/>
        </w:rPr>
        <w:t xml:space="preserve">The community work involved in this course </w:t>
      </w:r>
      <w:r w:rsidR="009A2268" w:rsidRPr="00005AFC">
        <w:rPr>
          <w:rFonts w:ascii="Times New Roman" w:eastAsia="Times New Roman" w:hAnsi="Times New Roman" w:cs="Times New Roman"/>
          <w:sz w:val="24"/>
          <w:szCs w:val="24"/>
        </w:rPr>
        <w:t>will make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 xml:space="preserve"> me more aware of my own biases and prejudices.</w:t>
      </w:r>
    </w:p>
    <w:p w:rsidR="00AA0EB3" w:rsidRPr="00005AFC" w:rsidRDefault="00AA0EB3" w:rsidP="00AA0EB3">
      <w:pPr>
        <w:pStyle w:val="ListParagraph"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05AF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AA0EB3" w:rsidRPr="00005AFC" w:rsidRDefault="009A2268" w:rsidP="00C17B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AFC">
        <w:rPr>
          <w:rFonts w:ascii="Times New Roman" w:eastAsia="Times New Roman" w:hAnsi="Times New Roman" w:cs="Times New Roman"/>
          <w:sz w:val="24"/>
          <w:szCs w:val="24"/>
        </w:rPr>
        <w:t>The work I perform</w:t>
      </w:r>
      <w:r w:rsidR="00AA0EB3" w:rsidRPr="00005AFC">
        <w:rPr>
          <w:rFonts w:ascii="Times New Roman" w:eastAsia="Times New Roman" w:hAnsi="Times New Roman" w:cs="Times New Roman"/>
          <w:sz w:val="24"/>
          <w:szCs w:val="24"/>
        </w:rPr>
        <w:t xml:space="preserve"> in the community 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AA0EB3" w:rsidRPr="00005AFC">
        <w:rPr>
          <w:rFonts w:ascii="Times New Roman" w:eastAsia="Times New Roman" w:hAnsi="Times New Roman" w:cs="Times New Roman"/>
          <w:sz w:val="24"/>
          <w:szCs w:val="24"/>
        </w:rPr>
        <w:t>enhance my ability to communicate in a “real world” setting.</w:t>
      </w:r>
    </w:p>
    <w:p w:rsidR="00AA0EB3" w:rsidRPr="00005AFC" w:rsidRDefault="00AA0EB3" w:rsidP="00AA0EB3">
      <w:pPr>
        <w:pStyle w:val="ListParagraph"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05AF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AA0EB3" w:rsidRPr="00005AFC" w:rsidRDefault="00AA0EB3" w:rsidP="00C17B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AFC">
        <w:rPr>
          <w:rFonts w:ascii="Times New Roman" w:eastAsia="Times New Roman" w:hAnsi="Times New Roman" w:cs="Times New Roman"/>
          <w:sz w:val="24"/>
          <w:szCs w:val="24"/>
        </w:rPr>
        <w:t>The community aspect of this course</w:t>
      </w:r>
      <w:r w:rsidR="009A2268" w:rsidRPr="00005AFC">
        <w:rPr>
          <w:rFonts w:ascii="Times New Roman" w:eastAsia="Times New Roman" w:hAnsi="Times New Roman" w:cs="Times New Roman"/>
          <w:sz w:val="24"/>
          <w:szCs w:val="24"/>
        </w:rPr>
        <w:t xml:space="preserve"> will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 xml:space="preserve"> help me to develop my problem-solving skills.</w:t>
      </w:r>
    </w:p>
    <w:p w:rsidR="00AA0EB3" w:rsidRPr="00005AFC" w:rsidRDefault="00AA0EB3" w:rsidP="00AA0EB3">
      <w:pPr>
        <w:pStyle w:val="ListParagraph"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05AF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2A1817" w:rsidRPr="00005AFC" w:rsidRDefault="00C17BA1" w:rsidP="00C17B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AFC">
        <w:rPr>
          <w:rFonts w:ascii="Times New Roman" w:eastAsia="Times New Roman" w:hAnsi="Times New Roman" w:cs="Times New Roman"/>
          <w:sz w:val="24"/>
          <w:szCs w:val="24"/>
        </w:rPr>
        <w:t>When I am a leader, I am sure to recognize the accomplishments of others more than myself</w:t>
      </w:r>
      <w:r w:rsidR="002A1817" w:rsidRPr="00005A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1817" w:rsidRPr="00005AFC" w:rsidRDefault="002A1817" w:rsidP="002A1817">
      <w:pPr>
        <w:pStyle w:val="ListParagraph"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05AF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2A1817" w:rsidRPr="00005AFC" w:rsidRDefault="002A1817" w:rsidP="006508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AFC">
        <w:rPr>
          <w:rFonts w:ascii="Times New Roman" w:eastAsia="Times New Roman" w:hAnsi="Times New Roman" w:cs="Times New Roman"/>
          <w:sz w:val="24"/>
          <w:szCs w:val="24"/>
        </w:rPr>
        <w:t>I feel comfortable in a leadership role.</w:t>
      </w:r>
    </w:p>
    <w:p w:rsidR="00386C4C" w:rsidRPr="00005AFC" w:rsidRDefault="00386C4C" w:rsidP="00386C4C">
      <w:pPr>
        <w:pStyle w:val="ListParagraph"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05AF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386C4C" w:rsidRPr="00005AFC" w:rsidRDefault="009A2268" w:rsidP="006508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AFC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386C4C" w:rsidRPr="00005AFC">
        <w:rPr>
          <w:rFonts w:ascii="Times New Roman" w:eastAsia="Times New Roman" w:hAnsi="Times New Roman" w:cs="Times New Roman"/>
          <w:sz w:val="24"/>
          <w:szCs w:val="24"/>
        </w:rPr>
        <w:t xml:space="preserve">am 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 xml:space="preserve">confident I will </w:t>
      </w:r>
      <w:r w:rsidR="00AA0EB3" w:rsidRPr="00005AFC">
        <w:rPr>
          <w:rFonts w:ascii="Times New Roman" w:eastAsia="Times New Roman" w:hAnsi="Times New Roman" w:cs="Times New Roman"/>
          <w:sz w:val="24"/>
          <w:szCs w:val="24"/>
        </w:rPr>
        <w:t>meet my educational goals.</w:t>
      </w:r>
    </w:p>
    <w:p w:rsidR="00AA0EB3" w:rsidRPr="00005AFC" w:rsidRDefault="00AA0EB3" w:rsidP="00AA0EB3">
      <w:pPr>
        <w:pStyle w:val="ListParagraph"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05AF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AA0EB3" w:rsidRPr="00005AFC" w:rsidRDefault="00AA0EB3" w:rsidP="006508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AFC">
        <w:rPr>
          <w:rFonts w:ascii="Times New Roman" w:eastAsia="Times New Roman" w:hAnsi="Times New Roman" w:cs="Times New Roman"/>
          <w:sz w:val="24"/>
          <w:szCs w:val="24"/>
        </w:rPr>
        <w:t>The course syllabus outlined the objectives of the service opportunities.</w:t>
      </w:r>
    </w:p>
    <w:p w:rsidR="00AA0EB3" w:rsidRPr="00005AFC" w:rsidRDefault="00AA0EB3" w:rsidP="00AA0EB3">
      <w:pPr>
        <w:pStyle w:val="ListParagraph"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05AF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AA0EB3" w:rsidRPr="00005AFC" w:rsidRDefault="00AA0EB3" w:rsidP="006508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AFC">
        <w:rPr>
          <w:rFonts w:ascii="Times New Roman" w:eastAsia="Times New Roman" w:hAnsi="Times New Roman" w:cs="Times New Roman"/>
          <w:sz w:val="24"/>
          <w:szCs w:val="24"/>
        </w:rPr>
        <w:t xml:space="preserve">The other students in this class </w:t>
      </w:r>
      <w:r w:rsidR="009A2268" w:rsidRPr="00005AFC">
        <w:rPr>
          <w:rFonts w:ascii="Times New Roman" w:eastAsia="Times New Roman" w:hAnsi="Times New Roman" w:cs="Times New Roman"/>
          <w:sz w:val="24"/>
          <w:szCs w:val="24"/>
        </w:rPr>
        <w:t>will play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 xml:space="preserve"> an important role in my learning.</w:t>
      </w:r>
    </w:p>
    <w:p w:rsidR="00AA0EB3" w:rsidRPr="00005AFC" w:rsidRDefault="00AA0EB3" w:rsidP="00AA0EB3">
      <w:pPr>
        <w:pStyle w:val="ListParagraph"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05AF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AA0EB3" w:rsidRPr="00005AFC" w:rsidRDefault="00AA0EB3" w:rsidP="006508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AFC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9A2268" w:rsidRPr="00005AFC">
        <w:rPr>
          <w:rFonts w:ascii="Times New Roman" w:eastAsia="Times New Roman" w:hAnsi="Times New Roman" w:cs="Times New Roman"/>
          <w:sz w:val="24"/>
          <w:szCs w:val="24"/>
        </w:rPr>
        <w:t>will take time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 xml:space="preserve"> to reflect on my service and its relationship to the course content.</w:t>
      </w:r>
    </w:p>
    <w:p w:rsidR="00C17BA1" w:rsidRPr="00005AFC" w:rsidRDefault="00C17BA1" w:rsidP="00C17BA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05AF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005AFC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2A1817" w:rsidRDefault="002A1817" w:rsidP="00C17BA1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C17BA1" w:rsidRPr="00005AFC" w:rsidRDefault="00C17BA1" w:rsidP="00C17B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05AFC">
        <w:rPr>
          <w:rFonts w:ascii="Times New Roman" w:eastAsia="Times New Roman" w:hAnsi="Times New Roman" w:cs="Times New Roman"/>
          <w:sz w:val="16"/>
          <w:szCs w:val="16"/>
        </w:rPr>
        <w:t>Reference: Levesque-Bristol, C. &amp; Cornelius-White, J. (2012). The Public Affairs Scale: Measuring the Public Good Mission of Higher Education.  Journal of Public Affairs Education, 18, 4.</w:t>
      </w:r>
    </w:p>
    <w:p w:rsidR="006508B3" w:rsidRPr="00005AFC" w:rsidRDefault="006508B3" w:rsidP="00C17B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508B3" w:rsidRPr="00005AFC" w:rsidRDefault="006508B3" w:rsidP="00C17B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05AFC">
        <w:rPr>
          <w:rFonts w:ascii="Times New Roman" w:eastAsia="Times New Roman" w:hAnsi="Times New Roman" w:cs="Times New Roman"/>
          <w:sz w:val="16"/>
          <w:szCs w:val="16"/>
        </w:rPr>
        <w:t xml:space="preserve">Adapted from </w:t>
      </w:r>
      <w:proofErr w:type="spellStart"/>
      <w:r w:rsidRPr="00005AFC">
        <w:rPr>
          <w:rFonts w:ascii="Times New Roman" w:eastAsia="Times New Roman" w:hAnsi="Times New Roman" w:cs="Times New Roman"/>
          <w:sz w:val="16"/>
          <w:szCs w:val="16"/>
        </w:rPr>
        <w:t>Gelmon</w:t>
      </w:r>
      <w:proofErr w:type="spellEnd"/>
      <w:r w:rsidRPr="00005AFC">
        <w:rPr>
          <w:rFonts w:ascii="Times New Roman" w:eastAsia="Times New Roman" w:hAnsi="Times New Roman" w:cs="Times New Roman"/>
          <w:sz w:val="16"/>
          <w:szCs w:val="16"/>
        </w:rPr>
        <w:t>, S, et al (2001). Assessing service learning and civic engagement. Providence, RI: Campus Compact.</w:t>
      </w:r>
    </w:p>
    <w:p w:rsidR="00C17BA1" w:rsidRDefault="00C17BA1" w:rsidP="00C17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u w:val="single"/>
        </w:rPr>
      </w:pPr>
    </w:p>
    <w:p w:rsidR="00005AFC" w:rsidRDefault="00005AFC" w:rsidP="00C17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u w:val="single"/>
        </w:rPr>
      </w:pPr>
    </w:p>
    <w:p w:rsidR="00005AFC" w:rsidRDefault="00005AFC" w:rsidP="00C17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u w:val="single"/>
        </w:rPr>
      </w:pPr>
    </w:p>
    <w:p w:rsidR="00005AFC" w:rsidRDefault="00005AFC" w:rsidP="00C17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u w:val="single"/>
        </w:rPr>
      </w:pPr>
    </w:p>
    <w:p w:rsidR="00005AFC" w:rsidRDefault="00005AFC" w:rsidP="00C17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u w:val="single"/>
        </w:rPr>
      </w:pPr>
    </w:p>
    <w:p w:rsidR="00005AFC" w:rsidRDefault="00005AFC" w:rsidP="00C17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u w:val="single"/>
        </w:rPr>
      </w:pPr>
    </w:p>
    <w:p w:rsidR="00005AFC" w:rsidRDefault="00005AFC" w:rsidP="00C17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u w:val="single"/>
        </w:rPr>
      </w:pPr>
    </w:p>
    <w:p w:rsidR="00005AFC" w:rsidRDefault="00005AFC" w:rsidP="00C17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u w:val="single"/>
        </w:rPr>
      </w:pPr>
    </w:p>
    <w:p w:rsidR="00005AFC" w:rsidRDefault="00005AFC" w:rsidP="00C17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u w:val="single"/>
        </w:rPr>
      </w:pPr>
    </w:p>
    <w:p w:rsidR="00005AFC" w:rsidRDefault="00005AFC" w:rsidP="00C17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u w:val="single"/>
        </w:rPr>
      </w:pPr>
    </w:p>
    <w:p w:rsidR="00005AFC" w:rsidRDefault="00005AFC" w:rsidP="00C17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u w:val="single"/>
        </w:rPr>
      </w:pPr>
    </w:p>
    <w:p w:rsidR="00005AFC" w:rsidRDefault="00005AFC" w:rsidP="00C17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u w:val="single"/>
        </w:rPr>
      </w:pPr>
    </w:p>
    <w:p w:rsidR="00C17BA1" w:rsidRPr="009A3BC9" w:rsidRDefault="00C17BA1" w:rsidP="00C17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u w:val="single"/>
        </w:rPr>
      </w:pPr>
      <w:r w:rsidRPr="009A3BC9">
        <w:rPr>
          <w:rFonts w:ascii="Times New Roman" w:eastAsia="Times New Roman" w:hAnsi="Times New Roman" w:cs="Times New Roman"/>
          <w:sz w:val="31"/>
          <w:szCs w:val="31"/>
          <w:u w:val="single"/>
        </w:rPr>
        <w:lastRenderedPageBreak/>
        <w:t>STUDENT PRE-SERVICE REFLECTION</w:t>
      </w:r>
    </w:p>
    <w:p w:rsidR="00C17BA1" w:rsidRDefault="00C17BA1" w:rsidP="00C17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31"/>
        </w:rPr>
      </w:pPr>
    </w:p>
    <w:p w:rsidR="00C17BA1" w:rsidRPr="00A857DA" w:rsidRDefault="00C17BA1" w:rsidP="00C17BA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857DA">
        <w:rPr>
          <w:rFonts w:ascii="Times New Roman" w:eastAsia="Times New Roman" w:hAnsi="Times New Roman" w:cs="Times New Roman"/>
        </w:rPr>
        <w:t xml:space="preserve">Why did you choose to enroll in this Service Learning course? </w:t>
      </w:r>
    </w:p>
    <w:p w:rsidR="00C17BA1" w:rsidRDefault="00C17BA1" w:rsidP="00C17B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7BA1" w:rsidRDefault="00C17BA1" w:rsidP="00C17B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7BA1" w:rsidRDefault="00C17BA1" w:rsidP="00C17B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7BA1" w:rsidRDefault="00C17BA1" w:rsidP="00C17B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7BA1" w:rsidRDefault="00C17BA1" w:rsidP="00C17B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7BA1" w:rsidRDefault="00C17BA1" w:rsidP="00C17B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7BA1" w:rsidRDefault="00C17BA1" w:rsidP="00C17B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1AC1" w:rsidRDefault="00301AC1" w:rsidP="00301A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do you hope to personally gain from this class from the service-learning experience?</w:t>
      </w:r>
    </w:p>
    <w:p w:rsidR="00C17BA1" w:rsidRDefault="00C17BA1" w:rsidP="00C17B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7BA1" w:rsidRDefault="00C17BA1" w:rsidP="00C17B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7BA1" w:rsidRDefault="00C17BA1" w:rsidP="00C17B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7BA1" w:rsidRDefault="00C17BA1" w:rsidP="00C17B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7BA1" w:rsidRDefault="00C17BA1" w:rsidP="00C17B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7BA1" w:rsidRDefault="00C17BA1" w:rsidP="00C17B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7BA1" w:rsidRDefault="00C17BA1" w:rsidP="00C17B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7BA1" w:rsidRDefault="00C17BA1" w:rsidP="00C17B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7BA1" w:rsidRDefault="00C17BA1" w:rsidP="00C17B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7BA1" w:rsidRDefault="00C17BA1" w:rsidP="00C17BA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fears, if any, do you have about working in the community?</w:t>
      </w:r>
    </w:p>
    <w:p w:rsidR="00C17BA1" w:rsidRDefault="00C17BA1" w:rsidP="00C17B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7BA1" w:rsidRDefault="00C17BA1" w:rsidP="00C17B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7BA1" w:rsidRDefault="00C17BA1" w:rsidP="00C17B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7BA1" w:rsidRDefault="00C17BA1" w:rsidP="00C17B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7BA1" w:rsidRDefault="00C17BA1" w:rsidP="00C17B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7BA1" w:rsidRDefault="00C17BA1" w:rsidP="00C17B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7BA1" w:rsidRDefault="00C17BA1" w:rsidP="00C17B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7BA1" w:rsidRDefault="00C17BA1" w:rsidP="00C17B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7BA1" w:rsidRPr="009A3BC9" w:rsidRDefault="00C17BA1" w:rsidP="00C17B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7BA1" w:rsidRDefault="00C17BA1" w:rsidP="00C17BA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would you like to change about your community?</w:t>
      </w:r>
    </w:p>
    <w:p w:rsidR="00301AC1" w:rsidRDefault="00301AC1" w:rsidP="00301A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1AC1" w:rsidRDefault="00301AC1" w:rsidP="00301A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1AC1" w:rsidRDefault="00301AC1" w:rsidP="00301A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1AC1" w:rsidRDefault="00301AC1" w:rsidP="00301A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1AC1" w:rsidRDefault="00301AC1" w:rsidP="00301A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1AC1" w:rsidRDefault="00301AC1" w:rsidP="00301A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1AC1" w:rsidRDefault="00301AC1" w:rsidP="00301A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1AC1" w:rsidRDefault="00301AC1" w:rsidP="00301A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1AC1" w:rsidRPr="00301AC1" w:rsidRDefault="00301AC1" w:rsidP="00301A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7BA1" w:rsidRDefault="00C17BA1" w:rsidP="00C17B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7BA1" w:rsidRDefault="00C17BA1" w:rsidP="00C17B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7BA1" w:rsidRDefault="00C17BA1" w:rsidP="00C17B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F19C2" w:rsidRDefault="008F19C2"/>
    <w:sectPr w:rsidR="008F1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04191"/>
    <w:multiLevelType w:val="hybridMultilevel"/>
    <w:tmpl w:val="859C57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6E6171"/>
    <w:multiLevelType w:val="hybridMultilevel"/>
    <w:tmpl w:val="8342E1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A1"/>
    <w:rsid w:val="00005AFC"/>
    <w:rsid w:val="00232F75"/>
    <w:rsid w:val="002A1817"/>
    <w:rsid w:val="00301AC1"/>
    <w:rsid w:val="0036124F"/>
    <w:rsid w:val="00386C4C"/>
    <w:rsid w:val="00461855"/>
    <w:rsid w:val="005614DD"/>
    <w:rsid w:val="006508B3"/>
    <w:rsid w:val="0085645E"/>
    <w:rsid w:val="008F19C2"/>
    <w:rsid w:val="009A2268"/>
    <w:rsid w:val="00AA0EB3"/>
    <w:rsid w:val="00B30595"/>
    <w:rsid w:val="00C17BA1"/>
    <w:rsid w:val="00F9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A3CB2-E7E1-4E6E-819C-D3B62E23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17B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Nicholas, Toni</dc:creator>
  <cp:keywords/>
  <dc:description/>
  <cp:lastModifiedBy>Janet Price</cp:lastModifiedBy>
  <cp:revision>2</cp:revision>
  <dcterms:created xsi:type="dcterms:W3CDTF">2017-04-02T18:01:00Z</dcterms:created>
  <dcterms:modified xsi:type="dcterms:W3CDTF">2017-04-02T18:01:00Z</dcterms:modified>
</cp:coreProperties>
</file>