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8" w:rsidRDefault="00C06BEE" w:rsidP="00E931AC">
      <w:r>
        <w:rPr>
          <w:noProof/>
        </w:rPr>
        <w:drawing>
          <wp:anchor distT="0" distB="0" distL="114300" distR="114300" simplePos="0" relativeHeight="251659264" behindDoc="1" locked="0" layoutInCell="1" allowOverlap="1" wp14:anchorId="5088A209" wp14:editId="24BD1D25">
            <wp:simplePos x="0" y="0"/>
            <wp:positionH relativeFrom="margin">
              <wp:posOffset>393700</wp:posOffset>
            </wp:positionH>
            <wp:positionV relativeFrom="paragraph">
              <wp:posOffset>0</wp:posOffset>
            </wp:positionV>
            <wp:extent cx="1352550" cy="774461"/>
            <wp:effectExtent l="0" t="0" r="0" b="6985"/>
            <wp:wrapNone/>
            <wp:docPr id="3" name="Picture 3" descr="Winter Snowflake Background by Cg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nowflake Background by Cg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760" w:rsidRPr="00997E6E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</w:t>
      </w:r>
      <w:r w:rsidR="005A1760" w:rsidRPr="00997E6E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   </w:t>
      </w:r>
      <w:r w:rsidR="005A1760" w:rsidRPr="00997E6E">
        <w:rPr>
          <w:rFonts w:ascii="Century Gothic" w:hAnsi="Century Gothic"/>
          <w:b/>
          <w:sz w:val="52"/>
          <w:szCs w:val="52"/>
        </w:rPr>
        <w:t>January</w:t>
      </w:r>
      <w:r w:rsidR="00DE25CE" w:rsidRPr="00997E6E">
        <w:rPr>
          <w:rFonts w:ascii="Century Gothic" w:hAnsi="Century Gothic"/>
          <w:b/>
          <w:sz w:val="52"/>
          <w:szCs w:val="52"/>
        </w:rPr>
        <w:t xml:space="preserve"> Snacks at </w:t>
      </w:r>
      <w:r w:rsidR="00FB6689">
        <w:rPr>
          <w:rFonts w:ascii="Century Gothic" w:hAnsi="Century Gothic"/>
          <w:b/>
          <w:sz w:val="52"/>
          <w:szCs w:val="52"/>
        </w:rPr>
        <w:t>Kendrick Lakes</w:t>
      </w:r>
      <w:r w:rsidR="005A1760">
        <w:t xml:space="preserve">             </w:t>
      </w:r>
      <w:r w:rsidR="00DE25CE" w:rsidRPr="001E52C4">
        <w:rPr>
          <w:rFonts w:ascii="Kristen ITC" w:hAnsi="Kristen ITC"/>
          <w:noProof/>
          <w:sz w:val="72"/>
        </w:rPr>
        <w:drawing>
          <wp:inline distT="0" distB="0" distL="0" distR="0" wp14:anchorId="4261ADB1">
            <wp:extent cx="838200" cy="598618"/>
            <wp:effectExtent l="0" t="0" r="0" b="0"/>
            <wp:docPr id="2" name="Picture 2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2116"/>
        <w:tblW w:w="13158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4"/>
        <w:gridCol w:w="2634"/>
      </w:tblGrid>
      <w:tr w:rsidR="005A1760" w:rsidTr="00DC094F">
        <w:trPr>
          <w:trHeight w:val="304"/>
          <w:tblHeader/>
        </w:trPr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Hlk88560523"/>
            <w:r w:rsidRPr="007D0287">
              <w:rPr>
                <w:rFonts w:cstheme="minorHAnsi"/>
                <w:b/>
                <w:sz w:val="24"/>
                <w:szCs w:val="20"/>
              </w:rPr>
              <w:t>MONDAY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TUESDAY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WEDNESDAY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THURSDAY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D5E3"/>
            <w:vAlign w:val="center"/>
          </w:tcPr>
          <w:p w:rsidR="005A1760" w:rsidRPr="007D0287" w:rsidRDefault="005A1760" w:rsidP="005A1760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7D0287">
              <w:rPr>
                <w:rFonts w:cstheme="minorHAnsi"/>
                <w:b/>
                <w:sz w:val="24"/>
                <w:szCs w:val="20"/>
              </w:rPr>
              <w:t>FRIDAY</w:t>
            </w:r>
          </w:p>
        </w:tc>
      </w:tr>
      <w:tr w:rsidR="005A1760" w:rsidTr="00DC094F">
        <w:trPr>
          <w:trHeight w:val="794"/>
        </w:trPr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A1760" w:rsidRPr="00020AD3" w:rsidRDefault="005A1760" w:rsidP="00C06BE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Winter Break</w:t>
            </w:r>
          </w:p>
          <w:p w:rsidR="005A1760" w:rsidRPr="00020AD3" w:rsidRDefault="00C06BEE" w:rsidP="00C06BE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 xml:space="preserve"> @</w:t>
            </w:r>
            <w:r w:rsidR="00FB6689" w:rsidRPr="00020AD3">
              <w:rPr>
                <w:rFonts w:ascii="Arial" w:hAnsi="Arial" w:cs="Arial"/>
                <w:b/>
                <w:sz w:val="20"/>
                <w:szCs w:val="20"/>
              </w:rPr>
              <w:t xml:space="preserve">Kendrick Lakes </w:t>
            </w:r>
          </w:p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A1760" w:rsidRPr="00020AD3" w:rsidRDefault="005A1760" w:rsidP="0099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Winter Break</w:t>
            </w:r>
          </w:p>
          <w:p w:rsidR="005A1760" w:rsidRPr="00020AD3" w:rsidRDefault="00C06BEE" w:rsidP="00997E6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="00997E6E" w:rsidRPr="00020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689" w:rsidRPr="00020AD3">
              <w:rPr>
                <w:rFonts w:ascii="Arial" w:hAnsi="Arial" w:cs="Arial"/>
                <w:b/>
                <w:sz w:val="20"/>
                <w:szCs w:val="20"/>
              </w:rPr>
              <w:t xml:space="preserve">Kendrick Lakes </w:t>
            </w:r>
          </w:p>
          <w:p w:rsidR="005A1760" w:rsidRPr="00020AD3" w:rsidRDefault="005A1760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5A1760" w:rsidRPr="00020AD3" w:rsidRDefault="005A1760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AD3">
              <w:rPr>
                <w:rFonts w:ascii="Arial" w:hAnsi="Arial" w:cs="Arial"/>
                <w:sz w:val="20"/>
                <w:szCs w:val="20"/>
              </w:rPr>
              <w:t>Nutrigrain</w:t>
            </w:r>
            <w:proofErr w:type="spellEnd"/>
            <w:r w:rsidRPr="00020AD3">
              <w:rPr>
                <w:rFonts w:ascii="Arial" w:hAnsi="Arial" w:cs="Arial"/>
                <w:sz w:val="20"/>
                <w:szCs w:val="20"/>
              </w:rPr>
              <w:t xml:space="preserve"> Bars &amp; Fruit Cups </w:t>
            </w:r>
          </w:p>
          <w:p w:rsidR="005A1760" w:rsidRPr="00020AD3" w:rsidRDefault="005A1760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5A1760" w:rsidRPr="00020AD3" w:rsidRDefault="00A72387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Animal Crackers</w:t>
            </w:r>
            <w:r w:rsidR="005A1760" w:rsidRPr="00020AD3">
              <w:rPr>
                <w:rFonts w:ascii="Arial" w:hAnsi="Arial" w:cs="Arial"/>
                <w:sz w:val="20"/>
                <w:szCs w:val="20"/>
              </w:rPr>
              <w:t xml:space="preserve">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5A1760" w:rsidRPr="00020AD3" w:rsidRDefault="005A1760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037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A1760" w:rsidRPr="00020AD3" w:rsidRDefault="00E81F4C" w:rsidP="005A17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Toast </w:t>
            </w:r>
            <w:r w:rsidR="005A1760" w:rsidRPr="00020AD3">
              <w:rPr>
                <w:rFonts w:ascii="Arial" w:hAnsi="Arial" w:cs="Arial"/>
                <w:sz w:val="20"/>
                <w:szCs w:val="20"/>
              </w:rPr>
              <w:t xml:space="preserve">with Cuties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A1760" w:rsidRPr="00020AD3" w:rsidRDefault="00E81F4C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</w:t>
            </w:r>
            <w:r w:rsidR="005A1760" w:rsidRPr="00020AD3">
              <w:rPr>
                <w:rFonts w:ascii="Arial" w:hAnsi="Arial" w:cs="Arial"/>
                <w:sz w:val="20"/>
                <w:szCs w:val="20"/>
              </w:rPr>
              <w:t xml:space="preserve"> with Mixed Veggies 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 xml:space="preserve">Cereal with Milk &amp; Bananas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 xml:space="preserve">Popcorn &amp; Fruit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5A1760" w:rsidRPr="00020AD3" w:rsidRDefault="005A1760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211"/>
        </w:trPr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RRCC SACC CLOSED</w:t>
            </w:r>
          </w:p>
          <w:p w:rsidR="00C06BEE" w:rsidRPr="00020AD3" w:rsidRDefault="00C06BEE" w:rsidP="005A176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0AD3">
              <w:rPr>
                <w:rFonts w:ascii="Arial" w:hAnsi="Arial" w:cs="Arial"/>
                <w:i/>
                <w:sz w:val="20"/>
                <w:szCs w:val="20"/>
              </w:rPr>
              <w:t>Martin Luther King Day</w:t>
            </w:r>
          </w:p>
        </w:tc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Cheez-</w:t>
            </w:r>
            <w:proofErr w:type="spellStart"/>
            <w:r w:rsidRPr="00020AD3"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 w:rsidRPr="00020AD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E81F4C">
              <w:rPr>
                <w:rFonts w:ascii="Arial" w:hAnsi="Arial" w:cs="Arial"/>
                <w:sz w:val="20"/>
                <w:szCs w:val="20"/>
              </w:rPr>
              <w:t>Seasonal Fruit</w:t>
            </w:r>
          </w:p>
        </w:tc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Veggie Straws &amp; Applesauce</w:t>
            </w:r>
          </w:p>
        </w:tc>
        <w:tc>
          <w:tcPr>
            <w:tcW w:w="2634" w:type="dxa"/>
            <w:shd w:val="clear" w:color="auto" w:fill="CDF3F7"/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5A1760" w:rsidRPr="00020AD3" w:rsidRDefault="00132878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 Crackers</w:t>
            </w:r>
            <w:r w:rsidR="005A1760" w:rsidRPr="00020AD3">
              <w:rPr>
                <w:rFonts w:ascii="Arial" w:hAnsi="Arial" w:cs="Arial"/>
                <w:sz w:val="20"/>
                <w:szCs w:val="20"/>
              </w:rPr>
              <w:t xml:space="preserve"> &amp; Peaches</w:t>
            </w:r>
          </w:p>
        </w:tc>
        <w:tc>
          <w:tcPr>
            <w:tcW w:w="2634" w:type="dxa"/>
            <w:shd w:val="clear" w:color="auto" w:fill="CDF3F7"/>
          </w:tcPr>
          <w:p w:rsidR="005A1760" w:rsidRPr="00020AD3" w:rsidRDefault="005A1760" w:rsidP="005A176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5A1760" w:rsidRPr="00020AD3" w:rsidRDefault="005A1760" w:rsidP="005A176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1092"/>
        </w:trPr>
        <w:tc>
          <w:tcPr>
            <w:tcW w:w="2630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5A1760" w:rsidRPr="00020AD3" w:rsidRDefault="00EE4EE3" w:rsidP="005A1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Pita Chips with Hummus </w:t>
            </w:r>
            <w:r w:rsidR="005A1760" w:rsidRPr="00020AD3">
              <w:rPr>
                <w:rFonts w:ascii="Arial" w:hAnsi="Arial" w:cs="Arial"/>
                <w:sz w:val="20"/>
                <w:szCs w:val="20"/>
              </w:rPr>
              <w:t>&amp;</w:t>
            </w:r>
            <w:r w:rsidR="00A72387" w:rsidRPr="00020AD3">
              <w:rPr>
                <w:rFonts w:ascii="Arial" w:hAnsi="Arial" w:cs="Arial"/>
                <w:sz w:val="20"/>
                <w:szCs w:val="20"/>
              </w:rPr>
              <w:t xml:space="preserve"> Berries </w:t>
            </w:r>
            <w:r w:rsidR="005A1760" w:rsidRPr="00020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Bagels with Cream Cheese &amp; Craisins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 xml:space="preserve">Turkey &amp; Cheese Roll-ups with Snap Peas  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 xml:space="preserve"> Crackers with Apples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Raid the Fridge</w:t>
            </w:r>
          </w:p>
        </w:tc>
      </w:tr>
      <w:tr w:rsidR="005A1760" w:rsidTr="00DC094F">
        <w:trPr>
          <w:trHeight w:val="917"/>
        </w:trPr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 xml:space="preserve">Rice Cakes with Fruit Cups  </w:t>
            </w:r>
          </w:p>
        </w:tc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CDF3F7"/>
          </w:tcPr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shd w:val="clear" w:color="auto" w:fill="CDF3F7"/>
          </w:tcPr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CDF3F7"/>
          </w:tcPr>
          <w:p w:rsidR="005A1760" w:rsidRPr="00020AD3" w:rsidRDefault="005A1760" w:rsidP="005A1760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20AD3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</w:p>
        </w:tc>
      </w:tr>
      <w:bookmarkEnd w:id="0"/>
    </w:tbl>
    <w:p w:rsidR="005A1760" w:rsidRDefault="005A1760" w:rsidP="00495D66">
      <w:pPr>
        <w:pStyle w:val="Heading2"/>
        <w:spacing w:after="0" w:line="240" w:lineRule="auto"/>
      </w:pPr>
    </w:p>
    <w:p w:rsidR="00DE25CE" w:rsidRPr="005A1760" w:rsidRDefault="005A1760" w:rsidP="005A1760">
      <w:pPr>
        <w:tabs>
          <w:tab w:val="left" w:pos="1400"/>
        </w:tabs>
        <w:sectPr w:rsidR="00DE25CE" w:rsidRPr="005A1760" w:rsidSect="00DE25C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tab/>
      </w:r>
    </w:p>
    <w:p w:rsidR="00A92746" w:rsidRDefault="00A92746" w:rsidP="00A92746">
      <w:pPr>
        <w:ind w:left="630"/>
        <w:rPr>
          <w:rFonts w:eastAsia="Calibri" w:cstheme="minorHAnsi"/>
          <w:b/>
          <w:sz w:val="20"/>
          <w:szCs w:val="20"/>
        </w:rPr>
      </w:pPr>
    </w:p>
    <w:p w:rsidR="00A92746" w:rsidRDefault="00020AD3" w:rsidP="00A92746">
      <w:pPr>
        <w:pStyle w:val="Heading2"/>
        <w:spacing w:before="240" w:line="240" w:lineRule="auto"/>
        <w:ind w:firstLine="630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3164205</wp:posOffset>
                </wp:positionV>
                <wp:extent cx="3556000" cy="187325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7E" w:rsidRPr="00CC087E" w:rsidRDefault="00CC087E" w:rsidP="00CC087E">
                            <w:pP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0"/>
                              </w:rPr>
                              <w:t>Program Information</w:t>
                            </w:r>
                          </w:p>
                          <w:p w:rsidR="00CC087E" w:rsidRPr="00020AD3" w:rsidRDefault="00CC087E" w:rsidP="00CC087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Site Phone: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020AD3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(</w:t>
                            </w:r>
                            <w:r w:rsidRPr="00020AD3"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</w:rPr>
                              <w:t>303)519-3735</w:t>
                            </w:r>
                          </w:p>
                          <w:p w:rsidR="00CC087E" w:rsidRPr="00020AD3" w:rsidRDefault="00CC087E" w:rsidP="00CC087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Site Manager: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Seena Karki</w:t>
                            </w:r>
                          </w:p>
                          <w:p w:rsidR="00CC087E" w:rsidRPr="00020AD3" w:rsidRDefault="00CC087E" w:rsidP="00CC087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Program Manager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: Beth Klempan </w:t>
                            </w:r>
                            <w:hyperlink r:id="rId7" w:history="1">
                              <w:r w:rsidRPr="00020AD3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Beth.Klempan@rrcc.edu</w:t>
                              </w:r>
                            </w:hyperlink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:rsidR="00CC087E" w:rsidRPr="00020AD3" w:rsidRDefault="00CC087E" w:rsidP="00CC087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Accounts: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(303) 914-6506 / sacc@rrcc.edu</w:t>
                            </w:r>
                          </w:p>
                          <w:p w:rsidR="00CC087E" w:rsidRPr="00020AD3" w:rsidRDefault="00CC087E" w:rsidP="00CC087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Program Administrator: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Sarah Espinoza </w:t>
                            </w:r>
                            <w:hyperlink r:id="rId8" w:history="1">
                              <w:r w:rsidRPr="00020AD3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Sarah.Espinoza@rrcc.edu</w:t>
                              </w:r>
                            </w:hyperlink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:rsidR="00CC087E" w:rsidRPr="00020AD3" w:rsidRDefault="00CC087E" w:rsidP="00CC087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C087E" w:rsidRDefault="00CC0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pt;margin-top:249.15pt;width:280pt;height:14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" stroked="f">
                <v:textbox>
                  <w:txbxContent>
                    <w:p w:rsidR="00CC087E" w:rsidRPr="00CC087E" w:rsidRDefault="00CC087E" w:rsidP="00CC087E">
                      <w:pPr>
                        <w:rPr>
                          <w:rFonts w:ascii="Arial" w:eastAsia="Calibri" w:hAnsi="Arial" w:cs="Arial"/>
                          <w:b/>
                          <w:sz w:val="28"/>
                          <w:szCs w:val="20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b/>
                          <w:sz w:val="28"/>
                          <w:szCs w:val="20"/>
                        </w:rPr>
                        <w:t>Program Information</w:t>
                      </w:r>
                    </w:p>
                    <w:p w:rsidR="00CC087E" w:rsidRPr="00020AD3" w:rsidRDefault="00CC087E" w:rsidP="00CC087E">
                      <w:pPr>
                        <w:spacing w:after="0"/>
                        <w:rPr>
                          <w:rFonts w:ascii="Arial" w:eastAsia="Times New Roman" w:hAnsi="Arial" w:cs="Arial"/>
                          <w:noProof/>
                          <w:color w:val="000000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Site Phone: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020AD3">
                        <w:rPr>
                          <w:rFonts w:ascii="Arial" w:eastAsia="Calibri" w:hAnsi="Arial" w:cs="Arial"/>
                          <w:color w:val="000000" w:themeColor="text1"/>
                        </w:rPr>
                        <w:t>(</w:t>
                      </w:r>
                      <w:r w:rsidRPr="00020AD3"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</w:rPr>
                        <w:t>303)519-3735</w:t>
                      </w:r>
                    </w:p>
                    <w:p w:rsidR="00CC087E" w:rsidRPr="00020AD3" w:rsidRDefault="00CC087E" w:rsidP="00CC087E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Site Manager: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Seena Karki</w:t>
                      </w:r>
                    </w:p>
                    <w:p w:rsidR="00CC087E" w:rsidRPr="00020AD3" w:rsidRDefault="00CC087E" w:rsidP="00CC087E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Program Manager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: Beth Klempan </w:t>
                      </w:r>
                      <w:hyperlink r:id="rId9" w:history="1">
                        <w:r w:rsidRPr="00020AD3">
                          <w:rPr>
                            <w:rStyle w:val="Hyperlink"/>
                            <w:rFonts w:ascii="Arial" w:eastAsia="Calibri" w:hAnsi="Arial" w:cs="Arial"/>
                          </w:rPr>
                          <w:t>Beth.Klempan@rrcc.edu</w:t>
                        </w:r>
                      </w:hyperlink>
                      <w:r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:rsidR="00CC087E" w:rsidRPr="00020AD3" w:rsidRDefault="00CC087E" w:rsidP="00CC087E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Accounts: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(303) 914-6506 / sacc@rrcc.edu</w:t>
                      </w:r>
                    </w:p>
                    <w:p w:rsidR="00CC087E" w:rsidRPr="00020AD3" w:rsidRDefault="00CC087E" w:rsidP="00CC087E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Program Administrator: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Sarah Espinoza </w:t>
                      </w:r>
                      <w:hyperlink r:id="rId10" w:history="1">
                        <w:r w:rsidRPr="00020AD3">
                          <w:rPr>
                            <w:rStyle w:val="Hyperlink"/>
                            <w:rFonts w:ascii="Arial" w:eastAsia="Calibri" w:hAnsi="Arial" w:cs="Arial"/>
                          </w:rPr>
                          <w:t>Sarah.Espinoza@rrcc.edu</w:t>
                        </w:r>
                      </w:hyperlink>
                      <w:r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:rsidR="00CC087E" w:rsidRPr="00020AD3" w:rsidRDefault="00CC087E" w:rsidP="00CC087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C087E" w:rsidRDefault="00CC087E"/>
                  </w:txbxContent>
                </v:textbox>
              </v:shape>
            </w:pict>
          </mc:Fallback>
        </mc:AlternateContent>
      </w:r>
    </w:p>
    <w:p w:rsidR="00CC087E" w:rsidRDefault="00020AD3" w:rsidP="00495D66">
      <w:pPr>
        <w:pStyle w:val="Heading1"/>
        <w:tabs>
          <w:tab w:val="left" w:pos="1440"/>
        </w:tabs>
        <w:ind w:firstLine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6362700</wp:posOffset>
                </wp:positionH>
                <wp:positionV relativeFrom="paragraph">
                  <wp:posOffset>3175</wp:posOffset>
                </wp:positionV>
                <wp:extent cx="1930400" cy="19748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b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Afternoon Schedule</w:t>
                            </w: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color w:val="92D05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2:45 Check In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Homework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Outside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Inside 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Centers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Engineering</w:t>
                            </w:r>
                          </w:p>
                          <w:p w:rsidR="00CC087E" w:rsidRPr="00CC087E" w:rsidRDefault="00CC087E" w:rsidP="00CC087E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Snack</w:t>
                            </w:r>
                          </w:p>
                          <w:p w:rsidR="00CC087E" w:rsidRDefault="00CC0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1pt;margin-top:.25pt;width:152pt;height:1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iEIgIAACM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" stroked="f">
                <v:textbox>
                  <w:txbxContent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b/>
                          <w:color w:val="92D050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Afternoon Schedule</w:t>
                      </w:r>
                      <w:r w:rsidRPr="00CC087E">
                        <w:rPr>
                          <w:rFonts w:ascii="Arial" w:eastAsia="Calibri" w:hAnsi="Arial" w:cs="Arial"/>
                          <w:b/>
                          <w:color w:val="92D050"/>
                          <w:sz w:val="22"/>
                          <w:szCs w:val="22"/>
                        </w:rPr>
                        <w:t>: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2:45 Check In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Homework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Outside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Inside 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Centers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Engineering</w:t>
                      </w:r>
                    </w:p>
                    <w:p w:rsidR="00CC087E" w:rsidRPr="00CC087E" w:rsidRDefault="00CC087E" w:rsidP="00CC087E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Snack</w:t>
                      </w:r>
                    </w:p>
                    <w:p w:rsidR="00CC087E" w:rsidRDefault="00CC087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36830</wp:posOffset>
                </wp:positionV>
                <wp:extent cx="19304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5799" w:rsidRPr="00CC087E" w:rsidRDefault="00A65799" w:rsidP="00A6579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Hours of Operation:</w:t>
                            </w:r>
                          </w:p>
                          <w:p w:rsidR="00A65799" w:rsidRPr="00CC087E" w:rsidRDefault="00A65799" w:rsidP="00A65799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6:30am-</w:t>
                            </w:r>
                            <w:r w:rsidR="00020A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7:55</w:t>
                            </w:r>
                            <w:r w:rsidRPr="00CC087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am </w:t>
                            </w:r>
                          </w:p>
                          <w:p w:rsidR="00A65799" w:rsidRPr="00CC087E" w:rsidRDefault="00A65799" w:rsidP="00A65799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AD3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2:45</w:t>
                            </w:r>
                            <w:r w:rsidRPr="00CC087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pm-6:00pm</w:t>
                            </w:r>
                          </w:p>
                          <w:p w:rsidR="00A65799" w:rsidRPr="00CC087E" w:rsidRDefault="00A65799" w:rsidP="00A65799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0"/>
                              </w:rPr>
                              <w:t>All snacks are served with water.</w:t>
                            </w:r>
                          </w:p>
                          <w:p w:rsidR="00CC087E" w:rsidRDefault="00CC0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77pt;margin-top:2.9pt;width:152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" fillcolor="white [3201]" stroked="f" strokeweight=".5pt">
                <v:textbox>
                  <w:txbxContent>
                    <w:p w:rsidR="00A65799" w:rsidRPr="00CC087E" w:rsidRDefault="00A65799" w:rsidP="00A65799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Hours of Operation:</w:t>
                      </w:r>
                    </w:p>
                    <w:p w:rsidR="00A65799" w:rsidRPr="00CC087E" w:rsidRDefault="00A65799" w:rsidP="00A65799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6:30am-</w:t>
                      </w:r>
                      <w:r w:rsidR="00020A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7:55</w:t>
                      </w:r>
                      <w:r w:rsidRPr="00CC087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am </w:t>
                      </w:r>
                    </w:p>
                    <w:p w:rsidR="00A65799" w:rsidRPr="00CC087E" w:rsidRDefault="00A65799" w:rsidP="00A65799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20AD3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2:45</w:t>
                      </w:r>
                      <w:r w:rsidRPr="00CC087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pm-6:00pm</w:t>
                      </w:r>
                    </w:p>
                    <w:p w:rsidR="00A65799" w:rsidRPr="00CC087E" w:rsidRDefault="00A65799" w:rsidP="00A65799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b/>
                          <w:sz w:val="24"/>
                          <w:szCs w:val="20"/>
                        </w:rPr>
                        <w:t>All snacks are served with water.</w:t>
                      </w:r>
                    </w:p>
                    <w:p w:rsidR="00CC087E" w:rsidRDefault="00CC087E"/>
                  </w:txbxContent>
                </v:textbox>
              </v:shape>
            </w:pict>
          </mc:Fallback>
        </mc:AlternateContent>
      </w:r>
      <w:r w:rsidR="00A657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7270750</wp:posOffset>
                </wp:positionH>
                <wp:positionV relativeFrom="paragraph">
                  <wp:posOffset>201930</wp:posOffset>
                </wp:positionV>
                <wp:extent cx="1536700" cy="20764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5799" w:rsidRPr="00CC087E" w:rsidRDefault="00A65799" w:rsidP="00A6579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3:45 STEAM</w:t>
                            </w: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</w:t>
                            </w:r>
                          </w:p>
                          <w:p w:rsidR="00A65799" w:rsidRPr="00CC087E" w:rsidRDefault="00A65799" w:rsidP="00A6579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Group Game</w:t>
                            </w:r>
                          </w:p>
                          <w:p w:rsidR="00A65799" w:rsidRPr="00CC087E" w:rsidRDefault="00A65799" w:rsidP="00A6579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4:45  Study</w:t>
                            </w:r>
                            <w:proofErr w:type="gramEnd"/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Hall</w:t>
                            </w:r>
                          </w:p>
                          <w:p w:rsidR="00A65799" w:rsidRPr="00CC087E" w:rsidRDefault="00A65799" w:rsidP="00A6579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Read</w:t>
                            </w:r>
                          </w:p>
                          <w:p w:rsidR="00A65799" w:rsidRPr="00CC087E" w:rsidRDefault="00A65799" w:rsidP="00A6579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Homework</w:t>
                            </w:r>
                          </w:p>
                          <w:p w:rsidR="00A65799" w:rsidRPr="00CC087E" w:rsidRDefault="00A65799" w:rsidP="00A6579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5:15 Clean &amp; Go Home</w:t>
                            </w:r>
                          </w:p>
                          <w:p w:rsidR="00A65799" w:rsidRPr="00CC087E" w:rsidRDefault="00A65799" w:rsidP="00A6579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65799" w:rsidRDefault="00A65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72.5pt;margin-top:15.9pt;width:121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" fillcolor="white [3201]" stroked="f" strokeweight=".5pt">
                <v:textbox>
                  <w:txbxContent>
                    <w:p w:rsidR="00A65799" w:rsidRPr="00CC087E" w:rsidRDefault="00A65799" w:rsidP="00A6579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3:45 STEAM</w:t>
                      </w: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</w:t>
                      </w:r>
                    </w:p>
                    <w:p w:rsidR="00A65799" w:rsidRPr="00CC087E" w:rsidRDefault="00A65799" w:rsidP="00A6579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Group Game</w:t>
                      </w:r>
                    </w:p>
                    <w:p w:rsidR="00A65799" w:rsidRPr="00CC087E" w:rsidRDefault="00A65799" w:rsidP="00A6579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>4:45  Study</w:t>
                      </w:r>
                      <w:proofErr w:type="gramEnd"/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Hall</w:t>
                      </w:r>
                    </w:p>
                    <w:p w:rsidR="00A65799" w:rsidRPr="00CC087E" w:rsidRDefault="00A65799" w:rsidP="00A6579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Read</w:t>
                      </w:r>
                    </w:p>
                    <w:p w:rsidR="00A65799" w:rsidRPr="00CC087E" w:rsidRDefault="00A65799" w:rsidP="00A6579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Homework</w:t>
                      </w:r>
                    </w:p>
                    <w:p w:rsidR="00A65799" w:rsidRPr="00CC087E" w:rsidRDefault="00A65799" w:rsidP="00A6579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>5:15 Clean &amp; Go Home</w:t>
                      </w:r>
                    </w:p>
                    <w:p w:rsidR="00A65799" w:rsidRPr="00CC087E" w:rsidRDefault="00A65799" w:rsidP="00A65799">
                      <w:pPr>
                        <w:rPr>
                          <w:rFonts w:ascii="Arial" w:hAnsi="Arial" w:cs="Arial"/>
                        </w:rPr>
                      </w:pPr>
                    </w:p>
                    <w:p w:rsidR="00A65799" w:rsidRDefault="00A65799"/>
                  </w:txbxContent>
                </v:textbox>
                <w10:wrap anchorx="margin"/>
              </v:shape>
            </w:pict>
          </mc:Fallback>
        </mc:AlternateContent>
      </w:r>
    </w:p>
    <w:p w:rsidR="00CC087E" w:rsidRDefault="00CC087E" w:rsidP="00495D66">
      <w:pPr>
        <w:pStyle w:val="Heading1"/>
        <w:tabs>
          <w:tab w:val="left" w:pos="1440"/>
        </w:tabs>
        <w:ind w:firstLine="2160"/>
      </w:pPr>
    </w:p>
    <w:p w:rsidR="00CC087E" w:rsidRDefault="00CC087E" w:rsidP="00CC087E">
      <w:pPr>
        <w:pStyle w:val="Heading1"/>
        <w:tabs>
          <w:tab w:val="left" w:pos="1440"/>
        </w:tabs>
        <w:jc w:val="left"/>
      </w:pPr>
    </w:p>
    <w:p w:rsidR="00CC087E" w:rsidRPr="00CC087E" w:rsidRDefault="00CC087E" w:rsidP="00CC087E"/>
    <w:p w:rsidR="00495D66" w:rsidRDefault="005A1760" w:rsidP="00495D66">
      <w:pPr>
        <w:pStyle w:val="Heading1"/>
        <w:tabs>
          <w:tab w:val="left" w:pos="1440"/>
        </w:tabs>
        <w:ind w:firstLine="2160"/>
        <w:sectPr w:rsidR="00495D66" w:rsidSect="00C57F87">
          <w:type w:val="continuous"/>
          <w:pgSz w:w="15840" w:h="12240" w:orient="landscape"/>
          <w:pgMar w:top="450" w:right="720" w:bottom="720" w:left="720" w:header="720" w:footer="720" w:gutter="0"/>
          <w:cols w:space="720"/>
          <w:docGrid w:linePitch="360"/>
        </w:sectPr>
      </w:pPr>
      <w:r>
        <w:lastRenderedPageBreak/>
        <w:t>January</w:t>
      </w:r>
      <w:r w:rsidR="00495D66" w:rsidRPr="00E42950">
        <w:t xml:space="preserve"> </w:t>
      </w:r>
      <w:r w:rsidR="00495D66">
        <w:t>Activities</w:t>
      </w:r>
      <w:r w:rsidR="00495D66" w:rsidRPr="00E42950">
        <w:t xml:space="preserve"> at </w:t>
      </w:r>
      <w:r w:rsidR="00FB6689">
        <w:t xml:space="preserve">Kendrick Lakes </w:t>
      </w:r>
      <w:r w:rsidR="00495D66" w:rsidRPr="001E52C4">
        <w:rPr>
          <w:rFonts w:ascii="Kristen ITC" w:hAnsi="Kristen ITC"/>
          <w:noProof/>
          <w:sz w:val="72"/>
        </w:rPr>
        <w:drawing>
          <wp:inline distT="0" distB="0" distL="0" distR="0" wp14:anchorId="3D90D96A" wp14:editId="78F18AC0">
            <wp:extent cx="838200" cy="598618"/>
            <wp:effectExtent l="0" t="0" r="0" b="0"/>
            <wp:docPr id="10" name="Picture 10" descr="Red Rocks Community College School Age Child Care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espinoza\AppData\Local\Microsoft\Windows\Temporary Internet Files\Content.Outlook\ERMCRNF5\newsacc1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516"/>
        <w:tblW w:w="13081" w:type="dxa"/>
        <w:tblLook w:val="04A0" w:firstRow="1" w:lastRow="0" w:firstColumn="1" w:lastColumn="0" w:noHBand="0" w:noVBand="1"/>
      </w:tblPr>
      <w:tblGrid>
        <w:gridCol w:w="2425"/>
        <w:gridCol w:w="2880"/>
        <w:gridCol w:w="2880"/>
        <w:gridCol w:w="2610"/>
        <w:gridCol w:w="2286"/>
      </w:tblGrid>
      <w:tr w:rsidR="007D0287" w:rsidRPr="007D0287" w:rsidTr="007D0287">
        <w:trPr>
          <w:trHeight w:val="296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MONDAY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WEDNESDAY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THURSDAY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4FD5E3"/>
          </w:tcPr>
          <w:p w:rsidR="00C57F87" w:rsidRPr="007D0287" w:rsidRDefault="00C57F87" w:rsidP="00C57F87">
            <w:pPr>
              <w:jc w:val="center"/>
              <w:rPr>
                <w:rFonts w:cstheme="minorHAnsi"/>
                <w:b/>
                <w:sz w:val="24"/>
              </w:rPr>
            </w:pPr>
            <w:r w:rsidRPr="007D0287">
              <w:rPr>
                <w:rFonts w:cstheme="minorHAnsi"/>
                <w:b/>
                <w:sz w:val="24"/>
              </w:rPr>
              <w:t>FRIDAY</w:t>
            </w:r>
          </w:p>
        </w:tc>
      </w:tr>
      <w:tr w:rsidR="007D0287" w:rsidTr="007D0287">
        <w:trPr>
          <w:trHeight w:val="677"/>
        </w:trPr>
        <w:tc>
          <w:tcPr>
            <w:tcW w:w="2425" w:type="dxa"/>
            <w:shd w:val="clear" w:color="auto" w:fill="CDF3F7"/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 xml:space="preserve">Winter Break </w:t>
            </w:r>
          </w:p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="00FB6689" w:rsidRPr="00437ADD">
              <w:rPr>
                <w:rFonts w:ascii="Arial" w:hAnsi="Arial" w:cs="Arial"/>
                <w:b/>
                <w:sz w:val="18"/>
                <w:szCs w:val="18"/>
              </w:rPr>
              <w:t xml:space="preserve"> Kendrick Lakes</w:t>
            </w:r>
            <w:r w:rsidR="00FB6689" w:rsidRPr="00437A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CDF3F7"/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Winter Break</w:t>
            </w:r>
            <w:r w:rsidRPr="00437A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@</w:t>
            </w:r>
            <w:r w:rsidR="00FB6689" w:rsidRPr="00437ADD">
              <w:rPr>
                <w:rFonts w:ascii="Arial" w:hAnsi="Arial" w:cs="Arial"/>
                <w:b/>
                <w:sz w:val="18"/>
                <w:szCs w:val="18"/>
              </w:rPr>
              <w:t xml:space="preserve"> Kendrick Lake</w:t>
            </w:r>
            <w:r w:rsidR="00A109B3">
              <w:rPr>
                <w:rFonts w:ascii="Arial" w:hAnsi="Arial" w:cs="Arial"/>
                <w:b/>
                <w:sz w:val="18"/>
                <w:szCs w:val="18"/>
              </w:rPr>
              <w:t>s</w:t>
            </w:r>
            <w:bookmarkStart w:id="1" w:name="_GoBack"/>
            <w:bookmarkEnd w:id="1"/>
            <w:r w:rsidR="00FB6689" w:rsidRPr="00437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CDF3F7"/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Snowstorm in a Jar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Frisbee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A Year in Review</w:t>
            </w:r>
          </w:p>
        </w:tc>
        <w:tc>
          <w:tcPr>
            <w:tcW w:w="2610" w:type="dxa"/>
            <w:shd w:val="clear" w:color="auto" w:fill="CDF3F7"/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New </w:t>
            </w:r>
            <w:proofErr w:type="spellStart"/>
            <w:r w:rsidR="00E931AC" w:rsidRPr="00437ADD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Egg Ball Drop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Frisbee Golf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New </w:t>
            </w:r>
            <w:proofErr w:type="spellStart"/>
            <w:r w:rsidR="00E931AC" w:rsidRPr="00437ADD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Resolutions</w:t>
            </w:r>
          </w:p>
        </w:tc>
        <w:tc>
          <w:tcPr>
            <w:tcW w:w="2286" w:type="dxa"/>
            <w:shd w:val="clear" w:color="auto" w:fill="CDF3F7"/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7D0287" w:rsidRPr="00437ADD" w:rsidRDefault="007D0287" w:rsidP="007D02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Kid’s Choice</w:t>
            </w:r>
          </w:p>
        </w:tc>
      </w:tr>
      <w:tr w:rsidR="007D0287" w:rsidTr="007D0287">
        <w:trPr>
          <w:trHeight w:val="1163"/>
        </w:trPr>
        <w:tc>
          <w:tcPr>
            <w:tcW w:w="2425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E931AC" w:rsidRPr="00437A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>Exploding Pop Rockets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Race to the Galaxy</w:t>
            </w:r>
          </w:p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Pipe Cleaner Constellations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Spinning Shooting Star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Star Catchers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How Does the Universe Expand?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Straw Rockets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Grab a Planet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Lego Moon Rover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Galaxy Playdough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Weightlessness Race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Order the Planets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7D0287" w:rsidRPr="00437ADD" w:rsidRDefault="007D0287" w:rsidP="007D02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Kid’s Choice</w:t>
            </w:r>
          </w:p>
        </w:tc>
      </w:tr>
      <w:tr w:rsidR="007D0287" w:rsidTr="007D0287">
        <w:trPr>
          <w:trHeight w:val="1217"/>
        </w:trPr>
        <w:tc>
          <w:tcPr>
            <w:tcW w:w="2425" w:type="dxa"/>
            <w:shd w:val="clear" w:color="auto" w:fill="CDF3F7"/>
          </w:tcPr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7D0287" w:rsidRPr="00437ADD" w:rsidRDefault="007D0287" w:rsidP="007D02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RRCC SACC CLOSED</w:t>
            </w:r>
          </w:p>
        </w:tc>
        <w:tc>
          <w:tcPr>
            <w:tcW w:w="2880" w:type="dxa"/>
            <w:shd w:val="clear" w:color="auto" w:fill="CDF3F7"/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Levitation Illusion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Parachute Ping Pong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Sinking into the Floor</w:t>
            </w:r>
          </w:p>
        </w:tc>
        <w:tc>
          <w:tcPr>
            <w:tcW w:w="2880" w:type="dxa"/>
            <w:shd w:val="clear" w:color="auto" w:fill="CDF3F7"/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Card Tricks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Where is it?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Rising Card Magic Trick</w:t>
            </w:r>
          </w:p>
        </w:tc>
        <w:tc>
          <w:tcPr>
            <w:tcW w:w="2610" w:type="dxa"/>
            <w:shd w:val="clear" w:color="auto" w:fill="CDF3F7"/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Mystery Milk Fireworks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>: Tricky Basketball Dribbling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Magic Powder</w:t>
            </w:r>
          </w:p>
        </w:tc>
        <w:tc>
          <w:tcPr>
            <w:tcW w:w="2286" w:type="dxa"/>
            <w:shd w:val="clear" w:color="auto" w:fill="CDF3F7"/>
          </w:tcPr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  <w:p w:rsidR="007D0287" w:rsidRPr="00437ADD" w:rsidRDefault="007D0287" w:rsidP="007D028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Kid’s Choice</w:t>
            </w:r>
          </w:p>
        </w:tc>
      </w:tr>
      <w:tr w:rsidR="007D0287" w:rsidTr="007D0287">
        <w:trPr>
          <w:trHeight w:val="1063"/>
        </w:trPr>
        <w:tc>
          <w:tcPr>
            <w:tcW w:w="2425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Sculpt the Roman god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Thunderbolt</w:t>
            </w:r>
          </w:p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Short Stor</w:t>
            </w:r>
            <w:r w:rsidR="00437ADD" w:rsidRPr="00437ADD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Thank Someone New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Good Job, Partner</w:t>
            </w:r>
          </w:p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Gratitude Jar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Australia Day Number Puzzle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Aussie Flip-Flop Throwing</w:t>
            </w:r>
          </w:p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Kangaroo Origami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Did You See That?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Don’t Get Caught with the Cookie</w:t>
            </w:r>
          </w:p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27329" w:rsidRPr="00437ADD">
              <w:rPr>
                <w:rFonts w:ascii="Arial" w:hAnsi="Arial" w:cs="Arial"/>
                <w:sz w:val="18"/>
                <w:szCs w:val="18"/>
              </w:rPr>
              <w:t xml:space="preserve"> Mobius Surprise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7D0287" w:rsidRPr="00437ADD" w:rsidRDefault="007D0287" w:rsidP="007D028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Kid’s Choice</w:t>
            </w:r>
          </w:p>
        </w:tc>
      </w:tr>
      <w:tr w:rsidR="007D0287" w:rsidTr="007D0287">
        <w:trPr>
          <w:trHeight w:val="1208"/>
        </w:trPr>
        <w:tc>
          <w:tcPr>
            <w:tcW w:w="2425" w:type="dxa"/>
            <w:shd w:val="clear" w:color="auto" w:fill="CDF3F7"/>
          </w:tcPr>
          <w:p w:rsidR="007D0287" w:rsidRPr="00437ADD" w:rsidRDefault="007D0287" w:rsidP="007D0287">
            <w:pPr>
              <w:rPr>
                <w:rFonts w:ascii="Arial" w:hAnsi="Arial" w:cs="Arial"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31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STEAM:</w:t>
            </w:r>
            <w:r w:rsidR="00437ADD" w:rsidRPr="00437ADD">
              <w:rPr>
                <w:rFonts w:ascii="Arial" w:hAnsi="Arial" w:cs="Arial"/>
                <w:sz w:val="18"/>
                <w:szCs w:val="18"/>
              </w:rPr>
              <w:t xml:space="preserve"> Melty Beads </w:t>
            </w:r>
          </w:p>
          <w:p w:rsidR="007D0287" w:rsidRPr="00437ADD" w:rsidRDefault="007D0287" w:rsidP="007D0287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GG:</w:t>
            </w:r>
            <w:r w:rsidR="00437ADD" w:rsidRPr="00437ADD">
              <w:rPr>
                <w:rFonts w:ascii="Arial" w:hAnsi="Arial" w:cs="Arial"/>
                <w:sz w:val="18"/>
                <w:szCs w:val="18"/>
              </w:rPr>
              <w:t xml:space="preserve"> Soccer</w:t>
            </w:r>
          </w:p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7ADD">
              <w:rPr>
                <w:rFonts w:ascii="Arial" w:hAnsi="Arial" w:cs="Arial"/>
                <w:sz w:val="18"/>
                <w:szCs w:val="18"/>
              </w:rPr>
              <w:t>SH:</w:t>
            </w:r>
            <w:r w:rsidR="00437ADD" w:rsidRPr="00437ADD">
              <w:rPr>
                <w:rFonts w:ascii="Arial" w:hAnsi="Arial" w:cs="Arial"/>
                <w:sz w:val="18"/>
                <w:szCs w:val="18"/>
              </w:rPr>
              <w:t xml:space="preserve"> Comic Book </w:t>
            </w:r>
          </w:p>
        </w:tc>
        <w:tc>
          <w:tcPr>
            <w:tcW w:w="2880" w:type="dxa"/>
            <w:shd w:val="clear" w:color="auto" w:fill="CDF3F7"/>
          </w:tcPr>
          <w:p w:rsidR="007D0287" w:rsidRPr="00437ADD" w:rsidRDefault="007D0287" w:rsidP="007D02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DF3F7"/>
          </w:tcPr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CDF3F7"/>
          </w:tcPr>
          <w:p w:rsidR="007D0287" w:rsidRPr="00437ADD" w:rsidRDefault="007D0287" w:rsidP="007D02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CDF3F7"/>
          </w:tcPr>
          <w:p w:rsidR="007D0287" w:rsidRPr="00437ADD" w:rsidRDefault="007D0287" w:rsidP="007D0287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</w:tbl>
    <w:p w:rsidR="00495D66" w:rsidRDefault="00CC087E" w:rsidP="00495D66">
      <w:pPr>
        <w:pStyle w:val="Heading1"/>
        <w:tabs>
          <w:tab w:val="left" w:pos="1440"/>
        </w:tabs>
        <w:jc w:val="left"/>
        <w:sectPr w:rsidR="00495D66" w:rsidSect="00C57F87">
          <w:type w:val="continuous"/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7486650</wp:posOffset>
                </wp:positionH>
                <wp:positionV relativeFrom="paragraph">
                  <wp:posOffset>4345305</wp:posOffset>
                </wp:positionV>
                <wp:extent cx="1492250" cy="1905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3:45 STEAM</w:t>
                            </w: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Activity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Group Game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4:45  Study</w:t>
                            </w:r>
                            <w:proofErr w:type="gramEnd"/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Hall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Read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Homework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5:15 Clean &amp; Go Home</w:t>
                            </w:r>
                          </w:p>
                          <w:p w:rsidR="00FB6689" w:rsidRPr="00CC087E" w:rsidRDefault="00FB66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89.5pt;margin-top:342.15pt;width:117.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" fillcolor="white [3201]" stroked="f" strokeweight=".5pt">
                <v:textbox>
                  <w:txbxContent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3:45 STEAM</w:t>
                      </w: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Activity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Group Game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>4:45  Study</w:t>
                      </w:r>
                      <w:proofErr w:type="gramEnd"/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Hall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Read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Homework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>5:15 Clean &amp; Go Home</w:t>
                      </w:r>
                    </w:p>
                    <w:p w:rsidR="00FB6689" w:rsidRPr="00CC087E" w:rsidRDefault="00FB668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4104005</wp:posOffset>
                </wp:positionV>
                <wp:extent cx="1295400" cy="1555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b/>
                                <w:color w:val="92D050"/>
                                <w:sz w:val="22"/>
                                <w:szCs w:val="22"/>
                              </w:rPr>
                            </w:pPr>
                            <w:bookmarkStart w:id="2" w:name="_Hlk89963786"/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</w:rPr>
                              <w:t>Afternoon Schedule</w:t>
                            </w: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color w:val="92D05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2:45 Check In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Homework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Outside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Inside 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 Centers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      Engineering</w:t>
                            </w:r>
                          </w:p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Snack</w:t>
                            </w:r>
                          </w:p>
                          <w:bookmarkEnd w:id="2"/>
                          <w:p w:rsidR="00FB6689" w:rsidRPr="00CC087E" w:rsidRDefault="00FB6689" w:rsidP="00FB668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08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FB6689" w:rsidRDefault="00FB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95pt;margin-top:323.15pt;width:102pt;height:1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" fillcolor="white [3201]" stroked="f" strokeweight=".5pt">
                <v:textbox>
                  <w:txbxContent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b/>
                          <w:color w:val="92D050"/>
                          <w:sz w:val="22"/>
                          <w:szCs w:val="22"/>
                        </w:rPr>
                      </w:pPr>
                      <w:bookmarkStart w:id="3" w:name="_Hlk89963786"/>
                      <w:r w:rsidRPr="00CC087E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</w:rPr>
                        <w:t>Afternoon Schedule</w:t>
                      </w:r>
                      <w:r w:rsidRPr="00CC087E">
                        <w:rPr>
                          <w:rFonts w:ascii="Arial" w:eastAsia="Calibri" w:hAnsi="Arial" w:cs="Arial"/>
                          <w:b/>
                          <w:color w:val="92D050"/>
                          <w:sz w:val="22"/>
                          <w:szCs w:val="22"/>
                        </w:rPr>
                        <w:t>: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2:45 Check In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Homework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Outside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Inside 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 Centers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      Engineering</w:t>
                      </w:r>
                    </w:p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Snack</w:t>
                      </w:r>
                    </w:p>
                    <w:bookmarkEnd w:id="3"/>
                    <w:p w:rsidR="00FB6689" w:rsidRPr="00CC087E" w:rsidRDefault="00FB6689" w:rsidP="00FB668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08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FB6689" w:rsidRDefault="00FB6689"/>
                  </w:txbxContent>
                </v:textbox>
              </v:shape>
            </w:pict>
          </mc:Fallback>
        </mc:AlternateContent>
      </w:r>
    </w:p>
    <w:p w:rsidR="00495D66" w:rsidRDefault="00495D66" w:rsidP="00C57F87"/>
    <w:p w:rsidR="00495D66" w:rsidRPr="00DE25CE" w:rsidRDefault="00CC087E" w:rsidP="007D0287">
      <w:pPr>
        <w:pStyle w:val="NoSpacing"/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3578860</wp:posOffset>
                </wp:positionV>
                <wp:extent cx="2273300" cy="1358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6689" w:rsidRPr="00CC087E" w:rsidRDefault="00FB6689" w:rsidP="00FB668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_Hlk89963950"/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Hours of Operation:</w:t>
                            </w:r>
                          </w:p>
                          <w:p w:rsidR="00FB6689" w:rsidRPr="00CC087E" w:rsidRDefault="00FB6689" w:rsidP="00FB6689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6:30am-8:05am </w:t>
                            </w:r>
                          </w:p>
                          <w:p w:rsidR="00FB6689" w:rsidRPr="00CC087E" w:rsidRDefault="00FB6689" w:rsidP="00FB6689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3:05pm-6:00pm</w:t>
                            </w:r>
                          </w:p>
                          <w:p w:rsidR="00FB6689" w:rsidRPr="00CC087E" w:rsidRDefault="00FB6689" w:rsidP="00FB6689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0"/>
                              </w:rPr>
                              <w:t>All snacks are served with water.</w:t>
                            </w:r>
                          </w:p>
                          <w:bookmarkEnd w:id="3"/>
                          <w:p w:rsidR="00FB6689" w:rsidRDefault="00FB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left:0;text-align:left;margin-left:0;margin-top:281.8pt;width:179pt;height:10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" fillcolor="white [3201]" stroked="f" strokeweight=".5pt">
                <v:textbox>
                  <w:txbxContent>
                    <w:p w:rsidR="00FB6689" w:rsidRPr="00CC087E" w:rsidRDefault="00FB6689" w:rsidP="00FB6689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bookmarkStart w:id="5" w:name="_Hlk89963950"/>
                      <w:r w:rsidRPr="00CC087E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Hours of Operation:</w:t>
                      </w:r>
                    </w:p>
                    <w:p w:rsidR="00FB6689" w:rsidRPr="00CC087E" w:rsidRDefault="00FB6689" w:rsidP="00FB6689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6:30am-8:05am </w:t>
                      </w:r>
                    </w:p>
                    <w:p w:rsidR="00FB6689" w:rsidRPr="00CC087E" w:rsidRDefault="00FB6689" w:rsidP="00FB6689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3:05pm-6:00pm</w:t>
                      </w:r>
                    </w:p>
                    <w:p w:rsidR="00FB6689" w:rsidRPr="00CC087E" w:rsidRDefault="00FB6689" w:rsidP="00FB6689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C087E">
                        <w:rPr>
                          <w:rFonts w:ascii="Arial" w:eastAsia="Calibri" w:hAnsi="Arial" w:cs="Arial"/>
                          <w:b/>
                          <w:sz w:val="24"/>
                          <w:szCs w:val="20"/>
                        </w:rPr>
                        <w:t>All snacks are served with water.</w:t>
                      </w:r>
                    </w:p>
                    <w:bookmarkEnd w:id="5"/>
                    <w:p w:rsidR="00FB6689" w:rsidRDefault="00FB668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3453130</wp:posOffset>
                </wp:positionV>
                <wp:extent cx="2360930" cy="140462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689" w:rsidRPr="00CC087E" w:rsidRDefault="00FB6689" w:rsidP="00FB6689">
                            <w:pPr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bookmarkStart w:id="4" w:name="_Hlk89963693"/>
                            <w:bookmarkStart w:id="5" w:name="_Hlk89963694"/>
                            <w:r w:rsidRPr="00CC087E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0"/>
                              </w:rPr>
                              <w:t>Program Information</w:t>
                            </w:r>
                          </w:p>
                          <w:p w:rsidR="00FB6689" w:rsidRPr="00020AD3" w:rsidRDefault="00FB6689" w:rsidP="00FB668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Site Phone: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Pr="00020AD3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(</w:t>
                            </w:r>
                            <w:r w:rsidRPr="00020AD3">
                              <w:rPr>
                                <w:rFonts w:ascii="Arial" w:eastAsia="Times New Roman" w:hAnsi="Arial" w:cs="Arial"/>
                                <w:noProof/>
                                <w:color w:val="000000" w:themeColor="text1"/>
                              </w:rPr>
                              <w:t>303)519-3735</w:t>
                            </w:r>
                          </w:p>
                          <w:p w:rsidR="00FB6689" w:rsidRPr="00020AD3" w:rsidRDefault="00FB6689" w:rsidP="00FB668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Site Manager: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Seena Karki</w:t>
                            </w:r>
                          </w:p>
                          <w:p w:rsidR="00FB6689" w:rsidRPr="00020AD3" w:rsidRDefault="00FB6689" w:rsidP="00FB668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Program Manager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: </w:t>
                            </w:r>
                            <w:r w:rsidR="00236AB0" w:rsidRPr="00020AD3">
                              <w:rPr>
                                <w:rFonts w:ascii="Arial" w:eastAsia="Calibri" w:hAnsi="Arial" w:cs="Arial"/>
                              </w:rPr>
                              <w:t>Beth Klempan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hyperlink r:id="rId11" w:history="1">
                              <w:r w:rsidR="00236AB0" w:rsidRPr="00020AD3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Beth.Klempan@rrcc.edu</w:t>
                              </w:r>
                            </w:hyperlink>
                            <w:r w:rsidR="00236AB0"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:rsidR="00FB6689" w:rsidRPr="00020AD3" w:rsidRDefault="00FB6689" w:rsidP="00FB668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Accounts: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(303) 914-6506 / sacc@rrcc.edu</w:t>
                            </w:r>
                          </w:p>
                          <w:p w:rsidR="00FB6689" w:rsidRPr="00020AD3" w:rsidRDefault="00FB6689" w:rsidP="00FB668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020AD3">
                              <w:rPr>
                                <w:rFonts w:ascii="Arial" w:eastAsia="Calibri" w:hAnsi="Arial" w:cs="Arial"/>
                                <w:b/>
                              </w:rPr>
                              <w:t>Program Administrator:</w:t>
                            </w:r>
                            <w:r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236AB0" w:rsidRPr="00020AD3">
                              <w:rPr>
                                <w:rFonts w:ascii="Arial" w:eastAsia="Calibri" w:hAnsi="Arial" w:cs="Arial"/>
                              </w:rPr>
                              <w:t xml:space="preserve">Sarah Espinoza </w:t>
                            </w:r>
                            <w:hyperlink r:id="rId12" w:history="1">
                              <w:r w:rsidR="00236AB0" w:rsidRPr="00020AD3">
                                <w:rPr>
                                  <w:rStyle w:val="Hyperlink"/>
                                  <w:rFonts w:ascii="Arial" w:eastAsia="Calibri" w:hAnsi="Arial" w:cs="Arial"/>
                                </w:rPr>
                                <w:t>Sarah.Espinoza@rrcc.edu</w:t>
                              </w:r>
                            </w:hyperlink>
                            <w:r w:rsidR="00236AB0" w:rsidRPr="00020AD3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bookmarkEnd w:id="4"/>
                          <w:bookmarkEnd w:id="5"/>
                          <w:p w:rsidR="00FB6689" w:rsidRPr="00437ADD" w:rsidRDefault="00FB668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5.5pt;margin-top:271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" stroked="f">
                <v:textbox style="mso-fit-shape-to-text:t">
                  <w:txbxContent>
                    <w:p w:rsidR="00FB6689" w:rsidRPr="00CC087E" w:rsidRDefault="00FB6689" w:rsidP="00FB6689">
                      <w:pPr>
                        <w:rPr>
                          <w:rFonts w:ascii="Arial" w:eastAsia="Calibri" w:hAnsi="Arial" w:cs="Arial"/>
                          <w:b/>
                          <w:sz w:val="28"/>
                          <w:szCs w:val="20"/>
                        </w:rPr>
                      </w:pPr>
                      <w:bookmarkStart w:id="8" w:name="_Hlk89963693"/>
                      <w:bookmarkStart w:id="9" w:name="_Hlk89963694"/>
                      <w:r w:rsidRPr="00CC087E">
                        <w:rPr>
                          <w:rFonts w:ascii="Arial" w:eastAsia="Calibri" w:hAnsi="Arial" w:cs="Arial"/>
                          <w:b/>
                          <w:sz w:val="28"/>
                          <w:szCs w:val="20"/>
                        </w:rPr>
                        <w:t>Program Information</w:t>
                      </w:r>
                    </w:p>
                    <w:p w:rsidR="00FB6689" w:rsidRPr="00020AD3" w:rsidRDefault="00FB6689" w:rsidP="00FB6689">
                      <w:pPr>
                        <w:spacing w:after="0"/>
                        <w:rPr>
                          <w:rFonts w:ascii="Arial" w:eastAsia="Times New Roman" w:hAnsi="Arial" w:cs="Arial"/>
                          <w:noProof/>
                          <w:color w:val="000000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Site Phone: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Pr="00020AD3">
                        <w:rPr>
                          <w:rFonts w:ascii="Arial" w:eastAsia="Calibri" w:hAnsi="Arial" w:cs="Arial"/>
                          <w:color w:val="000000" w:themeColor="text1"/>
                        </w:rPr>
                        <w:t>(</w:t>
                      </w:r>
                      <w:r w:rsidRPr="00020AD3">
                        <w:rPr>
                          <w:rFonts w:ascii="Arial" w:eastAsia="Times New Roman" w:hAnsi="Arial" w:cs="Arial"/>
                          <w:noProof/>
                          <w:color w:val="000000" w:themeColor="text1"/>
                        </w:rPr>
                        <w:t>303)519-3735</w:t>
                      </w:r>
                    </w:p>
                    <w:p w:rsidR="00FB6689" w:rsidRPr="00020AD3" w:rsidRDefault="00FB6689" w:rsidP="00FB6689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Site Manager: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Seena Karki</w:t>
                      </w:r>
                    </w:p>
                    <w:p w:rsidR="00FB6689" w:rsidRPr="00020AD3" w:rsidRDefault="00FB6689" w:rsidP="00FB6689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Program Manager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: </w:t>
                      </w:r>
                      <w:r w:rsidR="00236AB0" w:rsidRPr="00020AD3">
                        <w:rPr>
                          <w:rFonts w:ascii="Arial" w:eastAsia="Calibri" w:hAnsi="Arial" w:cs="Arial"/>
                        </w:rPr>
                        <w:t>Beth Klempan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hyperlink r:id="rId13" w:history="1">
                        <w:r w:rsidR="00236AB0" w:rsidRPr="00020AD3">
                          <w:rPr>
                            <w:rStyle w:val="Hyperlink"/>
                            <w:rFonts w:ascii="Arial" w:eastAsia="Calibri" w:hAnsi="Arial" w:cs="Arial"/>
                          </w:rPr>
                          <w:t>Beth.Klempan@rrcc.edu</w:t>
                        </w:r>
                      </w:hyperlink>
                      <w:r w:rsidR="00236AB0"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:rsidR="00FB6689" w:rsidRPr="00020AD3" w:rsidRDefault="00FB6689" w:rsidP="00FB6689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Accounts: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(303) 914-6506 / sacc@rrcc.edu</w:t>
                      </w:r>
                    </w:p>
                    <w:p w:rsidR="00FB6689" w:rsidRPr="00020AD3" w:rsidRDefault="00FB6689" w:rsidP="00FB6689">
                      <w:pPr>
                        <w:spacing w:after="0" w:line="240" w:lineRule="auto"/>
                        <w:rPr>
                          <w:rFonts w:ascii="Arial" w:eastAsia="Calibri" w:hAnsi="Arial" w:cs="Arial"/>
                        </w:rPr>
                      </w:pPr>
                      <w:r w:rsidRPr="00020AD3">
                        <w:rPr>
                          <w:rFonts w:ascii="Arial" w:eastAsia="Calibri" w:hAnsi="Arial" w:cs="Arial"/>
                          <w:b/>
                        </w:rPr>
                        <w:t>Program Administrator:</w:t>
                      </w:r>
                      <w:r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236AB0" w:rsidRPr="00020AD3">
                        <w:rPr>
                          <w:rFonts w:ascii="Arial" w:eastAsia="Calibri" w:hAnsi="Arial" w:cs="Arial"/>
                        </w:rPr>
                        <w:t>Sarah Espinoza</w:t>
                      </w:r>
                      <w:r w:rsidR="00236AB0"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hyperlink r:id="rId14" w:history="1">
                        <w:r w:rsidR="00236AB0" w:rsidRPr="00020AD3">
                          <w:rPr>
                            <w:rStyle w:val="Hyperlink"/>
                            <w:rFonts w:ascii="Arial" w:eastAsia="Calibri" w:hAnsi="Arial" w:cs="Arial"/>
                          </w:rPr>
                          <w:t>Sarah.Espinoza@rrcc.edu</w:t>
                        </w:r>
                      </w:hyperlink>
                      <w:r w:rsidR="00236AB0" w:rsidRPr="00020AD3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bookmarkEnd w:id="8"/>
                    <w:bookmarkEnd w:id="9"/>
                    <w:p w:rsidR="00FB6689" w:rsidRPr="00437ADD" w:rsidRDefault="00FB6689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5D66" w:rsidRPr="00DE25CE" w:rsidSect="007D0287">
      <w:type w:val="continuous"/>
      <w:pgSz w:w="15840" w:h="12240" w:orient="landscape"/>
      <w:pgMar w:top="72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7.95pt;height:160.05pt;visibility:visible;mso-wrap-style:square" o:bullet="t">
        <v:imagedata r:id="rId1" o:title="A59C27DE"/>
      </v:shape>
    </w:pict>
  </w:numPicBullet>
  <w:numPicBullet w:numPicBulletId="1">
    <w:pict>
      <v:shape id="_x0000_i1033" type="#_x0000_t75" style="width:168.9pt;height:168.9pt;visibility:visible;mso-wrap-style:square" o:bullet="t">
        <v:imagedata r:id="rId2" o:title="1D137F9C"/>
      </v:shape>
    </w:pict>
  </w:numPicBullet>
  <w:abstractNum w:abstractNumId="0" w15:restartNumberingAfterBreak="0">
    <w:nsid w:val="332C5A5E"/>
    <w:multiLevelType w:val="hybridMultilevel"/>
    <w:tmpl w:val="2528B284"/>
    <w:lvl w:ilvl="0" w:tplc="FC804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8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AC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7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8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E6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A8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83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CE"/>
    <w:rsid w:val="00020AD3"/>
    <w:rsid w:val="00132878"/>
    <w:rsid w:val="001D4A28"/>
    <w:rsid w:val="00236AB0"/>
    <w:rsid w:val="00370E1B"/>
    <w:rsid w:val="00427329"/>
    <w:rsid w:val="00437ADD"/>
    <w:rsid w:val="00495D66"/>
    <w:rsid w:val="005A1760"/>
    <w:rsid w:val="007D0287"/>
    <w:rsid w:val="00951773"/>
    <w:rsid w:val="00997E6E"/>
    <w:rsid w:val="00A109B3"/>
    <w:rsid w:val="00A65799"/>
    <w:rsid w:val="00A72387"/>
    <w:rsid w:val="00A92746"/>
    <w:rsid w:val="00C06BEE"/>
    <w:rsid w:val="00C57F87"/>
    <w:rsid w:val="00CC087E"/>
    <w:rsid w:val="00DC094F"/>
    <w:rsid w:val="00DE25CE"/>
    <w:rsid w:val="00E81F4C"/>
    <w:rsid w:val="00E931AC"/>
    <w:rsid w:val="00EE4EE3"/>
    <w:rsid w:val="00F77DD8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F685"/>
  <w15:chartTrackingRefBased/>
  <w15:docId w15:val="{3F6E6E3D-E1AC-4D5B-9F3D-D44660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89"/>
  </w:style>
  <w:style w:type="paragraph" w:styleId="Heading1">
    <w:name w:val="heading 1"/>
    <w:basedOn w:val="Header"/>
    <w:next w:val="Normal"/>
    <w:link w:val="Heading1Char"/>
    <w:uiPriority w:val="9"/>
    <w:qFormat/>
    <w:rsid w:val="00DE25CE"/>
    <w:pPr>
      <w:tabs>
        <w:tab w:val="clear" w:pos="4680"/>
        <w:tab w:val="clear" w:pos="9360"/>
        <w:tab w:val="left" w:pos="12005"/>
      </w:tabs>
      <w:jc w:val="center"/>
      <w:outlineLvl w:val="0"/>
    </w:pPr>
    <w:rPr>
      <w:rFonts w:ascii="Century Gothic" w:hAnsi="Century Gothic"/>
      <w:b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5CE"/>
    <w:pPr>
      <w:outlineLvl w:val="1"/>
    </w:pPr>
    <w:rPr>
      <w:rFonts w:ascii="Century Gothic" w:eastAsia="Calibri" w:hAnsi="Century Gothic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CE"/>
  </w:style>
  <w:style w:type="character" w:customStyle="1" w:styleId="Heading1Char">
    <w:name w:val="Heading 1 Char"/>
    <w:basedOn w:val="DefaultParagraphFont"/>
    <w:link w:val="Heading1"/>
    <w:uiPriority w:val="9"/>
    <w:rsid w:val="00DE25CE"/>
    <w:rPr>
      <w:rFonts w:ascii="Century Gothic" w:hAnsi="Century Gothic"/>
      <w:b/>
      <w:sz w:val="52"/>
      <w:szCs w:val="56"/>
    </w:rPr>
  </w:style>
  <w:style w:type="table" w:styleId="TableGrid">
    <w:name w:val="Table Grid"/>
    <w:basedOn w:val="TableNormal"/>
    <w:uiPriority w:val="39"/>
    <w:rsid w:val="00DE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5CE"/>
    <w:rPr>
      <w:rFonts w:ascii="Century Gothic" w:eastAsia="Calibri" w:hAnsi="Century Gothic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E25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5C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02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Espinoza@rrcc.edu" TargetMode="External"/><Relationship Id="rId13" Type="http://schemas.openxmlformats.org/officeDocument/2006/relationships/hyperlink" Target="mailto:Beth.Klempan@rr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h.Klempan@rrcc.edu" TargetMode="External"/><Relationship Id="rId12" Type="http://schemas.openxmlformats.org/officeDocument/2006/relationships/hyperlink" Target="mailto:Sarah.Espinoza@rrc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Beth.Klempan@rrcc.edu" TargetMode="External"/><Relationship Id="rId5" Type="http://schemas.openxmlformats.org/officeDocument/2006/relationships/image" Target="media/image3.jpeg"/><Relationship Id="rId15" Type="http://schemas.openxmlformats.org/officeDocument/2006/relationships/fontTable" Target="fontTable.xml"/><Relationship Id="rId10" Type="http://schemas.openxmlformats.org/officeDocument/2006/relationships/hyperlink" Target="mailto:Sarah.Espinoza@rr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h.Klempan@rrcc.edu" TargetMode="External"/><Relationship Id="rId14" Type="http://schemas.openxmlformats.org/officeDocument/2006/relationships/hyperlink" Target="mailto:Sarah.Espinoza@rrcc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Camilo, Sandra</cp:lastModifiedBy>
  <cp:revision>2</cp:revision>
  <dcterms:created xsi:type="dcterms:W3CDTF">2021-12-14T22:23:00Z</dcterms:created>
  <dcterms:modified xsi:type="dcterms:W3CDTF">2021-12-14T22:23:00Z</dcterms:modified>
</cp:coreProperties>
</file>