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C06" w:rsidRDefault="00442185">
      <w:r>
        <w:t>Test page for web page editing manual</w:t>
      </w:r>
      <w:bookmarkStart w:id="0" w:name="_GoBack"/>
      <w:bookmarkEnd w:id="0"/>
    </w:p>
    <w:sectPr w:rsidR="00CA2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85"/>
    <w:rsid w:val="00442185"/>
    <w:rsid w:val="00CA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25C07"/>
  <w15:chartTrackingRefBased/>
  <w15:docId w15:val="{9EAC9E51-107D-43A6-9EB7-CA5C82CF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Frechette, Linda</dc:creator>
  <cp:keywords/>
  <dc:description/>
  <cp:lastModifiedBy>Frechette, Linda</cp:lastModifiedBy>
  <cp:revision>1</cp:revision>
  <dcterms:created xsi:type="dcterms:W3CDTF">2019-10-23T17:40:00Z</dcterms:created>
  <dcterms:modified xsi:type="dcterms:W3CDTF">2019-10-23T17:42:00Z</dcterms:modified>
</cp:coreProperties>
</file>